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A43993" w14:textId="77777777" w:rsidR="001F0D46" w:rsidRDefault="001F0D46">
      <w:pPr>
        <w:pStyle w:val="Heading1"/>
      </w:pPr>
      <w:r>
        <w:t>Chapter 3, Solution 61</w:t>
      </w:r>
    </w:p>
    <w:p w14:paraId="4F3E3DE5" w14:textId="77777777" w:rsidR="00D57F53" w:rsidRDefault="00D57F53"/>
    <w:p w14:paraId="73A37FB3" w14:textId="77777777" w:rsidR="00D57F53" w:rsidRPr="00D57F53" w:rsidRDefault="00D57F53" w:rsidP="00D57F53">
      <w:pPr>
        <w:autoSpaceDE w:val="0"/>
        <w:autoSpaceDN w:val="0"/>
        <w:adjustRightInd w:val="0"/>
        <w:ind w:left="720"/>
        <w:rPr>
          <w:color w:val="000000"/>
        </w:rPr>
      </w:pPr>
      <w:r w:rsidRPr="00D57F53">
        <w:rPr>
          <w:color w:val="000000"/>
        </w:rPr>
        <w:t xml:space="preserve">Calculate the current gain </w:t>
      </w:r>
      <w:proofErr w:type="spellStart"/>
      <w:r w:rsidRPr="00D57F53">
        <w:rPr>
          <w:b/>
          <w:bCs/>
          <w:i/>
          <w:iCs/>
          <w:color w:val="000000"/>
        </w:rPr>
        <w:t>i</w:t>
      </w:r>
      <w:r w:rsidRPr="00D57F53">
        <w:rPr>
          <w:b/>
          <w:bCs/>
          <w:i/>
          <w:iCs/>
          <w:color w:val="000000"/>
          <w:vertAlign w:val="subscript"/>
        </w:rPr>
        <w:t>o</w:t>
      </w:r>
      <w:proofErr w:type="spellEnd"/>
      <w:r w:rsidRPr="00D57F53">
        <w:rPr>
          <w:color w:val="000000"/>
        </w:rPr>
        <w:t>/</w:t>
      </w:r>
      <w:r w:rsidRPr="00D57F53">
        <w:rPr>
          <w:b/>
          <w:bCs/>
          <w:i/>
          <w:iCs/>
          <w:color w:val="000000"/>
        </w:rPr>
        <w:t>i</w:t>
      </w:r>
      <w:r w:rsidRPr="00D57F53">
        <w:rPr>
          <w:b/>
          <w:bCs/>
          <w:i/>
          <w:iCs/>
          <w:color w:val="000000"/>
          <w:vertAlign w:val="subscript"/>
        </w:rPr>
        <w:t xml:space="preserve">s </w:t>
      </w:r>
      <w:r w:rsidRPr="00D57F53">
        <w:rPr>
          <w:color w:val="000000"/>
        </w:rPr>
        <w:t>in the circuit of Fig. 3.105.</w:t>
      </w:r>
    </w:p>
    <w:p w14:paraId="6266F973" w14:textId="77777777" w:rsidR="00D57F53" w:rsidRPr="00D57F53" w:rsidRDefault="00D57F53" w:rsidP="00D57F53">
      <w:pPr>
        <w:autoSpaceDE w:val="0"/>
        <w:autoSpaceDN w:val="0"/>
        <w:adjustRightInd w:val="0"/>
        <w:rPr>
          <w:color w:val="000000"/>
        </w:rPr>
      </w:pPr>
    </w:p>
    <w:p w14:paraId="237CA1B2" w14:textId="77777777" w:rsidR="00D57F53" w:rsidRPr="00D57F53" w:rsidRDefault="00D57F53" w:rsidP="00D57F53">
      <w:pPr>
        <w:autoSpaceDE w:val="0"/>
        <w:autoSpaceDN w:val="0"/>
        <w:adjustRightInd w:val="0"/>
        <w:ind w:left="720"/>
        <w:rPr>
          <w:color w:val="000000"/>
        </w:rPr>
      </w:pPr>
      <w:r w:rsidRPr="00D57F53">
        <w:rPr>
          <w:noProof/>
          <w:color w:val="000000"/>
        </w:rPr>
        <w:drawing>
          <wp:inline distT="0" distB="0" distL="0" distR="0" wp14:anchorId="210D0937" wp14:editId="29A8B72A">
            <wp:extent cx="3048000" cy="1229710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431" cy="123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3F93C" w14:textId="77777777" w:rsidR="00D57F53" w:rsidRPr="00D57F53" w:rsidRDefault="00D57F53" w:rsidP="00D57F53">
      <w:pPr>
        <w:autoSpaceDE w:val="0"/>
        <w:autoSpaceDN w:val="0"/>
        <w:adjustRightInd w:val="0"/>
        <w:ind w:left="720"/>
        <w:rPr>
          <w:color w:val="000000"/>
        </w:rPr>
      </w:pPr>
    </w:p>
    <w:p w14:paraId="213EF66D" w14:textId="77777777" w:rsidR="00CF64AF" w:rsidRDefault="00CF64AF" w:rsidP="00D57F53">
      <w:pPr>
        <w:autoSpaceDE w:val="0"/>
        <w:autoSpaceDN w:val="0"/>
        <w:ind w:left="720"/>
        <w:rPr>
          <w:color w:val="000000"/>
        </w:rPr>
      </w:pPr>
    </w:p>
    <w:p w14:paraId="64F92A52" w14:textId="77777777" w:rsidR="00CF64AF" w:rsidRDefault="00CF64AF" w:rsidP="00D57F53">
      <w:pPr>
        <w:autoSpaceDE w:val="0"/>
        <w:autoSpaceDN w:val="0"/>
        <w:ind w:left="720"/>
        <w:rPr>
          <w:color w:val="000000"/>
        </w:rPr>
      </w:pPr>
    </w:p>
    <w:p w14:paraId="538D6F40" w14:textId="07806D99" w:rsidR="00D57F53" w:rsidRPr="00D57F53" w:rsidRDefault="00D57F53" w:rsidP="00D57F53">
      <w:pPr>
        <w:autoSpaceDE w:val="0"/>
        <w:autoSpaceDN w:val="0"/>
        <w:ind w:left="720"/>
      </w:pPr>
      <w:r w:rsidRPr="00D57F53">
        <w:rPr>
          <w:color w:val="000000"/>
        </w:rPr>
        <w:t>Figure 3.105</w:t>
      </w:r>
    </w:p>
    <w:p w14:paraId="73F1DF36" w14:textId="77777777" w:rsidR="00D57F53" w:rsidRPr="00D57F53" w:rsidRDefault="00D57F53" w:rsidP="00D57F53">
      <w:pPr>
        <w:autoSpaceDE w:val="0"/>
        <w:autoSpaceDN w:val="0"/>
        <w:ind w:left="720"/>
      </w:pPr>
      <w:r w:rsidRPr="00D57F53">
        <w:t>For Prob. 3.61.</w:t>
      </w:r>
    </w:p>
    <w:p w14:paraId="2BC9ADF0" w14:textId="77777777" w:rsidR="00D57F53" w:rsidRDefault="00D57F53"/>
    <w:p w14:paraId="1312A988" w14:textId="77777777" w:rsidR="00D57F53" w:rsidRDefault="00D57F53"/>
    <w:p w14:paraId="4B38C2A8" w14:textId="62C8EA49" w:rsidR="001F0D46" w:rsidRDefault="00D57F53">
      <w:r>
        <w:rPr>
          <w:b/>
        </w:rPr>
        <w:t>Solution</w:t>
      </w:r>
      <w:r w:rsidR="00980B6C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3FC0BABB" wp14:editId="3466C955">
                <wp:simplePos x="0" y="0"/>
                <wp:positionH relativeFrom="column">
                  <wp:posOffset>548640</wp:posOffset>
                </wp:positionH>
                <wp:positionV relativeFrom="paragraph">
                  <wp:posOffset>99060</wp:posOffset>
                </wp:positionV>
                <wp:extent cx="4511040" cy="1819275"/>
                <wp:effectExtent l="0" t="0" r="0" b="1143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11040" cy="1819275"/>
                          <a:chOff x="3024" y="1872"/>
                          <a:chExt cx="7104" cy="2865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576" y="2896"/>
                            <a:ext cx="576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C86CFA" w14:textId="77777777" w:rsidR="001F0D46" w:rsidRDefault="001F0D4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+ </w:t>
                              </w:r>
                            </w:p>
                            <w:p w14:paraId="270992E1" w14:textId="77777777" w:rsidR="001F0D46" w:rsidRDefault="001F0D46">
                              <w:pP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vertAlign w:val="subscript"/>
                                </w:rPr>
                                <w:t>0</w:t>
                              </w:r>
                            </w:p>
                            <w:p w14:paraId="35549655" w14:textId="77777777" w:rsidR="001F0D46" w:rsidRDefault="001F0D4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  <w:p w14:paraId="0918177E" w14:textId="77777777" w:rsidR="001F0D46" w:rsidRDefault="001F0D4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1872"/>
                            <a:ext cx="80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7DF74C" w14:textId="77777777" w:rsidR="001F0D46" w:rsidRDefault="001F0D46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528" y="20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98214F" w14:textId="77777777" w:rsidR="001F0D46" w:rsidRDefault="001F0D46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3024" y="2336"/>
                            <a:ext cx="6277" cy="2401"/>
                            <a:chOff x="3024" y="2336"/>
                            <a:chExt cx="6277" cy="2401"/>
                          </a:xfrm>
                        </wpg:grpSpPr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6496" y="2592"/>
                              <a:ext cx="564" cy="1416"/>
                              <a:chOff x="6732" y="10328"/>
                              <a:chExt cx="564" cy="1416"/>
                            </a:xfrm>
                          </wpg:grpSpPr>
                          <wpg:grpSp>
                            <wpg:cNvPr id="7" name="Group 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32" y="10328"/>
                                <a:ext cx="564" cy="1416"/>
                                <a:chOff x="5100" y="10056"/>
                                <a:chExt cx="564" cy="1644"/>
                              </a:xfrm>
                            </wpg:grpSpPr>
                            <wps:wsp>
                              <wps:cNvPr id="8" name="AutoShape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00" y="10476"/>
                                  <a:ext cx="564" cy="804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6" y="11280"/>
                                  <a:ext cx="0" cy="4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6" y="10056"/>
                                  <a:ext cx="0" cy="4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1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24" y="10808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32FFCC" w14:textId="77777777" w:rsidR="001F0D46" w:rsidRDefault="001F0D4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2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24" y="11018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F211BF" w14:textId="77777777" w:rsidR="001F0D46" w:rsidRDefault="001F0D4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–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6576" y="4448"/>
                              <a:ext cx="397" cy="289"/>
                              <a:chOff x="0" y="34"/>
                              <a:chExt cx="20000" cy="19941"/>
                            </a:xfrm>
                          </wpg:grpSpPr>
                          <wpg:grpSp>
                            <wpg:cNvPr id="14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1626"/>
                                <a:ext cx="20000" cy="8349"/>
                                <a:chOff x="0" y="0"/>
                                <a:chExt cx="20000" cy="19965"/>
                              </a:xfrm>
                            </wpg:grpSpPr>
                            <wps:wsp>
                              <wps:cNvPr id="15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27" y="9900"/>
                                  <a:ext cx="1335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59" y="19800"/>
                                  <a:ext cx="4887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673" y="34"/>
                                <a:ext cx="50" cy="116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3475" y="2880"/>
                              <a:ext cx="541" cy="1230"/>
                              <a:chOff x="3600" y="2068"/>
                              <a:chExt cx="541" cy="1230"/>
                            </a:xfrm>
                          </wpg:grpSpPr>
                          <wps:wsp>
                            <wps:cNvPr id="20" name="Oval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0" y="2404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73" y="2949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64" y="2068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864" y="2446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4" name="Freeform 25"/>
                          <wps:cNvSpPr>
                            <a:spLocks/>
                          </wps:cNvSpPr>
                          <wps:spPr bwMode="auto">
                            <a:xfrm rot="-5400000">
                              <a:off x="4631" y="3348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4" y="283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1A60FB" w14:textId="77777777" w:rsidR="001F0D46" w:rsidRDefault="001F0D46">
                                <w:pPr>
                                  <w:pStyle w:val="Heading1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7"/>
                          <wps:cNvSpPr>
                            <a:spLocks/>
                          </wps:cNvSpPr>
                          <wps:spPr bwMode="auto">
                            <a:xfrm>
                              <a:off x="5184" y="2352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8"/>
                          <wps:cNvSpPr>
                            <a:spLocks/>
                          </wps:cNvSpPr>
                          <wps:spPr bwMode="auto">
                            <a:xfrm>
                              <a:off x="7488" y="2336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29"/>
                          <wps:cNvSpPr>
                            <a:spLocks/>
                          </wps:cNvSpPr>
                          <wps:spPr bwMode="auto">
                            <a:xfrm rot="-5400000">
                              <a:off x="8796" y="3348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30"/>
                          <wps:cNvSpPr>
                            <a:spLocks/>
                          </wps:cNvSpPr>
                          <wps:spPr bwMode="auto">
                            <a:xfrm>
                              <a:off x="3744" y="2448"/>
                              <a:ext cx="1584" cy="576"/>
                            </a:xfrm>
                            <a:custGeom>
                              <a:avLst/>
                              <a:gdLst>
                                <a:gd name="T0" fmla="*/ 0 w 1584"/>
                                <a:gd name="T1" fmla="*/ 576 h 576"/>
                                <a:gd name="T2" fmla="*/ 0 w 1584"/>
                                <a:gd name="T3" fmla="*/ 0 h 576"/>
                                <a:gd name="T4" fmla="*/ 1584 w 1584"/>
                                <a:gd name="T5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584" h="576">
                                  <a:moveTo>
                                    <a:pt x="0" y="5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8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31"/>
                          <wps:cNvSpPr>
                            <a:spLocks/>
                          </wps:cNvSpPr>
                          <wps:spPr bwMode="auto">
                            <a:xfrm>
                              <a:off x="3744" y="3744"/>
                              <a:ext cx="5472" cy="720"/>
                            </a:xfrm>
                            <a:custGeom>
                              <a:avLst/>
                              <a:gdLst>
                                <a:gd name="T0" fmla="*/ 0 w 5472"/>
                                <a:gd name="T1" fmla="*/ 144 h 720"/>
                                <a:gd name="T2" fmla="*/ 0 w 5472"/>
                                <a:gd name="T3" fmla="*/ 720 h 720"/>
                                <a:gd name="T4" fmla="*/ 1296 w 5472"/>
                                <a:gd name="T5" fmla="*/ 720 h 720"/>
                                <a:gd name="T6" fmla="*/ 1296 w 5472"/>
                                <a:gd name="T7" fmla="*/ 0 h 720"/>
                                <a:gd name="T8" fmla="*/ 1296 w 5472"/>
                                <a:gd name="T9" fmla="*/ 720 h 720"/>
                                <a:gd name="T10" fmla="*/ 3024 w 5472"/>
                                <a:gd name="T11" fmla="*/ 720 h 720"/>
                                <a:gd name="T12" fmla="*/ 3024 w 5472"/>
                                <a:gd name="T13" fmla="*/ 144 h 720"/>
                                <a:gd name="T14" fmla="*/ 3024 w 5472"/>
                                <a:gd name="T15" fmla="*/ 720 h 720"/>
                                <a:gd name="T16" fmla="*/ 5472 w 5472"/>
                                <a:gd name="T17" fmla="*/ 720 h 720"/>
                                <a:gd name="T18" fmla="*/ 5472 w 5472"/>
                                <a:gd name="T19" fmla="*/ 0 h 7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5472" h="720">
                                  <a:moveTo>
                                    <a:pt x="0" y="144"/>
                                  </a:moveTo>
                                  <a:lnTo>
                                    <a:pt x="0" y="720"/>
                                  </a:lnTo>
                                  <a:lnTo>
                                    <a:pt x="1296" y="720"/>
                                  </a:lnTo>
                                  <a:lnTo>
                                    <a:pt x="1296" y="0"/>
                                  </a:lnTo>
                                  <a:lnTo>
                                    <a:pt x="1296" y="720"/>
                                  </a:lnTo>
                                  <a:lnTo>
                                    <a:pt x="3024" y="720"/>
                                  </a:lnTo>
                                  <a:lnTo>
                                    <a:pt x="3024" y="144"/>
                                  </a:lnTo>
                                  <a:lnTo>
                                    <a:pt x="3024" y="720"/>
                                  </a:lnTo>
                                  <a:lnTo>
                                    <a:pt x="5472" y="720"/>
                                  </a:lnTo>
                                  <a:lnTo>
                                    <a:pt x="547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Line 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040" y="2448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Freeform 33"/>
                          <wps:cNvSpPr>
                            <a:spLocks/>
                          </wps:cNvSpPr>
                          <wps:spPr bwMode="auto">
                            <a:xfrm>
                              <a:off x="5904" y="2432"/>
                              <a:ext cx="1728" cy="432"/>
                            </a:xfrm>
                            <a:custGeom>
                              <a:avLst/>
                              <a:gdLst>
                                <a:gd name="T0" fmla="*/ 0 w 1728"/>
                                <a:gd name="T1" fmla="*/ 0 h 432"/>
                                <a:gd name="T2" fmla="*/ 864 w 1728"/>
                                <a:gd name="T3" fmla="*/ 0 h 432"/>
                                <a:gd name="T4" fmla="*/ 864 w 1728"/>
                                <a:gd name="T5" fmla="*/ 432 h 432"/>
                                <a:gd name="T6" fmla="*/ 864 w 1728"/>
                                <a:gd name="T7" fmla="*/ 0 h 432"/>
                                <a:gd name="T8" fmla="*/ 1728 w 1728"/>
                                <a:gd name="T9" fmla="*/ 0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28" h="432">
                                  <a:moveTo>
                                    <a:pt x="0" y="0"/>
                                  </a:moveTo>
                                  <a:lnTo>
                                    <a:pt x="864" y="0"/>
                                  </a:lnTo>
                                  <a:lnTo>
                                    <a:pt x="864" y="432"/>
                                  </a:lnTo>
                                  <a:lnTo>
                                    <a:pt x="864" y="0"/>
                                  </a:lnTo>
                                  <a:lnTo>
                                    <a:pt x="1728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34"/>
                          <wps:cNvSpPr>
                            <a:spLocks/>
                          </wps:cNvSpPr>
                          <wps:spPr bwMode="auto">
                            <a:xfrm>
                              <a:off x="8192" y="2416"/>
                              <a:ext cx="1008" cy="720"/>
                            </a:xfrm>
                            <a:custGeom>
                              <a:avLst/>
                              <a:gdLst>
                                <a:gd name="T0" fmla="*/ 0 w 1008"/>
                                <a:gd name="T1" fmla="*/ 0 h 720"/>
                                <a:gd name="T2" fmla="*/ 1008 w 1008"/>
                                <a:gd name="T3" fmla="*/ 0 h 720"/>
                                <a:gd name="T4" fmla="*/ 1008 w 1008"/>
                                <a:gd name="T5" fmla="*/ 720 h 7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08" h="720">
                                  <a:moveTo>
                                    <a:pt x="0" y="0"/>
                                  </a:moveTo>
                                  <a:lnTo>
                                    <a:pt x="1008" y="0"/>
                                  </a:lnTo>
                                  <a:lnTo>
                                    <a:pt x="1008" y="7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4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5008" y="2416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Oval 36"/>
                        <wps:cNvSpPr>
                          <a:spLocks noChangeArrowheads="1"/>
                        </wps:cNvSpPr>
                        <wps:spPr bwMode="auto">
                          <a:xfrm>
                            <a:off x="6736" y="2392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4752" y="20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10766" w14:textId="77777777" w:rsidR="001F0D46" w:rsidRDefault="001F0D46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5088" y="3168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9DFF07" w14:textId="77777777" w:rsidR="001F0D46" w:rsidRDefault="001F0D46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30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9264" y="3168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0D664A" w14:textId="77777777" w:rsidR="001F0D46" w:rsidRDefault="001F0D46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40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187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AEB082" w14:textId="77777777" w:rsidR="001F0D46" w:rsidRDefault="001F0D46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331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D15D78" w14:textId="77777777" w:rsidR="001F0D46" w:rsidRDefault="001F0D46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5v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5184" y="2448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5040" y="2592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9200" y="2592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9216" y="259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DAE60" w14:textId="77777777" w:rsidR="001F0D46" w:rsidRDefault="001F0D46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C0BABB" id="Group 2" o:spid="_x0000_s1026" style="position:absolute;margin-left:43.2pt;margin-top:7.8pt;width:355.2pt;height:143.25pt;z-index:251657728" coordorigin="3024,1872" coordsize="7104,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4576;top:2896;width:576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5FC86CFA" w14:textId="77777777" w:rsidR="001F0D46" w:rsidRDefault="001F0D46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+ </w:t>
                        </w:r>
                      </w:p>
                      <w:p w14:paraId="270992E1" w14:textId="77777777" w:rsidR="001F0D46" w:rsidRDefault="001F0D46">
                        <w:pPr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  <w:vertAlign w:val="subscript"/>
                          </w:rPr>
                          <w:t>0</w:t>
                        </w:r>
                      </w:p>
                      <w:p w14:paraId="35549655" w14:textId="77777777" w:rsidR="001F0D46" w:rsidRDefault="001F0D46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noProof/>
                          </w:rPr>
                          <w:t>–</w:t>
                        </w:r>
                      </w:p>
                      <w:p w14:paraId="0918177E" w14:textId="77777777" w:rsidR="001F0D46" w:rsidRDefault="001F0D46"/>
                    </w:txbxContent>
                  </v:textbox>
                </v:shape>
                <v:shape id="Text Box 4" o:spid="_x0000_s1028" type="#_x0000_t202" style="position:absolute;left:5328;top:1872;width:80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3E7DF74C" w14:textId="77777777" w:rsidR="001F0D46" w:rsidRDefault="001F0D46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5" o:spid="_x0000_s1029" type="#_x0000_t202" style="position:absolute;left:6528;top:201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6598214F" w14:textId="77777777" w:rsidR="001F0D46" w:rsidRDefault="001F0D46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group id="Group 6" o:spid="_x0000_s1030" style="position:absolute;left:3024;top:2336;width:6277;height:2401" coordorigin="3024,2336" coordsize="6277,2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7" o:spid="_x0000_s1031" style="position:absolute;left:6496;top:2592;width:564;height:1416;flip:y" coordorigin="6732,10328" coordsize="564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">
                    <v:group id="Group 8" o:spid="_x0000_s1032" style="position:absolute;left:6732;top:10328;width:564;height:1416" coordorigin="5100,10056" coordsize="564,1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AutoShape 9" o:spid="_x0000_s1033" type="#_x0000_t4" style="position:absolute;left:5100;top:10476;width:564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"/>
                      <v:line id="Line 10" o:spid="_x0000_s1034" style="position:absolute;visibility:visible;mso-wrap-style:square" from="5376,11280" to="5376,11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<v:line id="Line 11" o:spid="_x0000_s1035" style="position:absolute;visibility:visible;mso-wrap-style:square" from="5376,10056" to="5376,10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</v:group>
                    <v:rect id="Rectangle 12" o:spid="_x0000_s1036" style="position:absolute;left:6924;top:10808;width:19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" stroked="f" strokeweight=".25pt">
                      <v:textbox inset="1pt,1pt,1pt,1pt">
                        <w:txbxContent>
                          <w:p w14:paraId="5432FFCC" w14:textId="77777777" w:rsidR="001F0D46" w:rsidRDefault="001F0D4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+</w:t>
                            </w:r>
                          </w:p>
                        </w:txbxContent>
                      </v:textbox>
                    </v:rect>
                    <v:rect id="Rectangle 13" o:spid="_x0000_s1037" style="position:absolute;left:6924;top:11018;width:19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" stroked="f" strokeweight=".25pt">
                      <v:textbox inset="1pt,1pt,1pt,1pt">
                        <w:txbxContent>
                          <w:p w14:paraId="71F211BF" w14:textId="77777777" w:rsidR="001F0D46" w:rsidRDefault="001F0D4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–</w:t>
                            </w:r>
                          </w:p>
                        </w:txbxContent>
                      </v:textbox>
                    </v:rect>
                  </v:group>
                  <v:group id="Group 14" o:spid="_x0000_s1038" style="position:absolute;left:6576;top:4448;width:397;height:289" coordorigin=",34" coordsize="20000,19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Group 15" o:spid="_x0000_s1039" style="position:absolute;top:11626;width:20000;height:8349" coordsize="20000,1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line id="Line 16" o:spid="_x0000_s1040" style="position:absolute;visibility:visible;mso-wrap-style:square" from="0,0" to="20000,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">
                        <v:stroke startarrowwidth="wide" startarrowlength="short" endarrowwidth="wide" endarrowlength="short"/>
                      </v:line>
                      <v:line id="Line 17" o:spid="_x0000_s1041" style="position:absolute;visibility:visible;mso-wrap-style:square" from="3627,9900" to="16977,10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">
                        <v:stroke startarrowwidth="wide" startarrowlength="short" endarrowwidth="wide" endarrowlength="short"/>
                      </v:line>
                      <v:line id="Line 18" o:spid="_x0000_s1042" style="position:absolute;visibility:visible;mso-wrap-style:square" from="7859,19800" to="12746,19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">
                        <v:stroke startarrowwidth="wide" startarrowlength="short" endarrowwidth="wide" endarrowlength="short"/>
                      </v:line>
                    </v:group>
                    <v:line id="Line 19" o:spid="_x0000_s1043" style="position:absolute;flip:y;visibility:visible;mso-wrap-style:square" from="9673,34" to="9723,11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">
                      <v:stroke startarrowwidth="wide" startarrowlength="short" endarrowwidth="wide" endarrowlength="short"/>
                    </v:line>
                  </v:group>
                  <v:group id="Group 20" o:spid="_x0000_s1044" style="position:absolute;left:3475;top:2880;width:541;height:1230" coordorigin="3600,2068" coordsize="541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oval id="Oval 21" o:spid="_x0000_s1045" style="position:absolute;left:3600;top:2404;width:541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2bp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"/>
                    <v:line id="Line 22" o:spid="_x0000_s1046" style="position:absolute;visibility:visible;mso-wrap-style:square" from="3873,2949" to="3874,3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">
                      <v:stroke startarrowwidth="wide" startarrowlength="short" endarrowwidth="wide" endarrowlength="short"/>
                    </v:line>
                    <v:line id="Line 23" o:spid="_x0000_s1047" style="position:absolute;visibility:visible;mso-wrap-style:square" from="3864,2068" to="3865,2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">
                      <v:stroke startarrowwidth="wide" startarrowlength="short" endarrowwidth="wide" endarrowlength="short"/>
                    </v:line>
                    <v:line id="Line 24" o:spid="_x0000_s1048" style="position:absolute;flip:y;visibility:visible;mso-wrap-style:square" from="3864,2446" to="3864,2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dy4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7MMrlsiAPTiAgAA//8DAFBLAQItABQABgAIAAAAIQDb4fbL7gAAAIUBAAATAAAAAAAAAAAA&#10;AAAAAAAAAABbQ29udGVudF9UeXBlc10ueG1sUEsBAi0AFAAGAAgAAAAhAFr0LFu/AAAAFQEAAAsA&#10;AAAAAAAAAAAAAAAAHwEAAF9yZWxzLy5yZWxzUEsBAi0AFAAGAAgAAAAhAIGh3LjEAAAA2wAAAA8A&#10;AAAAAAAAAAAAAAAABwIAAGRycy9kb3ducmV2LnhtbFBLBQYAAAAAAwADALcAAAD4AgAAAAA=&#10;">
                      <v:stroke endarrow="block"/>
                    </v:line>
                  </v:group>
                  <v:shape id="Freeform 25" o:spid="_x0000_s1049" style="position:absolute;left:4631;top:3348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Text Box 26" o:spid="_x0000_s1050" type="#_x0000_t202" style="position:absolute;left:3024;top:2836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<v:textbox>
                      <w:txbxContent>
                        <w:p w14:paraId="7F1A60FB" w14:textId="77777777" w:rsidR="001F0D46" w:rsidRDefault="001F0D46">
                          <w:pPr>
                            <w:pStyle w:val="Heading1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  <v:shape id="Freeform 27" o:spid="_x0000_s1051" style="position:absolute;left:5184;top:2352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28" o:spid="_x0000_s1052" style="position:absolute;left:7488;top:2336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29" o:spid="_x0000_s1053" style="position:absolute;left:8796;top:3348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30" o:spid="_x0000_s1054" style="position:absolute;left:3744;top:2448;width:1584;height:576;visibility:visible;mso-wrap-style:square;v-text-anchor:top" coordsize="158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" path="m,576l,,1584,e" filled="f">
                    <v:path arrowok="t" o:connecttype="custom" o:connectlocs="0,576;0,0;1584,0" o:connectangles="0,0,0"/>
                  </v:shape>
                  <v:shape id="Freeform 31" o:spid="_x0000_s1055" style="position:absolute;left:3744;top:3744;width:5472;height:720;visibility:visible;mso-wrap-style:square;v-text-anchor:top" coordsize="547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" path="m,144l,720r1296,l1296,r,720l3024,720r,-576l3024,720r2448,l5472,e" filled="f">
                    <v:path arrowok="t" o:connecttype="custom" o:connectlocs="0,144;0,720;1296,720;1296,0;1296,720;3024,720;3024,144;3024,720;5472,720;5472,0" o:connectangles="0,0,0,0,0,0,0,0,0,0"/>
                  </v:shape>
                  <v:line id="Line 32" o:spid="_x0000_s1056" style="position:absolute;flip:y;visibility:visible;mso-wrap-style:square" from="5040,2448" to="5040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  <v:shape id="Freeform 33" o:spid="_x0000_s1057" style="position:absolute;left:5904;top:2432;width:1728;height:432;visibility:visible;mso-wrap-style:square;v-text-anchor:top" coordsize="172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" path="m,l864,r,432l864,r864,e" filled="f">
                    <v:path arrowok="t" o:connecttype="custom" o:connectlocs="0,0;864,0;864,432;864,0;1728,0" o:connectangles="0,0,0,0,0"/>
                  </v:shape>
                  <v:shape id="Freeform 34" o:spid="_x0000_s1058" style="position:absolute;left:8192;top:2416;width:1008;height:720;visibility:visible;mso-wrap-style:square;v-text-anchor:top" coordsize="100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" path="m,l1008,r,720e" filled="f">
                    <v:path arrowok="t" o:connecttype="custom" o:connectlocs="0,0;1008,0;1008,720" o:connectangles="0,0,0"/>
                  </v:shape>
                </v:group>
                <v:oval id="Oval 35" o:spid="_x0000_s1059" style="position:absolute;left:5008;top:241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" fillcolor="black"/>
                <v:oval id="Oval 36" o:spid="_x0000_s1060" style="position:absolute;left:6736;top:2392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" fillcolor="black"/>
                <v:shape id="Text Box 37" o:spid="_x0000_s1061" type="#_x0000_t202" style="position:absolute;left:4752;top:201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65310766" w14:textId="77777777" w:rsidR="001F0D46" w:rsidRDefault="001F0D46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38" o:spid="_x0000_s1062" type="#_x0000_t202" style="position:absolute;left:5088;top:316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029DFF07" w14:textId="77777777" w:rsidR="001F0D46" w:rsidRDefault="001F0D46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30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9" o:spid="_x0000_s1063" type="#_x0000_t202" style="position:absolute;left:9264;top:316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6E0D664A" w14:textId="77777777" w:rsidR="001F0D46" w:rsidRDefault="001F0D46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40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40" o:spid="_x0000_s1064" type="#_x0000_t202" style="position:absolute;left:7632;top:1872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6BAEB082" w14:textId="77777777" w:rsidR="001F0D46" w:rsidRDefault="001F0D46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41" o:spid="_x0000_s1065" type="#_x0000_t202" style="position:absolute;left:6912;top:3312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1AD15D78" w14:textId="77777777" w:rsidR="001F0D46" w:rsidRDefault="001F0D46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5v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Line 42" o:spid="_x0000_s1066" style="position:absolute;visibility:visible;mso-wrap-style:square" from="5184,2448" to="5328,2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K6xAAAANsAAAAPAAAAZHJzL2Rvd25yZXYueG1sRI9BawIx&#10;FITvBf9DeEJvNbsi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E5GgrrEAAAA2wAAAA8A&#10;AAAAAAAAAAAAAAAABwIAAGRycy9kb3ducmV2LnhtbFBLBQYAAAAAAwADALcAAAD4AgAAAAA=&#10;">
                  <v:stroke endarrow="block"/>
                </v:line>
                <v:line id="Line 43" o:spid="_x0000_s1067" style="position:absolute;visibility:visible;mso-wrap-style:square" from="5040,2592" to="504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BzNxAAAANs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L6UHM3EAAAA2wAAAA8A&#10;AAAAAAAAAAAAAAAABwIAAGRycy9kb3ducmV2LnhtbFBLBQYAAAAAAwADALcAAAD4AgAAAAA=&#10;">
                  <v:stroke endarrow="block"/>
                </v:line>
                <v:line id="Line 44" o:spid="_x0000_s1068" style="position:absolute;visibility:visible;mso-wrap-style:square" from="9200,2592" to="9200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LlWxAAAANsAAAAPAAAAZHJzL2Rvd25yZXYueG1sRI9BawIx&#10;FITvQv9DeIXeNKuV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NHYuVbEAAAA2wAAAA8A&#10;AAAAAAAAAAAAAAAABwIAAGRycy9kb3ducmV2LnhtbFBLBQYAAAAAAwADALcAAAD4AgAAAAA=&#10;">
                  <v:stroke endarrow="block"/>
                </v:line>
                <v:shape id="Text Box 45" o:spid="_x0000_s1069" type="#_x0000_t202" style="position:absolute;left:9216;top:2592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076DAE60" w14:textId="77777777" w:rsidR="001F0D46" w:rsidRDefault="001F0D46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B9091A7" w14:textId="77777777" w:rsidR="001F0D46" w:rsidRDefault="001F0D46"/>
    <w:p w14:paraId="54309FB7" w14:textId="77777777" w:rsidR="001F0D46" w:rsidRDefault="001F0D46"/>
    <w:p w14:paraId="686C0678" w14:textId="77777777" w:rsidR="001F0D46" w:rsidRDefault="001F0D46"/>
    <w:p w14:paraId="13412561" w14:textId="77777777" w:rsidR="001F0D46" w:rsidRDefault="001F0D46"/>
    <w:p w14:paraId="4543B069" w14:textId="77777777" w:rsidR="001F0D46" w:rsidRDefault="001F0D46"/>
    <w:p w14:paraId="50D3927F" w14:textId="77777777" w:rsidR="001F0D46" w:rsidRDefault="001F0D46"/>
    <w:p w14:paraId="5FA7F09F" w14:textId="77777777" w:rsidR="001F0D46" w:rsidRDefault="001F0D46"/>
    <w:p w14:paraId="48C6DF79" w14:textId="77777777" w:rsidR="001F0D46" w:rsidRDefault="001F0D46"/>
    <w:p w14:paraId="10780B63" w14:textId="77777777" w:rsidR="001F0D46" w:rsidRDefault="001F0D46"/>
    <w:p w14:paraId="6859940D" w14:textId="77777777" w:rsidR="001F0D46" w:rsidRDefault="001F0D46"/>
    <w:p w14:paraId="4F91B4AD" w14:textId="77777777" w:rsidR="001F0D46" w:rsidRDefault="001F0D46"/>
    <w:p w14:paraId="23CD37A7" w14:textId="77777777" w:rsidR="001F0D46" w:rsidRDefault="001F0D46">
      <w:r>
        <w:t xml:space="preserve">At node </w:t>
      </w:r>
      <w:proofErr w:type="gramStart"/>
      <w:r>
        <w:t>1,  i</w:t>
      </w:r>
      <w:r>
        <w:rPr>
          <w:vertAlign w:val="subscript"/>
        </w:rPr>
        <w:t>s</w:t>
      </w:r>
      <w:proofErr w:type="gramEnd"/>
      <w:r>
        <w:t xml:space="preserve"> = (v</w:t>
      </w:r>
      <w:r>
        <w:rPr>
          <w:vertAlign w:val="subscript"/>
        </w:rPr>
        <w:t>1</w:t>
      </w:r>
      <w:r>
        <w:t>/30) + ((v</w:t>
      </w:r>
      <w:r>
        <w:rPr>
          <w:vertAlign w:val="subscript"/>
        </w:rPr>
        <w:t>1</w:t>
      </w:r>
      <w:r>
        <w:t xml:space="preserve"> – v</w:t>
      </w:r>
      <w:r>
        <w:rPr>
          <w:vertAlign w:val="subscript"/>
        </w:rPr>
        <w:t>2</w:t>
      </w:r>
      <w:r>
        <w:t>)/20)  which leads to 60i</w:t>
      </w:r>
      <w:r>
        <w:rPr>
          <w:vertAlign w:val="subscript"/>
        </w:rPr>
        <w:t>s</w:t>
      </w:r>
      <w:r>
        <w:t xml:space="preserve"> = 5v</w:t>
      </w:r>
      <w:r>
        <w:rPr>
          <w:vertAlign w:val="subscript"/>
        </w:rPr>
        <w:t>1</w:t>
      </w:r>
      <w:r>
        <w:t xml:space="preserve"> – 3v</w:t>
      </w:r>
      <w:r>
        <w:rPr>
          <w:vertAlign w:val="subscript"/>
        </w:rPr>
        <w:t>2</w:t>
      </w:r>
      <w:r>
        <w:t xml:space="preserve"> </w:t>
      </w:r>
      <w:r>
        <w:tab/>
        <w:t>(1)</w:t>
      </w:r>
    </w:p>
    <w:p w14:paraId="12DCBD3D" w14:textId="77777777" w:rsidR="001F0D46" w:rsidRDefault="001F0D46"/>
    <w:p w14:paraId="39549026" w14:textId="77777777" w:rsidR="001F0D46" w:rsidRDefault="001F0D46">
      <w:proofErr w:type="gramStart"/>
      <w:r>
        <w:t>But  v</w:t>
      </w:r>
      <w:proofErr w:type="gramEnd"/>
      <w:r>
        <w:rPr>
          <w:vertAlign w:val="subscript"/>
        </w:rPr>
        <w:t>2</w:t>
      </w:r>
      <w:r>
        <w:t xml:space="preserve"> = -5v</w:t>
      </w:r>
      <w:r>
        <w:rPr>
          <w:vertAlign w:val="subscript"/>
        </w:rPr>
        <w:t>0</w:t>
      </w:r>
      <w:r>
        <w:t xml:space="preserve">  and  v</w:t>
      </w:r>
      <w:r>
        <w:rPr>
          <w:vertAlign w:val="subscript"/>
        </w:rPr>
        <w:t>0</w:t>
      </w:r>
      <w:r>
        <w:t xml:space="preserve"> = v</w:t>
      </w:r>
      <w:r>
        <w:rPr>
          <w:vertAlign w:val="subscript"/>
        </w:rPr>
        <w:t>1</w:t>
      </w:r>
      <w:r>
        <w:t xml:space="preserve">  which leads to v</w:t>
      </w:r>
      <w:r>
        <w:rPr>
          <w:vertAlign w:val="subscript"/>
        </w:rPr>
        <w:t>2</w:t>
      </w:r>
      <w:r>
        <w:t xml:space="preserve"> = -5v</w:t>
      </w:r>
      <w:r>
        <w:rPr>
          <w:vertAlign w:val="subscript"/>
        </w:rPr>
        <w:t>1</w:t>
      </w:r>
    </w:p>
    <w:p w14:paraId="7C2AC41D" w14:textId="77777777" w:rsidR="001F0D46" w:rsidRDefault="001F0D46"/>
    <w:p w14:paraId="0FB2833A" w14:textId="77777777" w:rsidR="001F0D46" w:rsidRDefault="001F0D46">
      <w:proofErr w:type="gramStart"/>
      <w:r>
        <w:t>Hence,  60</w:t>
      </w:r>
      <w:proofErr w:type="gramEnd"/>
      <w:r>
        <w:t>i</w:t>
      </w:r>
      <w:r>
        <w:rPr>
          <w:vertAlign w:val="subscript"/>
        </w:rPr>
        <w:t>s</w:t>
      </w:r>
      <w:r>
        <w:t xml:space="preserve"> = 5v</w:t>
      </w:r>
      <w:r>
        <w:rPr>
          <w:vertAlign w:val="subscript"/>
        </w:rPr>
        <w:t>1</w:t>
      </w:r>
      <w:r>
        <w:t xml:space="preserve"> + 15v</w:t>
      </w:r>
      <w:r>
        <w:rPr>
          <w:vertAlign w:val="subscript"/>
        </w:rPr>
        <w:t>1</w:t>
      </w:r>
      <w:r>
        <w:t xml:space="preserve"> = 20v</w:t>
      </w:r>
      <w:r>
        <w:rPr>
          <w:vertAlign w:val="subscript"/>
        </w:rPr>
        <w:t>1</w:t>
      </w:r>
      <w:r>
        <w:t xml:space="preserve">  which leads to v</w:t>
      </w:r>
      <w:r>
        <w:rPr>
          <w:vertAlign w:val="subscript"/>
        </w:rPr>
        <w:t>1</w:t>
      </w:r>
      <w:r>
        <w:t xml:space="preserve"> = 3i</w:t>
      </w:r>
      <w:r>
        <w:rPr>
          <w:vertAlign w:val="subscript"/>
        </w:rPr>
        <w:t>s</w:t>
      </w:r>
      <w:r>
        <w:t>, v</w:t>
      </w:r>
      <w:r>
        <w:rPr>
          <w:vertAlign w:val="subscript"/>
        </w:rPr>
        <w:t>2</w:t>
      </w:r>
      <w:r>
        <w:t xml:space="preserve"> = -15i</w:t>
      </w:r>
      <w:r>
        <w:rPr>
          <w:vertAlign w:val="subscript"/>
        </w:rPr>
        <w:t>s</w:t>
      </w:r>
    </w:p>
    <w:p w14:paraId="4E60F0C1" w14:textId="77777777" w:rsidR="001F0D46" w:rsidRDefault="001F0D46"/>
    <w:p w14:paraId="78010E27" w14:textId="77777777" w:rsidR="001F0D46" w:rsidRDefault="001F0D46">
      <w:r>
        <w:tab/>
      </w:r>
      <w:r>
        <w:tab/>
        <w:t>i</w:t>
      </w:r>
      <w:r>
        <w:rPr>
          <w:vertAlign w:val="subscript"/>
        </w:rPr>
        <w:t>0</w:t>
      </w:r>
      <w:r>
        <w:t xml:space="preserve"> = v</w:t>
      </w:r>
      <w:r>
        <w:rPr>
          <w:vertAlign w:val="subscript"/>
        </w:rPr>
        <w:t>2</w:t>
      </w:r>
      <w:r>
        <w:t>/50 = -15i</w:t>
      </w:r>
      <w:r>
        <w:rPr>
          <w:vertAlign w:val="subscript"/>
        </w:rPr>
        <w:t>s</w:t>
      </w:r>
      <w:r>
        <w:t>/</w:t>
      </w:r>
      <w:proofErr w:type="gramStart"/>
      <w:r>
        <w:t>50  which</w:t>
      </w:r>
      <w:proofErr w:type="gramEnd"/>
      <w:r>
        <w:t xml:space="preserve"> leads to  i</w:t>
      </w:r>
      <w:r>
        <w:rPr>
          <w:vertAlign w:val="subscript"/>
        </w:rPr>
        <w:t>0</w:t>
      </w:r>
      <w:r>
        <w:t>/i</w:t>
      </w:r>
      <w:r>
        <w:rPr>
          <w:vertAlign w:val="subscript"/>
        </w:rPr>
        <w:t>s</w:t>
      </w:r>
      <w:r>
        <w:t xml:space="preserve"> = -15/50 = </w:t>
      </w:r>
      <w:r w:rsidRPr="004A17AF">
        <w:rPr>
          <w:b/>
          <w:bCs/>
        </w:rPr>
        <w:t>–0.3</w:t>
      </w:r>
    </w:p>
    <w:p w14:paraId="5B88D98A" w14:textId="77777777" w:rsidR="001F0D46" w:rsidRDefault="001F0D46"/>
    <w:p w14:paraId="2C0E6836" w14:textId="77777777" w:rsidR="001F0D46" w:rsidRDefault="001F0D46">
      <w:pPr>
        <w:pStyle w:val="Heading1"/>
      </w:pPr>
      <w:bookmarkStart w:id="0" w:name="_GoBack"/>
      <w:bookmarkEnd w:id="0"/>
    </w:p>
    <w:sectPr w:rsidR="001F0D4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46"/>
    <w:rsid w:val="001F0D46"/>
    <w:rsid w:val="003C3400"/>
    <w:rsid w:val="004A17AF"/>
    <w:rsid w:val="005E3514"/>
    <w:rsid w:val="00980B6C"/>
    <w:rsid w:val="00CF64AF"/>
    <w:rsid w:val="00D57F53"/>
    <w:rsid w:val="00D6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9D9CDC"/>
  <w15:chartTrackingRefBased/>
  <w15:docId w15:val="{6C31F349-EF17-4FD7-8000-4646F6400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2018-11-21T12:00:00Z</dcterms:created>
  <dcterms:modified xsi:type="dcterms:W3CDTF">2019-02-11T21:08:00Z</dcterms:modified>
</cp:coreProperties>
</file>