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57DCE4" w14:textId="77777777" w:rsidR="008E4F5E" w:rsidRDefault="008E4F5E">
      <w:pPr>
        <w:pStyle w:val="Heading1"/>
      </w:pPr>
      <w:r>
        <w:t>Chapter 3, Solution 90</w:t>
      </w:r>
      <w:r>
        <w:tab/>
      </w:r>
    </w:p>
    <w:p w14:paraId="08676E0C" w14:textId="77777777" w:rsidR="007410EB" w:rsidRDefault="007410EB"/>
    <w:p w14:paraId="1EF92043" w14:textId="77777777" w:rsidR="007410EB" w:rsidRPr="007410EB" w:rsidRDefault="007410EB" w:rsidP="007410EB">
      <w:pPr>
        <w:autoSpaceDE w:val="0"/>
        <w:autoSpaceDN w:val="0"/>
        <w:adjustRightInd w:val="0"/>
        <w:ind w:left="720"/>
        <w:rPr>
          <w:color w:val="000000"/>
        </w:rPr>
      </w:pPr>
      <w:r w:rsidRPr="007410EB">
        <w:rPr>
          <w:color w:val="000000"/>
        </w:rPr>
        <w:t xml:space="preserve">Calculate </w:t>
      </w:r>
      <w:r w:rsidRPr="007410EB">
        <w:rPr>
          <w:b/>
          <w:bCs/>
          <w:i/>
          <w:iCs/>
          <w:color w:val="000000"/>
        </w:rPr>
        <w:t>v</w:t>
      </w:r>
      <w:r w:rsidRPr="007410EB">
        <w:rPr>
          <w:b/>
          <w:bCs/>
          <w:i/>
          <w:iCs/>
          <w:color w:val="000000"/>
          <w:vertAlign w:val="subscript"/>
        </w:rPr>
        <w:t>s</w:t>
      </w:r>
      <w:r w:rsidRPr="007410EB">
        <w:rPr>
          <w:color w:val="000000"/>
        </w:rPr>
        <w:t xml:space="preserve"> for the transistor in Fig. 3.126, given that </w:t>
      </w:r>
      <w:proofErr w:type="spellStart"/>
      <w:r w:rsidRPr="007410EB">
        <w:rPr>
          <w:b/>
          <w:bCs/>
          <w:i/>
          <w:iCs/>
          <w:color w:val="000000"/>
        </w:rPr>
        <w:t>v</w:t>
      </w:r>
      <w:r w:rsidRPr="007410EB">
        <w:rPr>
          <w:b/>
          <w:bCs/>
          <w:i/>
          <w:iCs/>
          <w:color w:val="000000"/>
          <w:vertAlign w:val="subscript"/>
        </w:rPr>
        <w:t>o</w:t>
      </w:r>
      <w:proofErr w:type="spellEnd"/>
      <w:r w:rsidRPr="007410EB">
        <w:rPr>
          <w:color w:val="000000"/>
        </w:rPr>
        <w:t xml:space="preserve"> = 4 V, </w:t>
      </w:r>
      <w:r w:rsidRPr="007410EB">
        <w:rPr>
          <w:i/>
          <w:iCs/>
          <w:color w:val="000000"/>
        </w:rPr>
        <w:sym w:font="Symbol" w:char="F062"/>
      </w:r>
      <w:r w:rsidRPr="007410EB">
        <w:rPr>
          <w:color w:val="000000"/>
        </w:rPr>
        <w:t xml:space="preserve"> = 150, V</w:t>
      </w:r>
      <w:r w:rsidRPr="007410EB">
        <w:rPr>
          <w:i/>
          <w:iCs/>
          <w:color w:val="000000"/>
          <w:vertAlign w:val="subscript"/>
        </w:rPr>
        <w:t>BE</w:t>
      </w:r>
      <w:r w:rsidRPr="007410EB">
        <w:rPr>
          <w:color w:val="000000"/>
        </w:rPr>
        <w:t xml:space="preserve"> = 0.7V.</w:t>
      </w:r>
    </w:p>
    <w:p w14:paraId="56575D84" w14:textId="77777777" w:rsidR="007410EB" w:rsidRPr="007410EB" w:rsidRDefault="007410EB" w:rsidP="007410EB">
      <w:pPr>
        <w:autoSpaceDE w:val="0"/>
        <w:autoSpaceDN w:val="0"/>
        <w:adjustRightInd w:val="0"/>
        <w:ind w:left="720"/>
        <w:rPr>
          <w:color w:val="000000"/>
        </w:rPr>
      </w:pPr>
    </w:p>
    <w:p w14:paraId="70AB6D1D" w14:textId="77777777" w:rsidR="007410EB" w:rsidRPr="007410EB" w:rsidRDefault="007410EB" w:rsidP="007410EB">
      <w:pPr>
        <w:autoSpaceDE w:val="0"/>
        <w:autoSpaceDN w:val="0"/>
        <w:adjustRightInd w:val="0"/>
        <w:ind w:left="720"/>
        <w:rPr>
          <w:color w:val="000000"/>
        </w:rPr>
      </w:pPr>
      <w:r w:rsidRPr="007410EB">
        <w:rPr>
          <w:noProof/>
          <w:color w:val="000000"/>
        </w:rPr>
        <w:drawing>
          <wp:inline distT="0" distB="0" distL="0" distR="0" wp14:anchorId="16E189A2" wp14:editId="6569BB21">
            <wp:extent cx="3048000" cy="263461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DB68" w14:textId="77777777" w:rsidR="007410EB" w:rsidRPr="007410EB" w:rsidRDefault="007410EB" w:rsidP="007410EB">
      <w:pPr>
        <w:autoSpaceDE w:val="0"/>
        <w:autoSpaceDN w:val="0"/>
        <w:adjustRightInd w:val="0"/>
        <w:ind w:left="720"/>
        <w:rPr>
          <w:color w:val="000000"/>
        </w:rPr>
      </w:pPr>
    </w:p>
    <w:p w14:paraId="593F17F2" w14:textId="77777777" w:rsidR="007410EB" w:rsidRPr="007410EB" w:rsidRDefault="007410EB" w:rsidP="007410EB">
      <w:pPr>
        <w:autoSpaceDE w:val="0"/>
        <w:autoSpaceDN w:val="0"/>
        <w:adjustRightInd w:val="0"/>
        <w:ind w:left="720"/>
        <w:rPr>
          <w:color w:val="000000"/>
        </w:rPr>
      </w:pPr>
      <w:r w:rsidRPr="007410EB">
        <w:rPr>
          <w:color w:val="000000"/>
        </w:rPr>
        <w:t>Figure 3.126</w:t>
      </w:r>
    </w:p>
    <w:p w14:paraId="64867FCB" w14:textId="77777777" w:rsidR="007410EB" w:rsidRPr="007410EB" w:rsidRDefault="007410EB" w:rsidP="007410EB">
      <w:pPr>
        <w:autoSpaceDE w:val="0"/>
        <w:autoSpaceDN w:val="0"/>
        <w:adjustRightInd w:val="0"/>
        <w:ind w:left="720"/>
      </w:pPr>
      <w:r w:rsidRPr="007410EB">
        <w:rPr>
          <w:color w:val="000000"/>
        </w:rPr>
        <w:t>For Prob. 3.90.</w:t>
      </w:r>
    </w:p>
    <w:p w14:paraId="1FDB6BB7" w14:textId="77777777" w:rsidR="007410EB" w:rsidRDefault="007410EB"/>
    <w:p w14:paraId="4659A683" w14:textId="77777777" w:rsidR="007410EB" w:rsidRDefault="007410EB"/>
    <w:p w14:paraId="20DCDB66" w14:textId="79308B0F" w:rsidR="007410EB" w:rsidRDefault="007410EB">
      <w:r>
        <w:rPr>
          <w:b/>
        </w:rPr>
        <w:t>Solution</w:t>
      </w:r>
    </w:p>
    <w:p w14:paraId="42C1CE20" w14:textId="1E00D44A" w:rsidR="008E4F5E" w:rsidRDefault="003C532D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3F87F481" wp14:editId="6541671C">
                <wp:simplePos x="0" y="0"/>
                <wp:positionH relativeFrom="column">
                  <wp:posOffset>792480</wp:posOffset>
                </wp:positionH>
                <wp:positionV relativeFrom="paragraph">
                  <wp:posOffset>50165</wp:posOffset>
                </wp:positionV>
                <wp:extent cx="2964180" cy="1859280"/>
                <wp:effectExtent l="1905" t="0" r="5715" b="12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64180" cy="1859280"/>
                          <a:chOff x="3168" y="3744"/>
                          <a:chExt cx="4668" cy="292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928" y="4539"/>
                            <a:ext cx="673" cy="1153"/>
                            <a:chOff x="332" y="0"/>
                            <a:chExt cx="19517" cy="2000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730" y="5568"/>
                              <a:ext cx="29" cy="825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730" y="5568"/>
                              <a:ext cx="6119" cy="333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730" y="10928"/>
                              <a:ext cx="6119" cy="352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triangl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820" y="0"/>
                              <a:ext cx="29" cy="55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762" y="14414"/>
                              <a:ext cx="29" cy="55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" y="9974"/>
                              <a:ext cx="13427" cy="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5760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BE116" w14:textId="77777777" w:rsidR="008E4F5E" w:rsidRDefault="008E4F5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</w:t>
                              </w:r>
                            </w:p>
                            <w:p w14:paraId="0BB6FC3C" w14:textId="77777777" w:rsidR="008E4F5E" w:rsidRDefault="008E4F5E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>0</w:t>
                              </w:r>
                            </w:p>
                            <w:p w14:paraId="05F74B37" w14:textId="77777777" w:rsidR="008E4F5E" w:rsidRDefault="008E4F5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7B0D200B" w14:textId="77777777" w:rsidR="008E4F5E" w:rsidRDefault="008E4F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6048" y="4077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 rot="-5400000">
                            <a:off x="5193" y="5940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590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463C2" w14:textId="77777777" w:rsidR="008E4F5E" w:rsidRDefault="008E4F5E">
                              <w:pPr>
                                <w:pStyle w:val="Heading1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500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6912" y="5184"/>
                            <a:ext cx="924" cy="1072"/>
                            <a:chOff x="6912" y="5184"/>
                            <a:chExt cx="924" cy="1072"/>
                          </a:xfrm>
                        </wpg:grpSpPr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424" y="5760"/>
                              <a:ext cx="412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79" y="5814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627" y="5184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28" y="582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15" y="566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661D4C" w14:textId="77777777" w:rsidR="008E4F5E" w:rsidRDefault="008E4F5E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-</w:t>
                                </w:r>
                              </w:p>
                              <w:p w14:paraId="307ED104" w14:textId="77777777" w:rsidR="008E4F5E" w:rsidRDefault="008E4F5E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15" y="543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7696C1" w14:textId="77777777" w:rsidR="008E4F5E" w:rsidRDefault="008E4F5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 xml:space="preserve">+ </w:t>
                                </w:r>
                              </w:p>
                              <w:p w14:paraId="19822070" w14:textId="77777777" w:rsidR="008E4F5E" w:rsidRDefault="008E4F5E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12" y="5576"/>
                              <a:ext cx="6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F2FB47" w14:textId="77777777" w:rsidR="008E4F5E" w:rsidRDefault="008E4F5E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18V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2"/>
                        <wpg:cNvGrpSpPr>
                          <a:grpSpLocks/>
                        </wpg:cNvGrpSpPr>
                        <wpg:grpSpPr bwMode="auto">
                          <a:xfrm>
                            <a:off x="3168" y="5040"/>
                            <a:ext cx="1474" cy="1584"/>
                            <a:chOff x="3168" y="5040"/>
                            <a:chExt cx="1474" cy="1584"/>
                          </a:xfrm>
                        </wpg:grpSpPr>
                        <wpg:grpSp>
                          <wpg:cNvPr id="22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3168" y="5120"/>
                              <a:ext cx="849" cy="1072"/>
                              <a:chOff x="3744" y="4032"/>
                              <a:chExt cx="849" cy="1072"/>
                            </a:xfrm>
                          </wpg:grpSpPr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81" y="4608"/>
                                <a:ext cx="412" cy="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36" y="4662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384" y="4032"/>
                                <a:ext cx="0" cy="57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85" y="4672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72" y="450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B62FFF" w14:textId="77777777" w:rsidR="008E4F5E" w:rsidRDefault="008E4F5E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-</w:t>
                                  </w:r>
                                </w:p>
                                <w:p w14:paraId="3B5C2C51" w14:textId="77777777" w:rsidR="008E4F5E" w:rsidRDefault="008E4F5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72" y="4280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DB28A2" w14:textId="77777777" w:rsidR="008E4F5E" w:rsidRDefault="008E4F5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+ </w:t>
                                  </w:r>
                                </w:p>
                                <w:p w14:paraId="63B29ECC" w14:textId="77777777" w:rsidR="008E4F5E" w:rsidRDefault="008E4F5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44" y="4424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661347" w14:textId="77777777" w:rsidR="008E4F5E" w:rsidRDefault="008E4F5E">
                                  <w:pPr>
                                    <w:pStyle w:val="Heading1"/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0" name="Freeform 31"/>
                          <wps:cNvSpPr>
                            <a:spLocks/>
                          </wps:cNvSpPr>
                          <wps:spPr bwMode="auto">
                            <a:xfrm>
                              <a:off x="3813" y="5040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2"/>
                          <wps:cNvSpPr>
                            <a:spLocks/>
                          </wps:cNvSpPr>
                          <wps:spPr bwMode="auto">
                            <a:xfrm>
                              <a:off x="3813" y="5904"/>
                              <a:ext cx="720" cy="720"/>
                            </a:xfrm>
                            <a:custGeom>
                              <a:avLst/>
                              <a:gdLst>
                                <a:gd name="T0" fmla="*/ 0 w 720"/>
                                <a:gd name="T1" fmla="*/ 0 h 432"/>
                                <a:gd name="T2" fmla="*/ 0 w 720"/>
                                <a:gd name="T3" fmla="*/ 432 h 432"/>
                                <a:gd name="T4" fmla="*/ 720 w 720"/>
                                <a:gd name="T5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20" h="432">
                                  <a:moveTo>
                                    <a:pt x="0" y="0"/>
                                  </a:moveTo>
                                  <a:lnTo>
                                    <a:pt x="0" y="432"/>
                                  </a:lnTo>
                                  <a:lnTo>
                                    <a:pt x="720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4176" y="6048"/>
                            <a:ext cx="3456" cy="576"/>
                          </a:xfrm>
                          <a:custGeom>
                            <a:avLst/>
                            <a:gdLst>
                              <a:gd name="T0" fmla="*/ 0 w 3456"/>
                              <a:gd name="T1" fmla="*/ 576 h 576"/>
                              <a:gd name="T2" fmla="*/ 1440 w 3456"/>
                              <a:gd name="T3" fmla="*/ 576 h 576"/>
                              <a:gd name="T4" fmla="*/ 1440 w 3456"/>
                              <a:gd name="T5" fmla="*/ 288 h 576"/>
                              <a:gd name="T6" fmla="*/ 1440 w 3456"/>
                              <a:gd name="T7" fmla="*/ 576 h 576"/>
                              <a:gd name="T8" fmla="*/ 3456 w 3456"/>
                              <a:gd name="T9" fmla="*/ 576 h 576"/>
                              <a:gd name="T10" fmla="*/ 3456 w 3456"/>
                              <a:gd name="T11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456" h="576">
                                <a:moveTo>
                                  <a:pt x="0" y="576"/>
                                </a:moveTo>
                                <a:lnTo>
                                  <a:pt x="1440" y="576"/>
                                </a:lnTo>
                                <a:lnTo>
                                  <a:pt x="1440" y="288"/>
                                </a:lnTo>
                                <a:lnTo>
                                  <a:pt x="1440" y="576"/>
                                </a:lnTo>
                                <a:lnTo>
                                  <a:pt x="3456" y="576"/>
                                </a:lnTo>
                                <a:lnTo>
                                  <a:pt x="345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4578" y="5109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5601" y="4176"/>
                            <a:ext cx="576" cy="576"/>
                          </a:xfrm>
                          <a:custGeom>
                            <a:avLst/>
                            <a:gdLst>
                              <a:gd name="T0" fmla="*/ 0 w 576"/>
                              <a:gd name="T1" fmla="*/ 576 h 576"/>
                              <a:gd name="T2" fmla="*/ 0 w 576"/>
                              <a:gd name="T3" fmla="*/ 0 h 576"/>
                              <a:gd name="T4" fmla="*/ 576 w 576"/>
                              <a:gd name="T5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76" h="576">
                                <a:moveTo>
                                  <a:pt x="0" y="576"/>
                                </a:moveTo>
                                <a:lnTo>
                                  <a:pt x="0" y="0"/>
                                </a:lnTo>
                                <a:lnTo>
                                  <a:pt x="57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6753" y="4161"/>
                            <a:ext cx="864" cy="1296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1296"/>
                              <a:gd name="T2" fmla="*/ 864 w 864"/>
                              <a:gd name="T3" fmla="*/ 0 h 1296"/>
                              <a:gd name="T4" fmla="*/ 864 w 864"/>
                              <a:gd name="T5" fmla="*/ 1296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4" h="1296">
                                <a:moveTo>
                                  <a:pt x="0" y="0"/>
                                </a:moveTo>
                                <a:lnTo>
                                  <a:pt x="864" y="0"/>
                                </a:lnTo>
                                <a:lnTo>
                                  <a:pt x="864" y="12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>
                            <a:off x="4032" y="5472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37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C03180" w14:textId="77777777" w:rsidR="008E4F5E" w:rsidRDefault="008E4F5E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Arc 39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40"/>
                        <wpg:cNvGrpSpPr>
                          <a:grpSpLocks/>
                        </wpg:cNvGrpSpPr>
                        <wpg:grpSpPr bwMode="auto">
                          <a:xfrm>
                            <a:off x="6192" y="4464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40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9A1D04" w14:textId="77777777" w:rsidR="008E4F5E" w:rsidRDefault="008E4F5E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Arc 42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4752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1D7EED" w14:textId="77777777" w:rsidR="008E4F5E" w:rsidRDefault="008E4F5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</w:t>
                              </w:r>
                            </w:p>
                            <w:p w14:paraId="659B3026" w14:textId="77777777" w:rsidR="008E4F5E" w:rsidRDefault="008E4F5E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>CE</w:t>
                              </w:r>
                            </w:p>
                            <w:p w14:paraId="0D930AEF" w14:textId="77777777" w:rsidR="008E4F5E" w:rsidRDefault="008E4F5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5D17203B" w14:textId="77777777" w:rsidR="008E4F5E" w:rsidRDefault="008E4F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836" y="5040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3F730" w14:textId="77777777" w:rsidR="008E4F5E" w:rsidRDefault="008E4F5E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+ </w:t>
                              </w:r>
                            </w:p>
                            <w:p w14:paraId="5FDEC2AE" w14:textId="77777777" w:rsidR="008E4F5E" w:rsidRDefault="008E4F5E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>BE</w:t>
                              </w:r>
                            </w:p>
                            <w:p w14:paraId="7FDF69AB" w14:textId="77777777" w:rsidR="008E4F5E" w:rsidRDefault="008E4F5E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  <w:sz w:val="22"/>
                                  <w:szCs w:val="22"/>
                                </w:rPr>
                                <w:t>–</w:t>
                              </w:r>
                            </w:p>
                            <w:p w14:paraId="38E5CADE" w14:textId="77777777" w:rsidR="008E4F5E" w:rsidRDefault="008E4F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5616" y="5616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5616" y="6336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46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353DD2" w14:textId="77777777" w:rsidR="008E4F5E" w:rsidRDefault="008E4F5E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6192"/>
                            <a:ext cx="67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F95DF9" w14:textId="77777777" w:rsidR="008E4F5E" w:rsidRDefault="008E4F5E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608" y="5115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3744" y="469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1B8BAF" w14:textId="77777777" w:rsidR="008E4F5E" w:rsidRDefault="008E4F5E">
                              <w:pPr>
                                <w:pStyle w:val="Heading1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10 k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374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EFFAA" w14:textId="77777777" w:rsidR="008E4F5E" w:rsidRDefault="008E4F5E">
                              <w:pPr>
                                <w:pStyle w:val="Heading1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 k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87F481" id="Group 2" o:spid="_x0000_s1026" style="position:absolute;margin-left:62.4pt;margin-top:3.95pt;width:233.4pt;height:146.4pt;z-index:251657728" coordorigin="3168,3744" coordsize="4668,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" o:allowincell="f">
                <v:group id="Group 3" o:spid="_x0000_s1027" style="position:absolute;left:4928;top:4539;width:673;height:1153" coordorigin="332" coordsize="1951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visibility:visible;mso-wrap-style:square" from="13730,5568" to="13759,13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">
                    <v:stroke startarrowwidth="wide" startarrowlength="short" endarrowwidth="wide" endarrowlength="short"/>
                  </v:line>
                  <v:line id="Line 5" o:spid="_x0000_s1029" style="position:absolute;flip:y;visibility:visible;mso-wrap-style:square" from="13730,5568" to="19849,8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">
                    <v:stroke startarrowwidth="wide" startarrowlength="short" endarrowwidth="wide" endarrowlength="short"/>
                  </v:line>
                  <v:line id="Line 6" o:spid="_x0000_s1030" style="position:absolute;visibility:visible;mso-wrap-style:square" from="13730,10928" to="19849,14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">
                    <v:stroke startarrowwidth="wide" startarrowlength="short" endarrow="block" endarrowwidth="wide" endarrowlength="short"/>
                  </v:line>
                  <v:line id="Line 7" o:spid="_x0000_s1031" style="position:absolute;flip:y;visibility:visible;mso-wrap-style:square" from="19820,0" to="19849,5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">
                    <v:stroke startarrowwidth="wide" startarrowlength="short" endarrowwidth="wide" endarrowlength="short"/>
                  </v:line>
                  <v:line id="Line 8" o:spid="_x0000_s1032" style="position:absolute;flip:y;visibility:visible;mso-wrap-style:square" from="19762,14414" to="19791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">
                    <v:stroke startarrowwidth="wide" startarrowlength="short" endarrowwidth="wide" endarrowlength="short"/>
                  </v:line>
                  <v:line id="Line 9" o:spid="_x0000_s1033" style="position:absolute;visibility:visible;mso-wrap-style:square" from="332,9974" to="13759,10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">
                    <v:stroke startarrowwidth="wide" startarrowlength="short" endarrowwidth="wide" endarrowlength="short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4" type="#_x0000_t202" style="position:absolute;left:6048;top:5760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5DBBE116" w14:textId="77777777" w:rsidR="008E4F5E" w:rsidRDefault="008E4F5E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</w:t>
                        </w:r>
                      </w:p>
                      <w:p w14:paraId="0BB6FC3C" w14:textId="77777777" w:rsidR="008E4F5E" w:rsidRDefault="008E4F5E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>0</w:t>
                        </w:r>
                      </w:p>
                      <w:p w14:paraId="05F74B37" w14:textId="77777777" w:rsidR="008E4F5E" w:rsidRDefault="008E4F5E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noProof/>
                          </w:rPr>
                          <w:t>–</w:t>
                        </w:r>
                      </w:p>
                      <w:p w14:paraId="7B0D200B" w14:textId="77777777" w:rsidR="008E4F5E" w:rsidRDefault="008E4F5E"/>
                    </w:txbxContent>
                  </v:textbox>
                </v:shape>
                <v:shape id="Freeform 11" o:spid="_x0000_s1035" style="position:absolute;left:6048;top:4077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12" o:spid="_x0000_s1036" style="position:absolute;left:5193;top:5940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Text Box 13" o:spid="_x0000_s1037" type="#_x0000_t202" style="position:absolute;left:4752;top:590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4A0463C2" w14:textId="77777777" w:rsidR="008E4F5E" w:rsidRDefault="008E4F5E">
                        <w:pPr>
                          <w:pStyle w:val="Heading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500 </w:t>
                        </w:r>
                        <w:r>
                          <w:rPr>
                            <w:sz w:val="20"/>
                            <w:szCs w:val="20"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14" o:spid="_x0000_s1038" style="position:absolute;left:6912;top:5184;width:924;height:1072" coordorigin="6912,5184" coordsize="924,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line id="Line 15" o:spid="_x0000_s1039" style="position:absolute;flip:y;visibility:visible;mso-wrap-style:square" from="7424,5760" to="7836,5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">
                    <v:stroke startarrowwidth="wide" startarrowlength="short" endarrowwidth="wide" endarrowlength="short"/>
                  </v:line>
                  <v:line id="Line 16" o:spid="_x0000_s1040" style="position:absolute;visibility:visible;mso-wrap-style:square" from="7479,5814" to="7767,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">
                    <v:stroke startarrowwidth="wide" startarrowlength="short" endarrowwidth="wide" endarrowlength="short"/>
                  </v:line>
                  <v:line id="Line 17" o:spid="_x0000_s1041" style="position:absolute;flip:y;visibility:visible;mso-wrap-style:square" from="7627,5184" to="7627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18" o:spid="_x0000_s1042" style="position:absolute;visibility:visible;mso-wrap-style:square" from="7628,5824" to="7628,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shape id="Text Box 19" o:spid="_x0000_s1043" type="#_x0000_t202" style="position:absolute;left:7315;top:566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68661D4C" w14:textId="77777777" w:rsidR="008E4F5E" w:rsidRDefault="008E4F5E">
                          <w:pPr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-</w:t>
                          </w:r>
                        </w:p>
                        <w:p w14:paraId="307ED104" w14:textId="77777777" w:rsidR="008E4F5E" w:rsidRDefault="008E4F5E"/>
                      </w:txbxContent>
                    </v:textbox>
                  </v:shape>
                  <v:shape id="Text Box 20" o:spid="_x0000_s1044" type="#_x0000_t202" style="position:absolute;left:7315;top:5432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0D7696C1" w14:textId="77777777" w:rsidR="008E4F5E" w:rsidRDefault="008E4F5E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 xml:space="preserve">+ </w:t>
                          </w:r>
                        </w:p>
                        <w:p w14:paraId="19822070" w14:textId="77777777" w:rsidR="008E4F5E" w:rsidRDefault="008E4F5E"/>
                      </w:txbxContent>
                    </v:textbox>
                  </v:shape>
                  <v:shape id="Text Box 21" o:spid="_x0000_s1045" type="#_x0000_t202" style="position:absolute;left:6912;top:5576;width:6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<v:textbox>
                      <w:txbxContent>
                        <w:p w14:paraId="51F2FB47" w14:textId="77777777" w:rsidR="008E4F5E" w:rsidRDefault="008E4F5E">
                          <w:pPr>
                            <w:pStyle w:val="Heading1"/>
                            <w:rPr>
                              <w:sz w:val="20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18V</w:t>
                          </w:r>
                        </w:p>
                      </w:txbxContent>
                    </v:textbox>
                  </v:shape>
                </v:group>
                <v:group id="Group 22" o:spid="_x0000_s1046" style="position:absolute;left:3168;top:5040;width:1474;height:1584" coordorigin="3168,5040" coordsize="1474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Group 23" o:spid="_x0000_s1047" style="position:absolute;left:3168;top:5120;width:849;height:1072" coordorigin="3744,4032" coordsize="849,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line id="Line 24" o:spid="_x0000_s1048" style="position:absolute;flip:y;visibility:visible;mso-wrap-style:square" from="4181,4608" to="4593,4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">
                      <v:stroke startarrowwidth="wide" startarrowlength="short" endarrowwidth="wide" endarrowlength="short"/>
                    </v:line>
                    <v:line id="Line 25" o:spid="_x0000_s1049" style="position:absolute;visibility:visible;mso-wrap-style:square" from="4236,4662" to="4524,4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">
                      <v:stroke startarrowwidth="wide" startarrowlength="short" endarrowwidth="wide" endarrowlength="short"/>
                    </v:line>
                    <v:line id="Line 26" o:spid="_x0000_s1050" style="position:absolute;flip:y;visibility:visible;mso-wrap-style:square" from="4384,4032" to="4384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">
                      <v:stroke startarrowwidth="wide" startarrowlength="short" endarrowwidth="wide" endarrowlength="short"/>
                    </v:line>
                    <v:line id="Line 27" o:spid="_x0000_s1051" style="position:absolute;visibility:visible;mso-wrap-style:square" from="4385,4672" to="4385,5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<v:shape id="Text Box 28" o:spid="_x0000_s1052" type="#_x0000_t202" style="position:absolute;left:4072;top:4508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<v:textbox>
                        <w:txbxContent>
                          <w:p w14:paraId="6FB62FFF" w14:textId="77777777" w:rsidR="008E4F5E" w:rsidRDefault="008E4F5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  <w:p w14:paraId="3B5C2C51" w14:textId="77777777" w:rsidR="008E4F5E" w:rsidRDefault="008E4F5E"/>
                        </w:txbxContent>
                      </v:textbox>
                    </v:shape>
                    <v:shape id="Text Box 29" o:spid="_x0000_s1053" type="#_x0000_t202" style="position:absolute;left:4072;top:428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<v:textbox>
                        <w:txbxContent>
                          <w:p w14:paraId="25DB28A2" w14:textId="77777777" w:rsidR="008E4F5E" w:rsidRDefault="008E4F5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+ </w:t>
                            </w:r>
                          </w:p>
                          <w:p w14:paraId="63B29ECC" w14:textId="77777777" w:rsidR="008E4F5E" w:rsidRDefault="008E4F5E"/>
                        </w:txbxContent>
                      </v:textbox>
                    </v:shape>
                    <v:shape id="Text Box 30" o:spid="_x0000_s1054" type="#_x0000_t202" style="position:absolute;left:3744;top:4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  <v:textbox>
                        <w:txbxContent>
                          <w:p w14:paraId="78661347" w14:textId="77777777" w:rsidR="008E4F5E" w:rsidRDefault="008E4F5E">
                            <w:pPr>
                              <w:pStyle w:val="Heading1"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shape id="Freeform 31" o:spid="_x0000_s1055" style="position:absolute;left:3813;top:5040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32" o:spid="_x0000_s1056" style="position:absolute;left:3813;top:5904;width:720;height:720;visibility:visible;mso-wrap-style:square;v-text-anchor:top" coordsize="72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" path="m,l,432r720,e" filled="f">
                    <v:path arrowok="t" o:connecttype="custom" o:connectlocs="0,0;0,720;720,720" o:connectangles="0,0,0"/>
                  </v:shape>
                </v:group>
                <v:shape id="Freeform 33" o:spid="_x0000_s1057" style="position:absolute;left:4176;top:6048;width:3456;height:576;visibility:visible;mso-wrap-style:square;v-text-anchor:top" coordsize="345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" path="m,576r1440,l1440,288r,288l3456,576,3456,e" filled="f">
                  <v:path arrowok="t" o:connecttype="custom" o:connectlocs="0,576;1440,576;1440,288;1440,576;3456,576;3456,0" o:connectangles="0,0,0,0,0,0"/>
                </v:shape>
                <v:line id="Line 34" o:spid="_x0000_s1058" style="position:absolute;visibility:visible;mso-wrap-style:square" from="4578,5109" to="5154,5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shape id="Freeform 35" o:spid="_x0000_s1059" style="position:absolute;left:5601;top:4176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" path="m,576l,,576,e" filled="f">
                  <v:path arrowok="t" o:connecttype="custom" o:connectlocs="0,576;0,0;576,0" o:connectangles="0,0,0"/>
                </v:shape>
                <v:shape id="Freeform 36" o:spid="_x0000_s1060" style="position:absolute;left:6753;top:4161;width:864;height:1296;visibility:visible;mso-wrap-style:square;v-text-anchor:top" coordsize="864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" path="m,l864,r,1296e" filled="f">
                  <v:path arrowok="t" o:connecttype="custom" o:connectlocs="0,0;864,0;864,1296" o:connectangles="0,0,0"/>
                </v:shape>
                <v:group id="Group 37" o:spid="_x0000_s1061" style="position:absolute;left:4032;top:5472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Text Box 38" o:spid="_x0000_s1062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<v:textbox>
                      <w:txbxContent>
                        <w:p w14:paraId="02C03180" w14:textId="77777777" w:rsidR="008E4F5E" w:rsidRDefault="008E4F5E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39" o:spid="_x0000_s1063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40" o:spid="_x0000_s1064" style="position:absolute;left:6192;top:4464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Text Box 41" o:spid="_x0000_s1065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<v:textbox>
                      <w:txbxContent>
                        <w:p w14:paraId="4A9A1D04" w14:textId="77777777" w:rsidR="008E4F5E" w:rsidRDefault="008E4F5E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42" o:spid="_x0000_s1066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shape id="Text Box 43" o:spid="_x0000_s1067" type="#_x0000_t202" style="position:absolute;left:5616;top:4752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6B1D7EED" w14:textId="77777777" w:rsidR="008E4F5E" w:rsidRDefault="008E4F5E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</w:t>
                        </w:r>
                      </w:p>
                      <w:p w14:paraId="659B3026" w14:textId="77777777" w:rsidR="008E4F5E" w:rsidRDefault="008E4F5E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>CE</w:t>
                        </w:r>
                      </w:p>
                      <w:p w14:paraId="0D930AEF" w14:textId="77777777" w:rsidR="008E4F5E" w:rsidRDefault="008E4F5E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noProof/>
                          </w:rPr>
                          <w:t>–</w:t>
                        </w:r>
                      </w:p>
                      <w:p w14:paraId="5D17203B" w14:textId="77777777" w:rsidR="008E4F5E" w:rsidRDefault="008E4F5E"/>
                    </w:txbxContent>
                  </v:textbox>
                </v:shape>
                <v:shape id="Text Box 44" o:spid="_x0000_s1068" type="#_x0000_t202" style="position:absolute;left:4836;top:5040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3473F730" w14:textId="77777777" w:rsidR="008E4F5E" w:rsidRDefault="008E4F5E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 xml:space="preserve">+ </w:t>
                        </w:r>
                      </w:p>
                      <w:p w14:paraId="5FDEC2AE" w14:textId="77777777" w:rsidR="008E4F5E" w:rsidRDefault="008E4F5E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>BE</w:t>
                        </w:r>
                      </w:p>
                      <w:p w14:paraId="7FDF69AB" w14:textId="77777777" w:rsidR="008E4F5E" w:rsidRDefault="008E4F5E">
                        <w:pPr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noProof/>
                            <w:sz w:val="22"/>
                            <w:szCs w:val="22"/>
                          </w:rPr>
                          <w:t>–</w:t>
                        </w:r>
                      </w:p>
                      <w:p w14:paraId="38E5CADE" w14:textId="77777777" w:rsidR="008E4F5E" w:rsidRDefault="008E4F5E"/>
                    </w:txbxContent>
                  </v:textbox>
                </v:shape>
                <v:line id="Line 45" o:spid="_x0000_s1069" style="position:absolute;visibility:visible;mso-wrap-style:square" from="5616,5616" to="6192,5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">
                  <v:stroke startarrow="oval" endarrow="oval"/>
                </v:line>
                <v:line id="Line 46" o:spid="_x0000_s1070" style="position:absolute;visibility:visible;mso-wrap-style:square" from="5616,6336" to="5616,6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S5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DF9hLnEAAAA2wAAAA8A&#10;AAAAAAAAAAAAAAAABwIAAGRycy9kb3ducmV2LnhtbFBLBQYAAAAAAwADALcAAAD4AgAAAAA=&#10;">
                  <v:stroke endarrow="block"/>
                </v:line>
                <v:shape id="Text Box 47" o:spid="_x0000_s1071" type="#_x0000_t202" style="position:absolute;left:4608;top:460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5D353DD2" w14:textId="77777777" w:rsidR="008E4F5E" w:rsidRDefault="008E4F5E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Text Box 48" o:spid="_x0000_s1072" type="#_x0000_t202" style="position:absolute;left:5040;top:6192;width:67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0FF95DF9" w14:textId="77777777" w:rsidR="008E4F5E" w:rsidRDefault="008E4F5E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E</w:t>
                        </w:r>
                      </w:p>
                    </w:txbxContent>
                  </v:textbox>
                </v:shape>
                <v:line id="Line 49" o:spid="_x0000_s1073" style="position:absolute;visibility:visible;mso-wrap-style:square" from="4608,5115" to="4896,5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sn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N98KyfBAAAA2wAAAA8AAAAA&#10;AAAAAAAAAAAABwIAAGRycy9kb3ducmV2LnhtbFBLBQYAAAAAAwADALcAAAD1AgAAAAA=&#10;">
                  <v:stroke endarrow="block"/>
                </v:line>
                <v:shape id="Text Box 50" o:spid="_x0000_s1074" type="#_x0000_t202" style="position:absolute;left:3744;top:469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6F1B8BAF" w14:textId="77777777" w:rsidR="008E4F5E" w:rsidRDefault="008E4F5E">
                        <w:pPr>
                          <w:pStyle w:val="Heading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10 k</w:t>
                        </w:r>
                        <w:r>
                          <w:rPr>
                            <w:sz w:val="20"/>
                            <w:szCs w:val="20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51" o:spid="_x0000_s1075" type="#_x0000_t202" style="position:absolute;left:6048;top:374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11CEFFAA" w14:textId="77777777" w:rsidR="008E4F5E" w:rsidRDefault="008E4F5E">
                        <w:pPr>
                          <w:pStyle w:val="Heading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 k</w:t>
                        </w:r>
                        <w:r>
                          <w:rPr>
                            <w:sz w:val="20"/>
                            <w:szCs w:val="20"/>
                          </w:rP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00D7D6A" w14:textId="77777777" w:rsidR="008E4F5E" w:rsidRDefault="008E4F5E"/>
    <w:p w14:paraId="4091128A" w14:textId="77777777" w:rsidR="008E4F5E" w:rsidRDefault="008E4F5E"/>
    <w:p w14:paraId="18811978" w14:textId="77777777" w:rsidR="008E4F5E" w:rsidRDefault="008E4F5E"/>
    <w:p w14:paraId="2BBAC233" w14:textId="77777777" w:rsidR="008E4F5E" w:rsidRDefault="008E4F5E"/>
    <w:p w14:paraId="36B8DB72" w14:textId="77777777" w:rsidR="008E4F5E" w:rsidRDefault="008E4F5E">
      <w:bookmarkStart w:id="0" w:name="_GoBack"/>
      <w:bookmarkEnd w:id="0"/>
    </w:p>
    <w:p w14:paraId="6CC771BD" w14:textId="77777777" w:rsidR="008E4F5E" w:rsidRDefault="008E4F5E"/>
    <w:p w14:paraId="3A634AE2" w14:textId="77777777" w:rsidR="008E4F5E" w:rsidRDefault="008E4F5E"/>
    <w:p w14:paraId="0E3C973F" w14:textId="77777777" w:rsidR="008E4F5E" w:rsidRDefault="008E4F5E"/>
    <w:p w14:paraId="458308E1" w14:textId="77777777" w:rsidR="008E4F5E" w:rsidRDefault="008E4F5E"/>
    <w:p w14:paraId="4EF87408" w14:textId="77777777" w:rsidR="008E4F5E" w:rsidRDefault="008E4F5E"/>
    <w:p w14:paraId="2C883E02" w14:textId="77777777" w:rsidR="008E4F5E" w:rsidRDefault="008E4F5E"/>
    <w:p w14:paraId="01BFAA2C" w14:textId="77777777" w:rsidR="008E4F5E" w:rsidRDefault="008E4F5E"/>
    <w:p w14:paraId="30F00C7D" w14:textId="77777777" w:rsidR="008E4F5E" w:rsidRDefault="008E4F5E">
      <w:pPr>
        <w:rPr>
          <w:vertAlign w:val="subscript"/>
        </w:rPr>
      </w:pPr>
      <w:r>
        <w:t xml:space="preserve">For loop </w:t>
      </w:r>
      <w:proofErr w:type="gramStart"/>
      <w:r>
        <w:t>1,  -</w:t>
      </w:r>
      <w:proofErr w:type="gramEnd"/>
      <w:r>
        <w:t>v</w:t>
      </w:r>
      <w:r>
        <w:rPr>
          <w:vertAlign w:val="subscript"/>
        </w:rPr>
        <w:t>s</w:t>
      </w:r>
      <w:r>
        <w:t xml:space="preserve"> + 10k(I</w:t>
      </w:r>
      <w:r>
        <w:rPr>
          <w:vertAlign w:val="subscript"/>
        </w:rPr>
        <w:t>B</w:t>
      </w:r>
      <w:r>
        <w:t>) + V</w:t>
      </w:r>
      <w:r>
        <w:rPr>
          <w:vertAlign w:val="subscript"/>
        </w:rPr>
        <w:t>BE</w:t>
      </w:r>
      <w:r>
        <w:t xml:space="preserve"> + I</w:t>
      </w:r>
      <w:r>
        <w:rPr>
          <w:vertAlign w:val="subscript"/>
        </w:rPr>
        <w:t>E</w:t>
      </w:r>
      <w:r>
        <w:t xml:space="preserve"> (500) = 0 = -v</w:t>
      </w:r>
      <w:r>
        <w:rPr>
          <w:vertAlign w:val="subscript"/>
        </w:rPr>
        <w:t>s</w:t>
      </w:r>
      <w:r>
        <w:t xml:space="preserve"> + 0.7 + 10,000I</w:t>
      </w:r>
      <w:r>
        <w:rPr>
          <w:vertAlign w:val="subscript"/>
        </w:rPr>
        <w:t>B</w:t>
      </w:r>
      <w:r>
        <w:t xml:space="preserve"> + 500(1 + </w:t>
      </w:r>
      <w:r>
        <w:sym w:font="Symbol" w:char="F062"/>
      </w:r>
      <w:r>
        <w:t>)I</w:t>
      </w:r>
      <w:r>
        <w:rPr>
          <w:vertAlign w:val="subscript"/>
        </w:rPr>
        <w:t>B</w:t>
      </w:r>
    </w:p>
    <w:p w14:paraId="041BDB3A" w14:textId="77777777" w:rsidR="008E4F5E" w:rsidRDefault="008E4F5E"/>
    <w:p w14:paraId="3BB5F2F2" w14:textId="77777777" w:rsidR="008E4F5E" w:rsidRDefault="008E4F5E">
      <w:r>
        <w:t xml:space="preserve">which leads </w:t>
      </w:r>
      <w:proofErr w:type="gramStart"/>
      <w:r>
        <w:t>to  v</w:t>
      </w:r>
      <w:r>
        <w:rPr>
          <w:vertAlign w:val="subscript"/>
        </w:rPr>
        <w:t>s</w:t>
      </w:r>
      <w:proofErr w:type="gramEnd"/>
      <w:r>
        <w:t xml:space="preserve"> + 0.7 = 10,000I</w:t>
      </w:r>
      <w:r>
        <w:rPr>
          <w:vertAlign w:val="subscript"/>
        </w:rPr>
        <w:t>B</w:t>
      </w:r>
      <w:r>
        <w:t xml:space="preserve"> + 500(151)I</w:t>
      </w:r>
      <w:r>
        <w:rPr>
          <w:vertAlign w:val="subscript"/>
        </w:rPr>
        <w:t>B</w:t>
      </w:r>
      <w:r>
        <w:t xml:space="preserve"> = 85,500I</w:t>
      </w:r>
      <w:r>
        <w:rPr>
          <w:vertAlign w:val="subscript"/>
        </w:rPr>
        <w:t>B</w:t>
      </w:r>
    </w:p>
    <w:p w14:paraId="4E361491" w14:textId="77777777" w:rsidR="008E4F5E" w:rsidRDefault="008E4F5E"/>
    <w:p w14:paraId="0BBFD2AD" w14:textId="77777777" w:rsidR="008E4F5E" w:rsidRDefault="008E4F5E">
      <w:proofErr w:type="gramStart"/>
      <w:r>
        <w:t>But,  v</w:t>
      </w:r>
      <w:proofErr w:type="gramEnd"/>
      <w:r>
        <w:rPr>
          <w:vertAlign w:val="subscript"/>
        </w:rPr>
        <w:t>0</w:t>
      </w:r>
      <w:r>
        <w:t xml:space="preserve"> = 500I</w:t>
      </w:r>
      <w:r>
        <w:rPr>
          <w:vertAlign w:val="subscript"/>
        </w:rPr>
        <w:t>E</w:t>
      </w:r>
      <w:r>
        <w:t xml:space="preserve"> = 500x151I</w:t>
      </w:r>
      <w:r>
        <w:rPr>
          <w:vertAlign w:val="subscript"/>
        </w:rPr>
        <w:t>B</w:t>
      </w:r>
      <w:r>
        <w:t xml:space="preserve"> = 4  which leads to  I</w:t>
      </w:r>
      <w:r>
        <w:rPr>
          <w:vertAlign w:val="subscript"/>
        </w:rPr>
        <w:t>B</w:t>
      </w:r>
      <w:r>
        <w:t xml:space="preserve"> = 5.298x10</w:t>
      </w:r>
      <w:r>
        <w:rPr>
          <w:vertAlign w:val="superscript"/>
        </w:rPr>
        <w:t>-5</w:t>
      </w:r>
    </w:p>
    <w:p w14:paraId="5901DBB6" w14:textId="77777777" w:rsidR="008E4F5E" w:rsidRDefault="008E4F5E"/>
    <w:p w14:paraId="158F8FAF" w14:textId="659DA039" w:rsidR="008E4F5E" w:rsidRDefault="008E4F5E" w:rsidP="007410EB">
      <w:r>
        <w:tab/>
      </w:r>
      <w:r>
        <w:tab/>
      </w:r>
      <w:proofErr w:type="gramStart"/>
      <w:r>
        <w:t>Therefore,  v</w:t>
      </w:r>
      <w:r>
        <w:rPr>
          <w:vertAlign w:val="subscript"/>
        </w:rPr>
        <w:t>s</w:t>
      </w:r>
      <w:proofErr w:type="gramEnd"/>
      <w:r>
        <w:t xml:space="preserve"> = 0.7 + 85,500I</w:t>
      </w:r>
      <w:r>
        <w:rPr>
          <w:vertAlign w:val="subscript"/>
        </w:rPr>
        <w:t>B</w:t>
      </w:r>
      <w:r>
        <w:t xml:space="preserve"> = </w:t>
      </w:r>
      <w:r w:rsidRPr="00A064E0">
        <w:rPr>
          <w:b/>
          <w:bCs/>
        </w:rPr>
        <w:t>5.23 volts</w:t>
      </w:r>
    </w:p>
    <w:sectPr w:rsidR="008E4F5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5E"/>
    <w:rsid w:val="000C45E6"/>
    <w:rsid w:val="002743A6"/>
    <w:rsid w:val="003C532D"/>
    <w:rsid w:val="007410EB"/>
    <w:rsid w:val="008E4F5E"/>
    <w:rsid w:val="00A064E0"/>
    <w:rsid w:val="00C3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86EAF3A"/>
  <w15:chartTrackingRefBased/>
  <w15:docId w15:val="{315BB06F-54F6-488A-84B7-7D155AA5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2018-11-21T12:43:00Z</dcterms:created>
  <dcterms:modified xsi:type="dcterms:W3CDTF">2018-11-21T12:44:00Z</dcterms:modified>
</cp:coreProperties>
</file>