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252FC" w14:textId="77777777" w:rsidR="008A0E63" w:rsidRPr="005F3C5B" w:rsidRDefault="005F3C5B" w:rsidP="005F3C5B">
      <w:pPr>
        <w:rPr>
          <w:b/>
        </w:rPr>
      </w:pPr>
      <w:r>
        <w:rPr>
          <w:b/>
        </w:rPr>
        <w:t>*Chapter 4, Problem 9</w:t>
      </w:r>
      <w:r w:rsidR="00F13AEA">
        <w:rPr>
          <w:b/>
        </w:rPr>
        <w:t>.</w:t>
      </w:r>
    </w:p>
    <w:p w14:paraId="22B634BD" w14:textId="77777777" w:rsidR="00393BA3" w:rsidRDefault="00393BA3">
      <w:pPr>
        <w:autoSpaceDE w:val="0"/>
        <w:autoSpaceDN w:val="0"/>
        <w:adjustRightInd w:val="0"/>
        <w:ind w:left="360"/>
      </w:pPr>
    </w:p>
    <w:p w14:paraId="4311EA10" w14:textId="7D216B80" w:rsidR="00393BA3" w:rsidRPr="00076ED0" w:rsidRDefault="009D7677" w:rsidP="005F3C5B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327EA1B" wp14:editId="341DFA8B">
                <wp:simplePos x="0" y="0"/>
                <wp:positionH relativeFrom="column">
                  <wp:posOffset>518160</wp:posOffset>
                </wp:positionH>
                <wp:positionV relativeFrom="paragraph">
                  <wp:posOffset>287655</wp:posOffset>
                </wp:positionV>
                <wp:extent cx="3475355" cy="1585595"/>
                <wp:effectExtent l="3810" t="0" r="0" b="5080"/>
                <wp:wrapNone/>
                <wp:docPr id="1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5355" cy="1585595"/>
                          <a:chOff x="2144" y="3633"/>
                          <a:chExt cx="5473" cy="2497"/>
                        </a:xfrm>
                      </wpg:grpSpPr>
                      <wps:wsp>
                        <wps:cNvPr id="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5319" y="4353"/>
                            <a:ext cx="2007" cy="17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3152" y="4353"/>
                            <a:ext cx="2167" cy="17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31"/>
                        <wpg:cNvGrpSpPr>
                          <a:grpSpLocks/>
                        </wpg:cNvGrpSpPr>
                        <wpg:grpSpPr bwMode="auto">
                          <a:xfrm>
                            <a:off x="2144" y="4773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4CCEEC" w14:textId="77777777" w:rsidR="00076ED0" w:rsidRDefault="00076ED0" w:rsidP="00076ED0">
                                  <w:pPr>
                                    <w:pStyle w:val="Heading5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10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12" name="Rectangle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4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" name="Oval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7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517C4B" w14:textId="77777777" w:rsidR="00076ED0" w:rsidRDefault="00076ED0" w:rsidP="00076ED0">
                                  <w:pPr>
                                    <w:jc w:val="center"/>
                                  </w:pPr>
                                </w:p>
                                <w:p w14:paraId="631A0EED" w14:textId="77777777" w:rsidR="00076ED0" w:rsidRDefault="00076ED0" w:rsidP="00076ED0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</w:p>
                                <w:p w14:paraId="79BB9773" w14:textId="77777777" w:rsidR="00076ED0" w:rsidRDefault="00076ED0" w:rsidP="00076ED0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" name="Group 76"/>
                        <wpg:cNvGrpSpPr>
                          <a:grpSpLocks/>
                        </wpg:cNvGrpSpPr>
                        <wpg:grpSpPr bwMode="auto">
                          <a:xfrm>
                            <a:off x="6465" y="4742"/>
                            <a:ext cx="1152" cy="1152"/>
                            <a:chOff x="3080" y="6532"/>
                            <a:chExt cx="1152" cy="1152"/>
                          </a:xfrm>
                        </wpg:grpSpPr>
                        <wpg:grpSp>
                          <wpg:cNvPr id="19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3080" y="6805"/>
                              <a:ext cx="864" cy="576"/>
                              <a:chOff x="3024" y="5616"/>
                              <a:chExt cx="864" cy="576"/>
                            </a:xfrm>
                          </wpg:grpSpPr>
                          <wps:wsp>
                            <wps:cNvPr id="20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24" y="5616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25" y="5688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0AD47D" w14:textId="77777777" w:rsidR="00076ED0" w:rsidRDefault="00076ED0" w:rsidP="00076ED0">
                                  <w:pPr>
                                    <w:pStyle w:val="Heading3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3656" y="6532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23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4" name="Group 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25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26" name="Rectangle 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" name="Group 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8" name="Line 5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9" name="Oval 5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0" name="Line 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1" name="Line 5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wpg:grpSp>
                        <wpg:cNvPr id="32" name="Group 58"/>
                        <wpg:cNvGrpSpPr>
                          <a:grpSpLocks/>
                        </wpg:cNvGrpSpPr>
                        <wpg:grpSpPr bwMode="auto">
                          <a:xfrm>
                            <a:off x="5174" y="4773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33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34" name="Line 6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5" name="Group 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36" name="Rectangle 6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6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8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9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D24A8A" w14:textId="77777777" w:rsidR="00076ED0" w:rsidRPr="00076ED0" w:rsidRDefault="00076ED0" w:rsidP="00076ED0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" name="Group 67"/>
                        <wpg:cNvGrpSpPr>
                          <a:grpSpLocks/>
                        </wpg:cNvGrpSpPr>
                        <wpg:grpSpPr bwMode="auto">
                          <a:xfrm>
                            <a:off x="3474" y="3633"/>
                            <a:ext cx="1152" cy="864"/>
                            <a:chOff x="5760" y="2160"/>
                            <a:chExt cx="1152" cy="864"/>
                          </a:xfrm>
                        </wpg:grpSpPr>
                        <wpg:grpSp>
                          <wpg:cNvPr id="42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5760" y="216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3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Text Box 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023E5" w14:textId="77777777" w:rsidR="00076ED0" w:rsidRDefault="00076ED0" w:rsidP="00076ED0">
                                  <w:pPr>
                                    <w:pStyle w:val="Heading4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5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5760" y="2736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6" name="Line 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7" name="Group 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8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Freeform 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0" name="Group 77"/>
                        <wpg:cNvGrpSpPr>
                          <a:grpSpLocks/>
                        </wpg:cNvGrpSpPr>
                        <wpg:grpSpPr bwMode="auto">
                          <a:xfrm>
                            <a:off x="4520" y="5030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5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32AA89" w14:textId="77777777" w:rsidR="00076ED0" w:rsidRDefault="00076ED0" w:rsidP="00076ED0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3" name="AutoShape 80"/>
                        <wps:cNvCnPr>
                          <a:cxnSpLocks noChangeShapeType="1"/>
                        </wps:cNvCnPr>
                        <wps:spPr bwMode="auto">
                          <a:xfrm>
                            <a:off x="5059" y="4926"/>
                            <a:ext cx="0" cy="7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27EA1B" id="Group 83" o:spid="_x0000_s1026" style="position:absolute;left:0;text-align:left;margin-left:40.8pt;margin-top:22.65pt;width:273.65pt;height:124.85pt;z-index:251665408" coordorigin="2144,3633" coordsize="5473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">
                <v:rect id="Rectangle 82" o:spid="_x0000_s1027" style="position:absolute;left:5319;top:4353;width:2007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/>
                <v:rect id="Rectangle 81" o:spid="_x0000_s1028" style="position:absolute;left:3152;top:4353;width:2167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group id="Group 31" o:spid="_x0000_s1029" style="position:absolute;left:2144;top:4773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32" o:spid="_x0000_s1030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+wQAAANoAAAAPAAAAZHJzL2Rvd25yZXYueG1sRI9Pa8JA&#10;EMXvBb/DMkIvRTcWKh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IkZ+v7BAAAA2gAAAA8AAAAA&#10;AAAAAAAAAAAABwIAAGRycy9kb3ducmV2LnhtbFBLBQYAAAAAAwADALcAAAD1AgAAAAA=&#10;" filled="f" stroked="f" strokecolor="#030"/>
                  <v:group id="Group 33" o:spid="_x0000_s1031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34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4D4CCEEC" w14:textId="77777777" w:rsidR="00076ED0" w:rsidRDefault="00076ED0" w:rsidP="00076ED0">
                            <w:pPr>
                              <w:pStyle w:val="Heading5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36" o:spid="_x0000_s1034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line id="Line 37" o:spid="_x0000_s103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v:group id="Group 38" o:spid="_x0000_s103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39" o:spid="_x0000_s103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" stroked="f" strokecolor="#396"/>
                      <v:group id="Group 40" o:spid="_x0000_s103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line id="Line 41" o:spid="_x0000_s103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  <v:oval id="Oval 42" o:spid="_x0000_s104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" filled="f"/>
                        <v:line id="Line 43" o:spid="_x0000_s104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/v:group>
                    </v:group>
                    <v:shape id="Text Box 44" o:spid="_x0000_s104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" filled="f" stroked="f" strokecolor="#f9c">
                      <v:textbox>
                        <w:txbxContent>
                          <w:p w14:paraId="3A517C4B" w14:textId="77777777" w:rsidR="00076ED0" w:rsidRDefault="00076ED0" w:rsidP="00076ED0">
                            <w:pPr>
                              <w:jc w:val="center"/>
                            </w:pPr>
                          </w:p>
                          <w:p w14:paraId="631A0EED" w14:textId="77777777" w:rsidR="00076ED0" w:rsidRDefault="00076ED0" w:rsidP="00076ED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</w:t>
                            </w:r>
                          </w:p>
                          <w:p w14:paraId="79BB9773" w14:textId="77777777" w:rsidR="00076ED0" w:rsidRDefault="00076ED0" w:rsidP="00076ED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76" o:spid="_x0000_s1043" style="position:absolute;left:6465;top:4742;width:1152;height:1152" coordorigin="3080,6532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45" o:spid="_x0000_s1044" style="position:absolute;left:3080;top:6805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rect id="Rectangle 46" o:spid="_x0000_s1045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" filled="f" stroked="f" strokecolor="#396"/>
                    <v:shape id="Text Box 47" o:spid="_x0000_s1046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2D0AD47D" w14:textId="77777777" w:rsidR="00076ED0" w:rsidRDefault="00076ED0" w:rsidP="00076ED0">
                            <w:pPr>
                              <w:pStyle w:val="Heading3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48" o:spid="_x0000_s1047" style="position:absolute;left:3656;top:6532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line id="Line 49" o:spid="_x0000_s1048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group id="Group 50" o:spid="_x0000_s1049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group id="Group 51" o:spid="_x0000_s1050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rect id="Rectangle 52" o:spid="_x0000_s105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    <v:group id="Group 53" o:spid="_x0000_s105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line id="Line 54" o:spid="_x0000_s105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  <v:oval id="Oval 55" o:spid="_x0000_s105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Yz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" filled="f"/>
                          <v:line id="Line 56" o:spid="_x0000_s105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  </v:group>
                      </v:group>
                      <v:line id="Line 57" o:spid="_x0000_s1056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      <v:stroke endarrow="block"/>
                      </v:line>
                    </v:group>
                  </v:group>
                </v:group>
                <v:group id="Group 58" o:spid="_x0000_s1057" style="position:absolute;left:5174;top:4773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Group 59" o:spid="_x0000_s105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line id="Line 60" o:spid="_x0000_s105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"/>
                    <v:group id="Group 61" o:spid="_x0000_s106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ctangle 62" o:spid="_x0000_s106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" stroked="f" strokecolor="lime"/>
                      <v:shape id="Freeform 63" o:spid="_x0000_s106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4" o:spid="_x0000_s106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shape id="Text Box 65" o:spid="_x0000_s106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    <v:textbox>
                        <w:txbxContent>
                          <w:p w14:paraId="29D24A8A" w14:textId="77777777" w:rsidR="00076ED0" w:rsidRPr="00076ED0" w:rsidRDefault="00076ED0" w:rsidP="00076ED0"/>
                        </w:txbxContent>
                      </v:textbox>
                    </v:shape>
                    <v:rect id="Rectangle 66" o:spid="_x0000_s106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fL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/X6RX+AXf0DAAD//wMAUEsBAi0AFAAGAAgAAAAhANvh9svuAAAAhQEAABMAAAAAAAAAAAAAAAAA&#10;AAAAAFtDb250ZW50X1R5cGVzXS54bWxQSwECLQAUAAYACAAAACEAWvQsW78AAAAVAQAACwAAAAAA&#10;AAAAAAAAAAAfAQAAX3JlbHMvLnJlbHNQSwECLQAUAAYACAAAACEAq4A3y8AAAADbAAAADwAAAAAA&#10;AAAAAAAAAAAHAgAAZHJzL2Rvd25yZXYueG1sUEsFBgAAAAADAAMAtwAAAPQCAAAAAA==&#10;" filled="f" stroked="f" strokecolor="#030"/>
                  </v:group>
                </v:group>
                <v:group id="Group 67" o:spid="_x0000_s1066" style="position:absolute;left:3474;top:3633;width:1152;height:864" coordorigin="5760,2160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68" o:spid="_x0000_s1067" style="position:absolute;left:5760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rect id="Rectangle 69" o:spid="_x0000_s106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4On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1gfgm/X+IPkPkBAAD//wMAUEsBAi0AFAAGAAgAAAAhANvh9svuAAAAhQEAABMAAAAAAAAA&#10;AAAAAAAAAAAAAFtDb250ZW50X1R5cGVzXS54bWxQSwECLQAUAAYACAAAACEAWvQsW78AAAAVAQAA&#10;CwAAAAAAAAAAAAAAAAAfAQAAX3JlbHMvLnJlbHNQSwECLQAUAAYACAAAACEAVoODp8YAAADbAAAA&#10;DwAAAAAAAAAAAAAAAAAHAgAAZHJzL2Rvd25yZXYueG1sUEsFBgAAAAADAAMAtwAAAPoCAAAAAA==&#10;" filled="f" stroked="f" strokecolor="#f60"/>
                    <v:shape id="Text Box 70" o:spid="_x0000_s106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" filled="f" stroked="f" strokecolor="#f60">
                      <v:textbox>
                        <w:txbxContent>
                          <w:p w14:paraId="3D7023E5" w14:textId="77777777" w:rsidR="00076ED0" w:rsidRDefault="00076ED0" w:rsidP="00076ED0">
                            <w:pPr>
                              <w:pStyle w:val="Heading4"/>
                            </w:pPr>
                          </w:p>
                        </w:txbxContent>
                      </v:textbox>
                    </v:shape>
                  </v:group>
                  <v:group id="Group 71" o:spid="_x0000_s1070" style="position:absolute;left:5760;top:27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line id="Line 72" o:spid="_x0000_s107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<v:group id="Group 73" o:spid="_x0000_s107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rect id="Rectangle 74" o:spid="_x0000_s107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" stroked="f" strokecolor="lime"/>
                      <v:shape id="Freeform 75" o:spid="_x0000_s107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77" o:spid="_x0000_s1075" style="position:absolute;left:4520;top:5030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rect id="Rectangle 78" o:spid="_x0000_s1076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" filled="f" stroked="f" strokecolor="#396"/>
                  <v:shape id="Text Box 79" o:spid="_x0000_s1077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<v:textbox>
                      <w:txbxContent>
                        <w:p w14:paraId="2132AA89" w14:textId="77777777" w:rsidR="00076ED0" w:rsidRDefault="00076ED0" w:rsidP="00076ED0">
                          <w:pPr>
                            <w:pStyle w:val="Heading3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0" o:spid="_x0000_s1078" type="#_x0000_t32" style="position:absolute;left:5059;top:4926;width:0;height:7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">
                  <v:stroke endarrow="block"/>
                </v:shape>
              </v:group>
            </w:pict>
          </mc:Fallback>
        </mc:AlternateContent>
      </w:r>
      <w:r w:rsidR="001B2F84">
        <w:t xml:space="preserve">Given </w:t>
      </w:r>
      <w:r w:rsidR="00076ED0">
        <w:t>that I = 4 amps when V</w:t>
      </w:r>
      <w:r w:rsidR="00076ED0">
        <w:rPr>
          <w:vertAlign w:val="subscript"/>
        </w:rPr>
        <w:t>s</w:t>
      </w:r>
      <w:r w:rsidR="00076ED0">
        <w:t xml:space="preserve"> = 40 volts and I</w:t>
      </w:r>
      <w:r w:rsidR="00076ED0">
        <w:rPr>
          <w:vertAlign w:val="subscript"/>
        </w:rPr>
        <w:t>s</w:t>
      </w:r>
      <w:r w:rsidR="00076ED0">
        <w:t xml:space="preserve"> = 4 amps and I = 1 amp when V</w:t>
      </w:r>
      <w:r w:rsidR="00076ED0">
        <w:rPr>
          <w:vertAlign w:val="subscript"/>
        </w:rPr>
        <w:t>s</w:t>
      </w:r>
      <w:r w:rsidR="00076ED0">
        <w:t xml:space="preserve"> = 20 volts and I</w:t>
      </w:r>
      <w:r w:rsidR="00076ED0">
        <w:rPr>
          <w:vertAlign w:val="subscript"/>
        </w:rPr>
        <w:t>s</w:t>
      </w:r>
      <w:r w:rsidR="00076ED0">
        <w:t xml:space="preserve"> = 0, </w:t>
      </w:r>
      <w:r w:rsidR="005F3C5B">
        <w:t xml:space="preserve">use superposition and linearity to </w:t>
      </w:r>
      <w:r w:rsidR="00076ED0">
        <w:t>determine the value of I when V</w:t>
      </w:r>
      <w:r w:rsidR="00076ED0">
        <w:rPr>
          <w:vertAlign w:val="subscript"/>
        </w:rPr>
        <w:t>s</w:t>
      </w:r>
      <w:r w:rsidR="00076ED0">
        <w:t xml:space="preserve"> = 60 volts and I</w:t>
      </w:r>
      <w:r w:rsidR="00076ED0">
        <w:rPr>
          <w:vertAlign w:val="subscript"/>
        </w:rPr>
        <w:t>s</w:t>
      </w:r>
      <w:r w:rsidR="00076ED0">
        <w:t xml:space="preserve"> = –2 amps.</w:t>
      </w:r>
      <w:bookmarkStart w:id="0" w:name="_GoBack"/>
      <w:bookmarkEnd w:id="0"/>
    </w:p>
    <w:p w14:paraId="214D3E05" w14:textId="77777777" w:rsidR="001B2F84" w:rsidRDefault="001B2F84" w:rsidP="001B2F84"/>
    <w:p w14:paraId="2B510BA7" w14:textId="77777777" w:rsidR="001B2F84" w:rsidRDefault="001B2F84" w:rsidP="001B2F84"/>
    <w:p w14:paraId="5F38C43B" w14:textId="77777777" w:rsidR="005F3C5B" w:rsidRDefault="005F3C5B">
      <w:pPr>
        <w:tabs>
          <w:tab w:val="left" w:pos="5508"/>
        </w:tabs>
      </w:pPr>
    </w:p>
    <w:p w14:paraId="1FCCFEFA" w14:textId="77777777" w:rsidR="005F3C5B" w:rsidRDefault="005F3C5B">
      <w:pPr>
        <w:tabs>
          <w:tab w:val="left" w:pos="5508"/>
        </w:tabs>
      </w:pPr>
    </w:p>
    <w:p w14:paraId="165E73BF" w14:textId="77777777" w:rsidR="005F3C5B" w:rsidRDefault="005F3C5B">
      <w:pPr>
        <w:tabs>
          <w:tab w:val="left" w:pos="5508"/>
        </w:tabs>
      </w:pPr>
    </w:p>
    <w:p w14:paraId="408B1F55" w14:textId="77777777" w:rsidR="005F3C5B" w:rsidRDefault="005F3C5B">
      <w:pPr>
        <w:tabs>
          <w:tab w:val="left" w:pos="5508"/>
        </w:tabs>
      </w:pPr>
    </w:p>
    <w:p w14:paraId="343DDB84" w14:textId="77777777" w:rsidR="005F3C5B" w:rsidRDefault="005F3C5B">
      <w:pPr>
        <w:tabs>
          <w:tab w:val="left" w:pos="5508"/>
        </w:tabs>
      </w:pPr>
    </w:p>
    <w:p w14:paraId="441B3669" w14:textId="77777777" w:rsidR="005F3C5B" w:rsidRDefault="005F3C5B">
      <w:pPr>
        <w:tabs>
          <w:tab w:val="left" w:pos="5508"/>
        </w:tabs>
      </w:pPr>
    </w:p>
    <w:p w14:paraId="630343B7" w14:textId="77777777" w:rsidR="005F3C5B" w:rsidRDefault="005F3C5B">
      <w:pPr>
        <w:tabs>
          <w:tab w:val="left" w:pos="5508"/>
        </w:tabs>
      </w:pPr>
    </w:p>
    <w:p w14:paraId="0F49C110" w14:textId="77777777" w:rsidR="005F3C5B" w:rsidRDefault="005F3C5B" w:rsidP="005F3C5B">
      <w:pPr>
        <w:tabs>
          <w:tab w:val="left" w:pos="5508"/>
        </w:tabs>
        <w:ind w:left="720"/>
      </w:pPr>
      <w:r>
        <w:t>Figure 4.77</w:t>
      </w:r>
    </w:p>
    <w:p w14:paraId="1B8046C6" w14:textId="77777777" w:rsidR="00393BA3" w:rsidRDefault="005F3C5B" w:rsidP="005F3C5B">
      <w:pPr>
        <w:tabs>
          <w:tab w:val="left" w:pos="5508"/>
        </w:tabs>
        <w:ind w:left="720"/>
      </w:pPr>
      <w:r>
        <w:t>For Prob. 4.9.</w:t>
      </w:r>
      <w:r w:rsidR="00393BA3">
        <w:tab/>
      </w:r>
    </w:p>
    <w:sectPr w:rsidR="00393BA3" w:rsidSect="00B13B4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5B6D"/>
    <w:multiLevelType w:val="multilevel"/>
    <w:tmpl w:val="3A949428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3"/>
      <w:numFmt w:val="decimal"/>
      <w:lvlText w:val="%1.%2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FC22930"/>
    <w:multiLevelType w:val="hybridMultilevel"/>
    <w:tmpl w:val="05AAAA04"/>
    <w:lvl w:ilvl="0" w:tplc="DF706020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4339E9"/>
    <w:multiLevelType w:val="hybridMultilevel"/>
    <w:tmpl w:val="978C7776"/>
    <w:lvl w:ilvl="0" w:tplc="9C3657B8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67"/>
    <w:rsid w:val="00076ED0"/>
    <w:rsid w:val="001B2F84"/>
    <w:rsid w:val="00393BA3"/>
    <w:rsid w:val="005F2373"/>
    <w:rsid w:val="005F3C5B"/>
    <w:rsid w:val="006A752E"/>
    <w:rsid w:val="00786906"/>
    <w:rsid w:val="007F04BC"/>
    <w:rsid w:val="008A0E63"/>
    <w:rsid w:val="00962BCF"/>
    <w:rsid w:val="00981DF1"/>
    <w:rsid w:val="009A7B67"/>
    <w:rsid w:val="009D7677"/>
    <w:rsid w:val="00A16B63"/>
    <w:rsid w:val="00B13B46"/>
    <w:rsid w:val="00BC41AE"/>
    <w:rsid w:val="00C66D89"/>
    <w:rsid w:val="00D760B3"/>
    <w:rsid w:val="00F1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09"/>
    <o:shapelayout v:ext="edit">
      <o:idmap v:ext="edit" data="1"/>
      <o:rules v:ext="edit">
        <o:r id="V:Rule2" type="connector" idref="#_x0000_s1104"/>
      </o:rules>
      <o:regrouptable v:ext="edit">
        <o:entry new="1" old="0"/>
      </o:regrouptable>
    </o:shapelayout>
  </w:shapeDefaults>
  <w:decimalSymbol w:val="."/>
  <w:listSeparator w:val=","/>
  <w14:docId w14:val="145E98EA"/>
  <w15:docId w15:val="{D4D53EFF-CBA0-4EF4-A031-B536254D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3B46"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B2F84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1B2F84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76ED0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1B2F84"/>
    <w:rPr>
      <w:rFonts w:ascii="Times New Roman" w:hAnsi="Times New Roman"/>
      <w:b/>
      <w:sz w:val="24"/>
    </w:rPr>
  </w:style>
  <w:style w:type="character" w:customStyle="1" w:styleId="Heading3Char">
    <w:name w:val="Heading 3 Char"/>
    <w:basedOn w:val="DefaultParagraphFont"/>
    <w:link w:val="Heading3"/>
    <w:rsid w:val="001B2F84"/>
    <w:rPr>
      <w:rFonts w:ascii="Times New Roman" w:hAnsi="Times New Roman"/>
      <w:b/>
      <w:sz w:val="24"/>
    </w:rPr>
  </w:style>
  <w:style w:type="character" w:customStyle="1" w:styleId="Heading5Char">
    <w:name w:val="Heading 5 Char"/>
    <w:basedOn w:val="DefaultParagraphFont"/>
    <w:link w:val="Heading5"/>
    <w:rsid w:val="00076ED0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2011-02-09T19:40:00Z</cp:lastPrinted>
  <dcterms:created xsi:type="dcterms:W3CDTF">2018-11-25T21:20:00Z</dcterms:created>
  <dcterms:modified xsi:type="dcterms:W3CDTF">2018-11-25T21:20:00Z</dcterms:modified>
</cp:coreProperties>
</file>