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2E8AB" w14:textId="77777777" w:rsidR="00DD3155" w:rsidRPr="00A16D13" w:rsidRDefault="00A16D13" w:rsidP="000A1642">
      <w:pPr>
        <w:rPr>
          <w:b/>
        </w:rPr>
      </w:pPr>
      <w:bookmarkStart w:id="0" w:name="_GoBack"/>
      <w:bookmarkEnd w:id="0"/>
      <w:r>
        <w:rPr>
          <w:b/>
        </w:rPr>
        <w:t>Chapter 4, Problem 33.</w:t>
      </w:r>
    </w:p>
    <w:p w14:paraId="7B24BE36" w14:textId="77777777" w:rsidR="00A16D13" w:rsidRDefault="00A16D13" w:rsidP="000A1642"/>
    <w:p w14:paraId="4BA21281" w14:textId="2EFD3245" w:rsidR="000A1642" w:rsidRPr="007E328F" w:rsidRDefault="007A15C7" w:rsidP="00A16D13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20413D2" wp14:editId="4181E363">
                <wp:simplePos x="0" y="0"/>
                <wp:positionH relativeFrom="column">
                  <wp:posOffset>695960</wp:posOffset>
                </wp:positionH>
                <wp:positionV relativeFrom="paragraph">
                  <wp:posOffset>259715</wp:posOffset>
                </wp:positionV>
                <wp:extent cx="4262755" cy="1405255"/>
                <wp:effectExtent l="635" t="635" r="3810" b="13335"/>
                <wp:wrapNone/>
                <wp:docPr id="1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62755" cy="1405255"/>
                          <a:chOff x="1992" y="4041"/>
                          <a:chExt cx="6713" cy="2213"/>
                        </a:xfrm>
                      </wpg:grpSpPr>
                      <wps:wsp>
                        <wps:cNvPr id="2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5319" y="4762"/>
                            <a:ext cx="2235" cy="14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3226" y="4762"/>
                            <a:ext cx="2093" cy="14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31"/>
                        <wpg:cNvGrpSpPr>
                          <a:grpSpLocks/>
                        </wpg:cNvGrpSpPr>
                        <wpg:grpSpPr bwMode="auto">
                          <a:xfrm>
                            <a:off x="5175" y="4907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5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" name="Line 3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8" name="Rectangle 3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3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0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1" name="Text Box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79287F" w14:textId="77777777" w:rsidR="00C36449" w:rsidRDefault="003730A0" w:rsidP="00C36449">
                                  <w:pPr>
                                    <w:pStyle w:val="Heading3"/>
                                  </w:pPr>
                                  <w:r>
                                    <w:t>1</w:t>
                                  </w:r>
                                  <w:r w:rsidR="006E3E8C">
                                    <w:t>0</w:t>
                                  </w:r>
                                  <w:r w:rsidR="00C36449">
                                    <w:t xml:space="preserve"> </w:t>
                                  </w:r>
                                  <w:r w:rsidR="00C36449"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" name="Group 139"/>
                        <wpg:cNvGrpSpPr>
                          <a:grpSpLocks/>
                        </wpg:cNvGrpSpPr>
                        <wpg:grpSpPr bwMode="auto">
                          <a:xfrm>
                            <a:off x="7409" y="492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4" name="Group 140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5" name="Line 14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" name="Group 1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7" name="Rectangle 14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4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" name="Group 145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0" name="Text Box 1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BEF10E" w14:textId="77777777" w:rsidR="00380044" w:rsidRDefault="00380044" w:rsidP="00380044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" name="Group 3"/>
                        <wpg:cNvGrpSpPr>
                          <a:grpSpLocks/>
                        </wpg:cNvGrpSpPr>
                        <wpg:grpSpPr bwMode="auto">
                          <a:xfrm>
                            <a:off x="5543" y="4041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2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4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6D75B8" w14:textId="77777777" w:rsidR="00C36449" w:rsidRDefault="003730A0" w:rsidP="00C36449">
                                  <w:pPr>
                                    <w:pStyle w:val="Heading4"/>
                                  </w:pPr>
                                  <w:r>
                                    <w:t>1</w:t>
                                  </w:r>
                                  <w:r w:rsidR="008E5E29">
                                    <w:t>0</w:t>
                                  </w:r>
                                  <w:r>
                                    <w:t xml:space="preserve"> </w:t>
                                  </w:r>
                                  <w:r w:rsidR="00C36449"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9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1" name="Group 151"/>
                        <wpg:cNvGrpSpPr>
                          <a:grpSpLocks/>
                        </wpg:cNvGrpSpPr>
                        <wpg:grpSpPr bwMode="auto">
                          <a:xfrm>
                            <a:off x="1992" y="4895"/>
                            <a:ext cx="1523" cy="1152"/>
                            <a:chOff x="1992" y="4847"/>
                            <a:chExt cx="1523" cy="1152"/>
                          </a:xfrm>
                        </wpg:grpSpPr>
                        <wpg:grpSp>
                          <wpg:cNvPr id="32" name="Group 116"/>
                          <wpg:cNvGrpSpPr>
                            <a:grpSpLocks/>
                          </wpg:cNvGrpSpPr>
                          <wpg:grpSpPr bwMode="auto">
                            <a:xfrm>
                              <a:off x="1992" y="4847"/>
                              <a:ext cx="1523" cy="1152"/>
                              <a:chOff x="2925" y="6179"/>
                              <a:chExt cx="1523" cy="1152"/>
                            </a:xfrm>
                          </wpg:grpSpPr>
                          <wps:wsp>
                            <wps:cNvPr id="33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72" y="6539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4" name="Group 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6539"/>
                                <a:ext cx="1091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Text Box 1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3ACA2E" w14:textId="77777777" w:rsidR="007E328F" w:rsidRDefault="00380044" w:rsidP="007E328F">
                                    <w:pPr>
                                      <w:pStyle w:val="Heading5"/>
                                    </w:pPr>
                                    <w:r>
                                      <w:t>4</w:t>
                                    </w:r>
                                    <w:r w:rsidR="007E328F">
                                      <w:t xml:space="preserve"> </w:t>
                                    </w: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7" name="Group 1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72" y="6179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8" name="Line 1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9" name="Group 1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40" name="Rectangle 1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1" name="Group 12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2" name="Line 1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3" name="Oval 1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4" name="Line 12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5" name="Text Box 1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6822EF" w14:textId="77777777" w:rsidR="007E328F" w:rsidRDefault="007E328F" w:rsidP="007E328F">
                                    <w:pPr>
                                      <w:jc w:val="center"/>
                                    </w:pPr>
                                  </w:p>
                                  <w:p w14:paraId="1C10EA24" w14:textId="77777777" w:rsidR="007E328F" w:rsidRDefault="007E328F" w:rsidP="007E328F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</w:p>
                                  <w:p w14:paraId="4FF32D36" w14:textId="77777777" w:rsidR="007E328F" w:rsidRDefault="007E328F" w:rsidP="007E328F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6" name="AutoShape 1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26" y="5262"/>
                              <a:ext cx="0" cy="32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0413D2" id="Group 152" o:spid="_x0000_s1026" style="position:absolute;left:0;text-align:left;margin-left:54.8pt;margin-top:20.45pt;width:335.65pt;height:110.65pt;z-index:251720704" coordorigin="1992,4041" coordsize="6713,2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NfX0g0AACeDAAAOAAAAZHJzL2Uyb0RvYy54bWzsXVlv28oVfi/Q/0DosYBjbqJEIc5FYltB&#10;gbT34l6377RELahEqiQdOS363/ud2bnJS0LJdpiHiDJnRjNnzn7OnHn/y/12Y32Ns3ydJhcD5509&#10;sOJkls7XyfJi8I+b6dl4YOVFlMyjTZrEF4NvcT745cOf//R+v5vEbrpKN/M4szBIkk/2u4vBqih2&#10;k/PzfLaKt1H+Lt3FCV4u0mwbFfiaLc/nWbTH6NvNuWvbwfk+zea7LJ3FeY6/XvGXgw9s/MUinhW/&#10;LhZ5XFibiwHmVrD/M/b/Lf1//uF9NFlm0W61nolpRM+YxTZaJ/hRNdRVVETWXbauDbVdz7I0TxfF&#10;u1m6PU8Xi/UsZmvAahy7sprPWXq3Y2tZTvbLnQITQFuB07OHnf3962+ZtZ5j7wZWEm2xRexXLWfo&#10;EnD2u+UEbT5nuz92v2V8hXj8ks7+leP1efU9fV/yxtbt/m/pHANGd0XKgHO/yLY0BJZt3bM9+Kb2&#10;IL4vrBn+6LuBOxoOB9YM7xzfHrr4wnZptsJWUj8nDN2Bhde+7Tvy3bXoH4wcj3d2XTzRHKMJ/2E2&#10;WTE5WhkwLtdAzb8PqH+sol3M9iongAmgYp4cqL8DE6NkuYktxw85YFk7CdWcg9RK0ssV2sUfsyzd&#10;r+JojmmxNWLyRgf6kmNDHoTx0HNCDqtRwDY0mkhIu66nwAyAmpCKJrssLz7H6daih4tBhumzLYy+&#10;fskL3lQ2oR3N0816Pl1vNuxLtry93GTW1whEN2X/xOilZpvE2l8MQmwwG7n0LjeHsNm/piG26wLc&#10;Y7PeXgzGqlE0IbhdJ3OGNUW03vBn4MEmYSjLYcdR4DadfwMcs5SzBrAyPKzS7D8Daw+2cDHI/30X&#10;ZfHA2vw1wV6Eju8TH2Ff/OHIxZfMfHNrvomSGYa6GBQDiz9eFpz33O2y9XKFX3LY2pP0I2hksWaQ&#10;pb3lsxKTBZYeCV1BOXV0HR8RXT3XDdrQ1Q4FYYOCenR98egq5IASIYIj+hLFuJjxGHOrShGSoz9K&#10;ygydEdgcSYvQHhEqaw7ouCGwjQkaIe6iiZIyIG3QNvpBMAe832wlpUy9Z6uUaYED5mSKW69zaduw&#10;HiUJxtDSWsAQeCQlCAxOINQlDQa32rEVCkeQtdhKDtEv6yS2PCb7hdC8TLjuMrtPhO6iBC2T2zff&#10;dtBTSnKWdzksZ7nUGPpc9BiazTC0gecEtJEncEfC2iFMY8Bm0FQAq4ncDVZxSOQmKclbhs8/QJJC&#10;0xQC86DwZLQDDUBSEVNx/xva4fX4euyfQXm7PvPtq6uzj9NL/yyYgvauvKvLyyvnf7QWx5+s1vN5&#10;nNDUpbrt+I/TvITizxVlpXArMJyXR2d6H4AuP9mkmRJFepMp+0mboX0WYraFXkcSuwTf8rlU7E47&#10;1oQ3dIQGLHFIkZ3P2YbBtRp6NZCr6KeQ7wSaMThOVdUAo8FeCJLtRDFuJdjADaBcEMEOxxUhQbBi&#10;9EpQJ1yR5kSNYrtRkonUDCRnOmwLGTqub39yw7NpMB6d+VN/eBaO7PGZ7YSfwsD2Q/9qWiZDxim5&#10;8Q3qeS4ZPlqNn04hUjkIS9r+E9V4xUVo+pK+5Wc7nfc6PrPzYQ5ywptmcUyOFYuLqGa6k8wRJi2n&#10;yGdKRBAYOCgRWCC1KcnNIDQEgeGhTGCzO26FEg1IyxO64VxIoOVcLOUGmtpiu4Hn5i/nlm3tLRoT&#10;Q1Fb2QT+DdXEcTxrZZGtUWkEUleNfK95IDAK1cZuHgbCXzVx7KB5HKhVqhFs8eaRABrVyBm3LA2Q&#10;VY1aZgR2q5q4vts8I6CGbuQGzTNyTFjDXmseyjHB3TInx4S2N/ZbRjLhjS1rmZUJcux+y1gmzEtI&#10;AK6u0CpaAb8YYkBfFKiGJ5jwcLzZTCfbpTl5ogjvgNM3XHOEGL6Hg4F9NDXGcqmxdEodbsz1xxsm&#10;EjG5w42BJTQyk1wPNgYqUGPmhXqwMe02W+Hjlkhbypo/bpGOWCVXcORk+KcAPAnVqvM2G1hw3t5y&#10;4t1FBe0XwZ0eSRgxjrICrwGB09+36df4JmUtCu14xP4LdqPfbxKznc91Aimz5Ev5uWODgb7ZmkHC&#10;Yjj5Xn6KdmMOysOjgTbFaJIXylHkJx8NhMfaHR4NRPWo0RjAsG8aJPzXsBMEUyZbFZxpewy+rHQT&#10;cq89WhUgk0mAq6QKvFo7pLSKkvuyzQP6bIPl5Ssy2p4A6qiQAHcFMc9O1StEbKbkDmGsrEu30Mjz&#10;BW14sNUZt5cKiTbRhyOhISiv0Dh0Of8cuzYzB0AM2iukbHvREaRystADSWAO0hta2Kf03vKqrlyr&#10;uMffpRe6qxhEaLs8BjF2wQPLoLaHmCa5nqom6ZOtqxIfIl6v/oBdIMd/i9F0Qt/FD+QZ3Kkp3DEv&#10;3Q5sY/5d24HF/e090I9MmD7sY0QpSWurOWOOGaVs4KqtzFjx1J5DTKd1FapVq3hVHMLzmtXDrjnE&#10;a2ELplJlPld0LZ2IQEkRpoLleIK+u3Ngj3xbpB6EblXDOmHgjWzOEiQQz2dCoUNI1EOJkr0pVz5T&#10;OplupHRN7ct/6aE32O8Cpsyj7PC0HOFR7INvPBOGRQnfltFrqNjKKc+zgCClgeIPO+WB8eBfDwXf&#10;4DKu0Gzn4XJNfG8y/OaoeObvRmYa82AJsu0DcCyZjVuOBqIfsiVfuuHVB+BeQJKdo0LfKgKHpEKu&#10;gxgpnkiqNNNsjTdEoJTE0Jz8eSjG3YfgyA2kY4JmOKgPwfUhuHJwTwSn+hBcH4LjUcE+BEc59T+D&#10;O52bLyyszMwTErevy3FseoXM53YPkUoMEgeAfJGO16Ff5K3H4Oh0SCUG5/gspGgYWX0Q7qQJxH0Q&#10;rnx6q2sXOwXhxIFD5nbtY3Ew57Sj3lVhe9MxI9IhDCNQmYfqJMOPOjLYB+PkGePKUYOflVP0wbjD&#10;XiNTvTKfW1Utyt0zQ1DC7dqdojUcilRGfWJaBqB0stM4EFE6FYDyA+Q4UT6nkQd1Lc5Z1/qpuLwG&#10;AdeZWw7UIF2yBAThAesOCPXV1GFA53nLQTh27I1g4HlIkxDv6kAQHVuBcITzbwiyCoBqydH5iRry&#10;p4nj/A2QagWwglOfxPFWkzim0yDokzhOfqQf1RWqJuhpDFDXJWuYGKlfPWLn2CRn+ixQ8NLvyxx/&#10;RTlep2MPygAVOQSvxwDVmtWBVHqceSnpVZ1n0iu9Sqcw1eW+ODxL2fKiig9ywblyyWoptCpW1VO3&#10;GgbSI9t9ER+VK8Gym8wk+o5ym0ytSoGJCs8wMNWhK7OKZIElWZpHVO/Z9KUEygW3TltKgE6QmOZf&#10;55mYngPTjkSvJjWJQ9XT7QaBNvTSR12q/ZRCfwr6VJELbfjgQBFoxfCyE0l1dcClAVJt8FVwerLh&#10;83Tvkzz20icvmUXAVKJiXz3gYPHB5oJ2nopo6eQlUcKpyTkNGgRDMN4czl0y5B5oip+rdTyXqTBc&#10;txUlAvuCAX3BgL5gQKkUQZ+txIsAZH22Up+tZAr8Qwnbb+PwL5RK6JtvMVtJWxMHPB6oIVmypxyc&#10;KWfKf3exJF2CeByyGIvWTlADAJGtlmqKRj9faDXapqr3VNaChsPBmBqVKjMtS4fXWuqyjkLDiqTt&#10;U1+PYV26IXmmYZMGzogZwKVCCjUYtkLiCIE1lJIUUDXsSxygOaKBOR7xci/BkJ/b1OhGoVmGbdWS&#10;E082MJWZ+ES78W3wUA7RV1JAoc/IOJyR0Zp54akYuUhyxWGcjkWFZnQ12nXsUFQ/MRIsZJH7kSg0&#10;01R3l1I1Gom+KieOwR1VgNHkjsesHuHUQSVFUCugeu74VvMOPC8M4ToizxM8vua9BF1ntr6W4hHk&#10;g+s8aIaiokJpUuWnHJ5cRT8vyokeJ/Xdwd0QTNXEET+RwiX5Q0A3ifSJBz9T4kF7GYau+YNKPFDH&#10;7F8Lx9BqxSEzXIXJhW6FVPaOdStP2UXKiJSUrewinZWgUw98n6ceNF3tUOt4UtNThYp5YRVkDmur&#10;8wjJB3R9ARnpGlASvuCopo9DAammWPXJB5Xbvk6bfAD/QdlFxMvWdukichW5eXZF/ipiG45UNU2Z&#10;H1TvpV1l1X4K/TSnOlp6ENJy6u4hXvHKUHW6zD8wAVyptGUASurELUlCFDdhASVZaB0wlXlEbPKm&#10;Kv2oNMUn+pFedvGU3qx4+IaylpMeqAZWYTmdnyx2fXmfR53lwPEufCd1liN6eSOU4YagNX3Sw0q/&#10;k7Ic5ecXaoGZ0n1EtUDDqaoWMDakQKQ5SZ+R+K7xrs4jKQVHMPzppBmPQf2KCyAth2fvHE0SKgoe&#10;CuqWmKnpl0fe2pEz3mzWu7y/fMu8orYZP0vutUfpBK3labEd2KnXHMM+iluNitZz6hKcX8QvmEvt&#10;iJzf93DtBZOQkr6kQdhzfnaZ9Xfcp0V6hwrGPptgsDkwhhjDZ09KOdMmEk+Q7twVjEIyAmcNV3A1&#10;QHQcV7C2lNSlnhJ/laXETqMR9OTlDTXt5SFTSW3eEy2gPpIeJ4ytHetKuuk0DC8viY9hs0vC7Gi+&#10;YHHs/XUeQjs+K1FRJbowm6Wo46Z686xHRzLQWkAn/Ke8KUWceMclTNw9OsSl9Y3S0EOS00FWkhdZ&#10;RDeBX6ZJAgdMmvELwVt8MCXG0u1dS1bB7sQtsjW7th63oV8MtvEc96DHCX/i63qZN6soQHUkPvdL&#10;XMkOnrHEFfGr9ewqKiLzO573u0nspqt0M4+zD/8HAAD//wMAUEsDBBQABgAIAAAAIQC1Rv3Q4AAA&#10;AAoBAAAPAAAAZHJzL2Rvd25yZXYueG1sTI/BSsNAEIbvgu+wjODN7iZqbGM2pRT1VAq2gnibJtMk&#10;NLsbstskfXunJ73Nz3z88022nEwrBup946yGaKZAkC1c2dhKw9f+/WEOwge0JbbOkoYLeVjmtzcZ&#10;pqUb7ScNu1AJLrE+RQ11CF0qpS9qMuhnriPLu6PrDQaOfSXLHkcuN62MlUqkwcbyhRo7WtdUnHZn&#10;o+FjxHH1GL0Nm9NxffnZP2+/NxFpfX83rV5BBJrCHwxXfVaHnJ0O7mxLL1rOapEwquFJLUAw8DK/&#10;DgcNcRLHIPNM/n8h/wUAAP//AwBQSwECLQAUAAYACAAAACEAtoM4kv4AAADhAQAAEwAAAAAAAAAA&#10;AAAAAAAAAAAAW0NvbnRlbnRfVHlwZXNdLnhtbFBLAQItABQABgAIAAAAIQA4/SH/1gAAAJQBAAAL&#10;AAAAAAAAAAAAAAAAAC8BAABfcmVscy8ucmVsc1BLAQItABQABgAIAAAAIQCsANfX0g0AACeDAAAO&#10;AAAAAAAAAAAAAAAAAC4CAABkcnMvZTJvRG9jLnhtbFBLAQItABQABgAIAAAAIQC1Rv3Q4AAAAAoB&#10;AAAPAAAAAAAAAAAAAAAAACwQAABkcnMvZG93bnJldi54bWxQSwUGAAAAAAQABADzAAAAOREAAAAA&#10;">
                <v:rect id="Rectangle 149" o:spid="_x0000_s1027" style="position:absolute;left:5319;top:4762;width:223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rect id="Rectangle 148" o:spid="_x0000_s1028" style="position:absolute;left:3226;top:4762;width:209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group id="Group 31" o:spid="_x0000_s1029" style="position:absolute;left:5175;top:4907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32" o:spid="_x0000_s103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Line 33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zwQAAANoAAAAPAAAAZHJzL2Rvd25yZXYueG1sRI9Lq8Iw&#10;FIT3gv8hHMGdproQqUYR8XFduPAB4u7YHNtic1KSXK3/3ggX7nKYmW+Y6bwxlXiS86VlBYN+AoI4&#10;s7rkXMH5tO6NQfiArLGyTAre5GE+a7emmGr74gM9jyEXEcI+RQVFCHUqpc8KMuj7tiaO3t06gyFK&#10;l0vt8BXhppLDJBlJgyXHhQJrWhaUPY6/RoHZ7zb7qxluV5cx2tvmvgiOcqW6nWYxARGoCf/hv/aP&#10;VjCC75V4A+TsAwAA//8DAFBLAQItABQABgAIAAAAIQDb4fbL7gAAAIUBAAATAAAAAAAAAAAAAAAA&#10;AAAAAABbQ29udGVudF9UeXBlc10ueG1sUEsBAi0AFAAGAAgAAAAhAFr0LFu/AAAAFQEAAAsAAAAA&#10;AAAAAAAAAAAAHwEAAF9yZWxzLy5yZWxzUEsBAi0AFAAGAAgAAAAhAJZyCbPBAAAA2gAAAA8AAAAA&#10;AAAAAAAAAAAABwIAAGRycy9kb3ducmV2LnhtbFBLBQYAAAAAAwADALcAAAD1AgAAAAA=&#10;"/>
                    <v:group id="Group 34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35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w+vQAAANoAAAAPAAAAZHJzL2Rvd25yZXYueG1sRE9Ni8Iw&#10;EL0v+B/CCN7WtAoi1ShFEb2uenBvs83YljaTksRa/705LHh8vO/1djCt6Mn52rKCdJqAIC6srrlU&#10;cL0cvpcgfEDW2FomBS/ysN2MvtaYafvkH+rPoRQxhH2GCqoQukxKX1Rk0E9tRxy5u3UGQ4SulNrh&#10;M4abVs6SZCEN1hwbKuxoV1HRnB9GgdvbvM//mvnypttbk5bz3xSPSk3GQ74CEWgIH/G/+6QVxK3x&#10;SrwBcvMGAAD//wMAUEsBAi0AFAAGAAgAAAAhANvh9svuAAAAhQEAABMAAAAAAAAAAAAAAAAAAAAA&#10;AFtDb250ZW50X1R5cGVzXS54bWxQSwECLQAUAAYACAAAACEAWvQsW78AAAAVAQAACwAAAAAAAAAA&#10;AAAAAAAfAQAAX3JlbHMvLnJlbHNQSwECLQAUAAYACAAAACEA1fJsPr0AAADaAAAADwAAAAAAAAAA&#10;AAAAAAAHAgAAZHJzL2Rvd25yZXYueG1sUEsFBgAAAAADAAMAtwAAAPECAAAAAA==&#10;" stroked="f" strokecolor="lime"/>
                      <v:shape id="Freeform 36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CYxQAAANoAAAAPAAAAZHJzL2Rvd25yZXYueG1sRI9Ba8JA&#10;FITvQv/D8gpepG6qWNLUVUpQ7MGLaUvx9si+ZoPZt2l21fTfu4LgcZiZb5j5sreNOFHna8cKnscJ&#10;COLS6ZorBV+f66cUhA/IGhvHpOCfPCwXD4M5ZtqdeUenIlQiQthnqMCE0GZS+tKQRT92LXH0fl1n&#10;MUTZVVJ3eI5w28hJkrxIizXHBYMt5YbKQ3G0CnajfTDTbf630cVqkvc/+0P6PVNq+Ni/v4EI1Id7&#10;+Nb+0Ape4Xol3gC5uAAAAP//AwBQSwECLQAUAAYACAAAACEA2+H2y+4AAACFAQAAEwAAAAAAAAAA&#10;AAAAAAAAAAAAW0NvbnRlbnRfVHlwZXNdLnhtbFBLAQItABQABgAIAAAAIQBa9CxbvwAAABUBAAAL&#10;AAAAAAAAAAAAAAAAAB8BAABfcmVscy8ucmVsc1BLAQItABQABgAIAAAAIQAkcnCYxQAAANo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7" o:spid="_x0000_s103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8" o:spid="_x0000_s10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4179287F" w14:textId="77777777" w:rsidR="00C36449" w:rsidRDefault="003730A0" w:rsidP="00C36449">
                            <w:pPr>
                              <w:pStyle w:val="Heading3"/>
                            </w:pPr>
                            <w:r>
                              <w:t>1</w:t>
                            </w:r>
                            <w:r w:rsidR="006E3E8C">
                              <w:t>0</w:t>
                            </w:r>
                            <w:r w:rsidR="00C36449">
                              <w:t xml:space="preserve"> </w:t>
                            </w:r>
                            <w:r w:rsidR="00C36449"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39" o:spid="_x0000_s10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M6xAAAANsAAAAPAAAAZHJzL2Rvd25yZXYueG1sRI9Ba8Mw&#10;DIXvg/4Ho8Iuo3WWQxhp3TIGgUJ3WTp6VmI1CY3lEGtNul8/Dwa7Sbyn9z1t97Pr1Y3G0Hk28LxO&#10;QBHX3nbcGPg8FasXUEGQLfaeycCdAux3i4ct5tZP/EG3UhoVQzjkaKAVGXKtQ92Sw7D2A3HULn50&#10;KHEdG21HnGK463WaJJl22HEktDjQW0v1tfxyEdJlp8P7+WmWb6kkOVZFXRW9MY/L+XUDSmiWf/Pf&#10;9cHG+in8/hIH0LsfAAAA//8DAFBLAQItABQABgAIAAAAIQDb4fbL7gAAAIUBAAATAAAAAAAAAAAA&#10;AAAAAAAAAABbQ29udGVudF9UeXBlc10ueG1sUEsBAi0AFAAGAAgAAAAhAFr0LFu/AAAAFQEAAAsA&#10;AAAAAAAAAAAAAAAAHwEAAF9yZWxzLy5yZWxzUEsBAi0AFAAGAAgAAAAhACetIzrEAAAA2wAAAA8A&#10;AAAAAAAAAAAAAAAABwIAAGRycy9kb3ducmV2LnhtbFBLBQYAAAAAAwADALcAAAD4AgAAAAA=&#10;" filled="f" stroked="f" strokecolor="#030"/>
                  </v:group>
                </v:group>
                <v:group id="Group 139" o:spid="_x0000_s1038" style="position:absolute;left:7409;top:492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140" o:spid="_x0000_s103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line id="Line 141" o:spid="_x0000_s104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  <v:group id="Group 142" o:spid="_x0000_s104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143" o:spid="_x0000_s104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bGHwAAAANsAAAAPAAAAZHJzL2Rvd25yZXYueG1sRE9Li8Iw&#10;EL4L/ocwC9407QoqXaMUl8W9+jjobbaZbUubSUmytfvvjSB4m4/vOevtYFrRk/O1ZQXpLAFBXFhd&#10;c6ngfPqarkD4gKyxtUwK/snDdjMerTHT9sYH6o+hFDGEfYYKqhC6TEpfVGTQz2xHHLlf6wyGCF0p&#10;tcNbDDetfE+ShTRYc2yosKNdRUVz/DMK3KfN+/ynma8uur00aTm/prhXavI25B8gAg3hJX66v3Wc&#10;v4THL/EAubkDAAD//wMAUEsBAi0AFAAGAAgAAAAhANvh9svuAAAAhQEAABMAAAAAAAAAAAAAAAAA&#10;AAAAAFtDb250ZW50X1R5cGVzXS54bWxQSwECLQAUAAYACAAAACEAWvQsW78AAAAVAQAACwAAAAAA&#10;AAAAAAAAAAAfAQAAX3JlbHMvLnJlbHNQSwECLQAUAAYACAAAACEAfTGxh8AAAADbAAAADwAAAAAA&#10;AAAAAAAAAAAHAgAAZHJzL2Rvd25yZXYueG1sUEsFBgAAAAADAAMAtwAAAPQCAAAAAA==&#10;" stroked="f" strokecolor="lime"/>
                      <v:shape id="Freeform 144" o:spid="_x0000_s104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/i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AIrv8gAev0PAAD//wMAUEsBAi0AFAAGAAgAAAAhANvh9svuAAAAhQEAABMAAAAAAAAA&#10;AAAAAAAAAAAAAFtDb250ZW50X1R5cGVzXS54bWxQSwECLQAUAAYACAAAACEAWvQsW78AAAAVAQAA&#10;CwAAAAAAAAAAAAAAAAAfAQAAX3JlbHMvLnJlbHNQSwECLQAUAAYACAAAACEAg6mv4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45" o:spid="_x0000_s104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Text Box 146" o:spid="_x0000_s104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60BEF10E" w14:textId="77777777" w:rsidR="00380044" w:rsidRDefault="00380044" w:rsidP="00380044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47" o:spid="_x0000_s104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3fwwQAAANsAAAAPAAAAZHJzL2Rvd25yZXYueG1sRI9Pi8Iw&#10;EMXvC36HMIKXRVM9iHSNIkJBWC+rsudpM7bFZlKaUbt+erMgeHy8Pz/ect27Rt2oC7VnA9NJAoq4&#10;8Lbm0sDpmI0XoIIgW2w8k4E/CrBeDT6WmFp/5x+6HaRUcYRDigYqkTbVOhQVOQwT3xJH7+w7hxJl&#10;V2rb4T2Ou0bPkmSuHdYcCRW2tK2ouByuLkLq+XG3//3s5SG5JN95VuRZY8xo2G++QAn18g6/2jtr&#10;YDaF/y/xB+jVEwAA//8DAFBLAQItABQABgAIAAAAIQDb4fbL7gAAAIUBAAATAAAAAAAAAAAAAAAA&#10;AAAAAABbQ29udGVudF9UeXBlc10ueG1sUEsBAi0AFAAGAAgAAAAhAFr0LFu/AAAAFQEAAAsAAAAA&#10;AAAAAAAAAAAAHwEAAF9yZWxzLy5yZWxzUEsBAi0AFAAGAAgAAAAhABkTd/DBAAAA2wAAAA8AAAAA&#10;AAAAAAAAAAAABwIAAGRycy9kb3ducmV2LnhtbFBLBQYAAAAAAwADALcAAAD1AgAAAAA=&#10;" filled="f" stroked="f" strokecolor="#030"/>
                  </v:group>
                </v:group>
                <v:group id="Group 3" o:spid="_x0000_s1047" style="position:absolute;left:5543;top:404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Group 4" o:spid="_x0000_s104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5" o:spid="_x0000_s104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f5zxwAAANsAAAAPAAAAZHJzL2Rvd25yZXYueG1sRI9bawIx&#10;FITfhf6HcAp902yl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AS1/nPHAAAA2wAA&#10;AA8AAAAAAAAAAAAAAAAABwIAAGRycy9kb3ducmV2LnhtbFBLBQYAAAAAAwADALcAAAD7AgAAAAA=&#10;" filled="f" stroked="f" strokecolor="#f60"/>
                    <v:shape id="Text Box 6" o:spid="_x0000_s105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PZwwAAANsAAAAPAAAAZHJzL2Rvd25yZXYueG1sRI9Ba8JA&#10;FITvQv/D8gq96cYUi0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YzYT2cMAAADbAAAADwAA&#10;AAAAAAAAAAAAAAAHAgAAZHJzL2Rvd25yZXYueG1sUEsFBgAAAAADAAMAtwAAAPcCAAAAAA==&#10;" filled="f" stroked="f" strokecolor="#f60">
                      <v:textbox>
                        <w:txbxContent>
                          <w:p w14:paraId="676D75B8" w14:textId="77777777" w:rsidR="00C36449" w:rsidRDefault="003730A0" w:rsidP="00C36449">
                            <w:pPr>
                              <w:pStyle w:val="Heading4"/>
                            </w:pPr>
                            <w:r>
                              <w:t>1</w:t>
                            </w:r>
                            <w:r w:rsidR="008E5E29">
                              <w:t>0</w:t>
                            </w:r>
                            <w:r>
                              <w:t xml:space="preserve"> </w:t>
                            </w:r>
                            <w:r w:rsidR="00C36449"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" o:spid="_x0000_s105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8" o:spid="_x0000_s105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v:group id="Group 9" o:spid="_x0000_s105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10" o:spid="_x0000_s105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NU6wwAAANsAAAAPAAAAZHJzL2Rvd25yZXYueG1sRI/NagJB&#10;EITvgbzD0AFvcVbF/GwcRcSIh+QQkwdodtqdxZ3uZWbU9e0zguCxqKqvqNmi9606UYiNsIHRsABF&#10;XIltuDbw9/v5/AYqJmSLrTAZuFCExfzxYYallTP/0GmXapUhHEs04FLqSq1j5chjHEpHnL29BI8p&#10;y1BrG/Cc4b7V46J40R4bzgsOO1o5qg67ozfwKpfJd78vRkG+DptarEzdWowZPPXLD1CJ+nQP39pb&#10;a2D8Dtcv+Qfo+T8AAAD//wMAUEsBAi0AFAAGAAgAAAAhANvh9svuAAAAhQEAABMAAAAAAAAAAAAA&#10;AAAAAAAAAFtDb250ZW50X1R5cGVzXS54bWxQSwECLQAUAAYACAAAACEAWvQsW78AAAAVAQAACwAA&#10;AAAAAAAAAAAAAAAfAQAAX3JlbHMvLnJlbHNQSwECLQAUAAYACAAAACEAIdzVOsMAAADbAAAADwAA&#10;AAAAAAAAAAAAAAAHAgAAZHJzL2Rvd25yZXYueG1sUEsFBgAAAAADAAMAtwAAAPcCAAAAAA==&#10;" stroked="f" strokecolor="lime"/>
                      <v:shape id="Freeform 11" o:spid="_x0000_s105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z73wgAAANsAAAAPAAAAZHJzL2Rvd25yZXYueG1sRE9Na8JA&#10;EL0X/A/LCL3VjRaKpK5SBEGhVJoI9jhkxyQ2Oxt2R03767uHgsfH+16sBtepK4XYejYwnWSgiCtv&#10;W64NHMrN0xxUFGSLnWcy8EMRVsvRwwJz62/8SddCapVCOOZooBHpc61j1ZDDOPE9ceJOPjiUBEOt&#10;bcBbCnednmXZi3bYcmposKd1Q9V3cXEGZsWv2x3O7V7kOL3sw2Zbvn98GfM4Ht5eQQkNchf/u7fW&#10;wHNan76kH6CXfwAAAP//AwBQSwECLQAUAAYACAAAACEA2+H2y+4AAACFAQAAEwAAAAAAAAAAAAAA&#10;AAAAAAAAW0NvbnRlbnRfVHlwZXNdLnhtbFBLAQItABQABgAIAAAAIQBa9CxbvwAAABUBAAALAAAA&#10;AAAAAAAAAAAAAB8BAABfcmVscy8ucmVsc1BLAQItABQABgAIAAAAIQAvMz73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51" o:spid="_x0000_s1056" style="position:absolute;left:1992;top:4895;width:1523;height:1152" coordorigin="1992,4847" coordsize="152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Group 116" o:spid="_x0000_s1057" style="position:absolute;left:1992;top:4847;width:1523;height:1152" coordorigin="2925,6179" coordsize="152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rect id="Rectangle 117" o:spid="_x0000_s1058" style="position:absolute;left:3872;top:6539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rBwgAAANsAAAAPAAAAZHJzL2Rvd25yZXYueG1sRI9Pa8JA&#10;EMXvhX6HZQq9FN1YQS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DVNrBwgAAANsAAAAPAAAA&#10;AAAAAAAAAAAAAAcCAABkcnMvZG93bnJldi54bWxQSwUGAAAAAAMAAwC3AAAA9gIAAAAA&#10;" filled="f" stroked="f" strokecolor="#030"/>
                    <v:group id="Group 118" o:spid="_x0000_s1059" style="position:absolute;left:2925;top:6539;width:1091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rect id="Rectangle 119" o:spid="_x0000_s106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nHg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sFLCtcv4QfI9T8AAAD//wMAUEsBAi0AFAAGAAgAAAAhANvh9svuAAAAhQEAABMAAAAAAAAA&#10;AAAAAAAAAAAAAFtDb250ZW50X1R5cGVzXS54bWxQSwECLQAUAAYACAAAACEAWvQsW78AAAAVAQAA&#10;CwAAAAAAAAAAAAAAAAAfAQAAX3JlbHMvLnJlbHNQSwECLQAUAAYACAAAACEAvpJx4MYAAADbAAAA&#10;DwAAAAAAAAAAAAAAAAAHAgAAZHJzL2Rvd25yZXYueG1sUEsFBgAAAAADAAMAtwAAAPoCAAAAAA==&#10;" filled="f" stroked="f" strokecolor="#396"/>
                      <v:shape id="Text Box 120" o:spid="_x0000_s106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  <v:textbox>
                          <w:txbxContent>
                            <w:p w14:paraId="4D3ACA2E" w14:textId="77777777" w:rsidR="007E328F" w:rsidRDefault="00380044" w:rsidP="007E328F">
                              <w:pPr>
                                <w:pStyle w:val="Heading5"/>
                              </w:pPr>
                              <w:r>
                                <w:t>4</w:t>
                              </w:r>
                              <w:r w:rsidR="007E328F">
                                <w:t xml:space="preserve"> </w:t>
                              </w: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group id="Group 121" o:spid="_x0000_s1062" style="position:absolute;left:3872;top:6179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line id="Line 122" o:spid="_x0000_s106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<v:group id="Group 123" o:spid="_x0000_s106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rect id="Rectangle 124" o:spid="_x0000_s106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ZI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kZxffwS&#10;f4CcfwEAAP//AwBQSwECLQAUAAYACAAAACEA2+H2y+4AAACFAQAAEwAAAAAAAAAAAAAAAAAAAAAA&#10;W0NvbnRlbnRfVHlwZXNdLnhtbFBLAQItABQABgAIAAAAIQBa9CxbvwAAABUBAAALAAAAAAAAAAAA&#10;AAAAAB8BAABfcmVscy8ucmVsc1BLAQItABQABgAIAAAAIQDXefZIvAAAANsAAAAPAAAAAAAAAAAA&#10;AAAAAAcCAABkcnMvZG93bnJldi54bWxQSwUGAAAAAAMAAwC3AAAA8AIAAAAA&#10;" stroked="f" strokecolor="#396"/>
                        <v:group id="Group 125" o:spid="_x0000_s106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line id="Line 126" o:spid="_x0000_s106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  <v:oval id="Oval 127" o:spid="_x0000_s106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R5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01f4+5J+gFz+AgAA//8DAFBLAQItABQABgAIAAAAIQDb4fbL7gAAAIUBAAATAAAAAAAAAAAA&#10;AAAAAAAAAABbQ29udGVudF9UeXBlc10ueG1sUEsBAi0AFAAGAAgAAAAhAFr0LFu/AAAAFQEAAAsA&#10;AAAAAAAAAAAAAAAAHwEAAF9yZWxzLy5yZWxzUEsBAi0AFAAGAAgAAAAhAInA1HnEAAAA2wAAAA8A&#10;AAAAAAAAAAAAAAAABwIAAGRycy9kb3ducmV2LnhtbFBLBQYAAAAAAwADALcAAAD4AgAAAAA=&#10;" filled="f"/>
                          <v:line id="Line 128" o:spid="_x0000_s106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  </v:group>
                      </v:group>
                      <v:shape id="Text Box 129" o:spid="_x0000_s107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art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N09/H3JP0AvfwEAAP//AwBQSwECLQAUAAYACAAAACEA2+H2y+4AAACFAQAAEwAAAAAAAAAA&#10;AAAAAAAAAAAAW0NvbnRlbnRfVHlwZXNdLnhtbFBLAQItABQABgAIAAAAIQBa9CxbvwAAABUBAAAL&#10;AAAAAAAAAAAAAAAAAB8BAABfcmVscy8ucmVsc1BLAQItABQABgAIAAAAIQAMXartxQAAANsAAAAP&#10;AAAAAAAAAAAAAAAAAAcCAABkcnMvZG93bnJldi54bWxQSwUGAAAAAAMAAwC3AAAA+QIAAAAA&#10;" filled="f" stroked="f" strokecolor="#f9c">
                        <v:textbox>
                          <w:txbxContent>
                            <w:p w14:paraId="1E6822EF" w14:textId="77777777" w:rsidR="007E328F" w:rsidRDefault="007E328F" w:rsidP="007E328F">
                              <w:pPr>
                                <w:jc w:val="center"/>
                              </w:pPr>
                            </w:p>
                            <w:p w14:paraId="1C10EA24" w14:textId="77777777" w:rsidR="007E328F" w:rsidRDefault="007E328F" w:rsidP="007E328F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  <w:p w14:paraId="4FF32D36" w14:textId="77777777" w:rsidR="007E328F" w:rsidRDefault="007E328F" w:rsidP="007E328F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50" o:spid="_x0000_s1071" type="#_x0000_t32" style="position:absolute;left:3226;top:5262;width:0;height:3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AKpwwAAANsAAAAPAAAAZHJzL2Rvd25yZXYueG1sRI/BasMw&#10;EETvhfyD2EBvtZzQhOJGMYmhEHoJSQvtcbE2toi1MpZqOX9fFQo5DjPzhtmUk+3ESIM3jhUsshwE&#10;ce204UbB58fb0wsIH5A1do5JwY08lNvZwwYL7SKfaDyHRiQI+wIVtCH0hZS+bsmiz1xPnLyLGyyG&#10;JIdG6gFjgttOLvN8LS0aTgst9lS1VF/PP1aBiUcz9ocq7t+/vr2OZG4rZ5R6nE+7VxCBpnAP/7cP&#10;WsHzGv6+pB8gt78AAAD//wMAUEsBAi0AFAAGAAgAAAAhANvh9svuAAAAhQEAABMAAAAAAAAAAAAA&#10;AAAAAAAAAFtDb250ZW50X1R5cGVzXS54bWxQSwECLQAUAAYACAAAACEAWvQsW78AAAAVAQAACwAA&#10;AAAAAAAAAAAAAAAfAQAAX3JlbHMvLnJlbHNQSwECLQAUAAYACAAAACEARGwCqcMAAADbAAAADwAA&#10;AAAAAAAAAAAAAAAHAgAAZHJzL2Rvd25yZXYueG1sUEsFBgAAAAADAAMAtwAAAPcCAAAAAA==&#10;">
                    <v:stroke endarrow="block"/>
                  </v:shape>
                </v:group>
              </v:group>
            </w:pict>
          </mc:Fallback>
        </mc:AlternateContent>
      </w:r>
      <w:r w:rsidR="00380044">
        <w:rPr>
          <w:noProof/>
        </w:rPr>
        <w:t>Determine the Thevenin equivalent circuit</w:t>
      </w:r>
      <w:r w:rsidR="00BE6E8B">
        <w:rPr>
          <w:noProof/>
        </w:rPr>
        <w:t>, shown in Fig. 4.101,</w:t>
      </w:r>
      <w:r w:rsidR="00380044">
        <w:rPr>
          <w:noProof/>
        </w:rPr>
        <w:t xml:space="preserve"> as seen by the 5-ohm resistor.  Then calculate the current flowing through the 5-ohm resistor.</w:t>
      </w:r>
    </w:p>
    <w:p w14:paraId="23ACC67E" w14:textId="77777777" w:rsidR="000A1642" w:rsidRDefault="000A1642" w:rsidP="000A1642"/>
    <w:p w14:paraId="36478B44" w14:textId="77777777" w:rsidR="000A1642" w:rsidRDefault="000A1642" w:rsidP="000A1642"/>
    <w:p w14:paraId="71B69215" w14:textId="77777777" w:rsidR="000A1642" w:rsidRDefault="000A1642" w:rsidP="000A1642"/>
    <w:p w14:paraId="040F1C6E" w14:textId="77777777" w:rsidR="000A1642" w:rsidRDefault="000A1642" w:rsidP="000A1642"/>
    <w:p w14:paraId="52C2518C" w14:textId="77777777" w:rsidR="000A1642" w:rsidRDefault="000A1642" w:rsidP="000A1642"/>
    <w:p w14:paraId="03BF3A6F" w14:textId="77777777" w:rsidR="000A1642" w:rsidRDefault="000A1642" w:rsidP="000A1642"/>
    <w:p w14:paraId="5A316E3E" w14:textId="77777777" w:rsidR="000A1642" w:rsidRDefault="000A1642" w:rsidP="000A1642"/>
    <w:p w14:paraId="355F2A06" w14:textId="77777777" w:rsidR="000A1642" w:rsidRDefault="000A1642" w:rsidP="000A1642"/>
    <w:p w14:paraId="1EDBF86E" w14:textId="77777777" w:rsidR="00A16D13" w:rsidRDefault="00A16D13" w:rsidP="000A1642"/>
    <w:p w14:paraId="77D65C0A" w14:textId="77777777" w:rsidR="00A16D13" w:rsidRDefault="00A16D13" w:rsidP="00A16D13">
      <w:pPr>
        <w:ind w:left="720"/>
      </w:pPr>
      <w:r>
        <w:t>Figure 4.101</w:t>
      </w:r>
    </w:p>
    <w:p w14:paraId="7595E1CB" w14:textId="77777777" w:rsidR="00A16D13" w:rsidRDefault="00A16D13" w:rsidP="00A16D13">
      <w:pPr>
        <w:ind w:left="720"/>
      </w:pPr>
      <w:r>
        <w:t>For Prob. 4.33.</w:t>
      </w:r>
    </w:p>
    <w:sectPr w:rsidR="00A16D13" w:rsidSect="001B56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42"/>
    <w:rsid w:val="00021EF3"/>
    <w:rsid w:val="00023F5C"/>
    <w:rsid w:val="000A1642"/>
    <w:rsid w:val="000C5C32"/>
    <w:rsid w:val="000D2D93"/>
    <w:rsid w:val="00151E1A"/>
    <w:rsid w:val="001B5642"/>
    <w:rsid w:val="00201754"/>
    <w:rsid w:val="00204594"/>
    <w:rsid w:val="003704C2"/>
    <w:rsid w:val="003730A0"/>
    <w:rsid w:val="00380044"/>
    <w:rsid w:val="00396556"/>
    <w:rsid w:val="00414A85"/>
    <w:rsid w:val="00480799"/>
    <w:rsid w:val="004F41E2"/>
    <w:rsid w:val="005455BA"/>
    <w:rsid w:val="00560375"/>
    <w:rsid w:val="00567115"/>
    <w:rsid w:val="00591068"/>
    <w:rsid w:val="006144C4"/>
    <w:rsid w:val="00633541"/>
    <w:rsid w:val="006764CB"/>
    <w:rsid w:val="006771B2"/>
    <w:rsid w:val="006B38FF"/>
    <w:rsid w:val="006E3E8C"/>
    <w:rsid w:val="00735B0D"/>
    <w:rsid w:val="00743564"/>
    <w:rsid w:val="007A15C7"/>
    <w:rsid w:val="007D7BF3"/>
    <w:rsid w:val="007E328F"/>
    <w:rsid w:val="007E5024"/>
    <w:rsid w:val="008D1B55"/>
    <w:rsid w:val="008E5E29"/>
    <w:rsid w:val="009F113C"/>
    <w:rsid w:val="00A03015"/>
    <w:rsid w:val="00A05C4E"/>
    <w:rsid w:val="00A166F4"/>
    <w:rsid w:val="00A16D13"/>
    <w:rsid w:val="00A6531E"/>
    <w:rsid w:val="00B7015E"/>
    <w:rsid w:val="00BE6E8B"/>
    <w:rsid w:val="00C36449"/>
    <w:rsid w:val="00C96B88"/>
    <w:rsid w:val="00CA39F3"/>
    <w:rsid w:val="00CC1B8A"/>
    <w:rsid w:val="00CD1098"/>
    <w:rsid w:val="00D1531D"/>
    <w:rsid w:val="00D34D99"/>
    <w:rsid w:val="00D372FC"/>
    <w:rsid w:val="00D448E9"/>
    <w:rsid w:val="00D80DFF"/>
    <w:rsid w:val="00DC6B38"/>
    <w:rsid w:val="00DD1833"/>
    <w:rsid w:val="00DD3155"/>
    <w:rsid w:val="00E3453D"/>
    <w:rsid w:val="00E4681C"/>
    <w:rsid w:val="00E5215B"/>
    <w:rsid w:val="00E73A39"/>
    <w:rsid w:val="00EA0AF2"/>
    <w:rsid w:val="00EA4A41"/>
    <w:rsid w:val="00EC2502"/>
    <w:rsid w:val="00F318C3"/>
    <w:rsid w:val="00F970CA"/>
    <w:rsid w:val="00FC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8"/>
    <o:shapelayout v:ext="edit">
      <o:idmap v:ext="edit" data="1"/>
      <o:rules v:ext="edit">
        <o:r id="V:Rule2" type="connector" idref="#_x0000_s1174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11"/>
        <o:entry new="13" old="12"/>
        <o:entry new="14" old="13"/>
      </o:regrouptable>
    </o:shapelayout>
  </w:shapeDefaults>
  <w:decimalSymbol w:val="."/>
  <w:listSeparator w:val=","/>
  <w14:docId w14:val="10AD9996"/>
  <w15:docId w15:val="{D4D53EFF-CBA0-4EF4-A031-B536254D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B5642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A1642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A1642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A1642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E1A"/>
    <w:rPr>
      <w:color w:val="808080"/>
    </w:rPr>
  </w:style>
  <w:style w:type="paragraph" w:styleId="BalloonText">
    <w:name w:val="Balloon Text"/>
    <w:basedOn w:val="Normal"/>
    <w:link w:val="BalloonTextChar"/>
    <w:rsid w:val="0015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E1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C36449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C36449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3644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 311</vt:lpstr>
    </vt:vector>
  </TitlesOfParts>
  <Company>CSU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311</dc:title>
  <dc:subject/>
  <dc:creator>Charles Alexander</dc:creator>
  <cp:keywords/>
  <dc:description/>
  <cp:lastModifiedBy>Charles Alexander</cp:lastModifiedBy>
  <cp:revision>2</cp:revision>
  <cp:lastPrinted>2009-09-16T18:23:00Z</cp:lastPrinted>
  <dcterms:created xsi:type="dcterms:W3CDTF">2018-11-25T17:18:00Z</dcterms:created>
  <dcterms:modified xsi:type="dcterms:W3CDTF">2018-11-25T17:18:00Z</dcterms:modified>
</cp:coreProperties>
</file>