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8218F9" w14:textId="77777777" w:rsidR="0045232C" w:rsidRDefault="0045232C" w:rsidP="0045232C">
      <w:pPr>
        <w:rPr>
          <w:b/>
          <w:bCs/>
        </w:rPr>
      </w:pPr>
      <w:r>
        <w:rPr>
          <w:b/>
          <w:bCs/>
        </w:rPr>
        <w:t>Chapter 5, Problem 21.</w:t>
      </w:r>
    </w:p>
    <w:p w14:paraId="6B04C05A" w14:textId="77777777" w:rsidR="0045232C" w:rsidRDefault="0045232C" w:rsidP="0045232C"/>
    <w:p w14:paraId="305429DE" w14:textId="77777777" w:rsidR="0045232C" w:rsidRDefault="0045232C" w:rsidP="00583D3D">
      <w:pPr>
        <w:ind w:left="720"/>
      </w:pPr>
      <w:r>
        <w:t xml:space="preserve">Calculate </w:t>
      </w:r>
      <w:proofErr w:type="spellStart"/>
      <w:r w:rsidRPr="005C38CA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in the op amp circuit of Fig. 5.</w:t>
      </w:r>
      <w:r w:rsidR="00B910BA">
        <w:t>60</w:t>
      </w:r>
      <w:r>
        <w:t>.</w:t>
      </w:r>
    </w:p>
    <w:p w14:paraId="27D6F627" w14:textId="77777777" w:rsidR="0045232C" w:rsidRDefault="0045232C" w:rsidP="0045232C">
      <w:pPr>
        <w:ind w:left="360"/>
      </w:pPr>
    </w:p>
    <w:p w14:paraId="7CADFB19" w14:textId="77777777" w:rsidR="0045232C" w:rsidRDefault="0045232C" w:rsidP="0045232C">
      <w:pPr>
        <w:ind w:left="3600"/>
      </w:pPr>
      <w:r>
        <w:t xml:space="preserve">    10 k</w:t>
      </w:r>
      <w:r>
        <w:sym w:font="Symbol" w:char="F057"/>
      </w:r>
    </w:p>
    <w:p w14:paraId="3986F27B" w14:textId="66B69FA2" w:rsidR="0045232C" w:rsidRDefault="00D55C3B" w:rsidP="0045232C">
      <w:pPr>
        <w:tabs>
          <w:tab w:val="center" w:pos="432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B15D58F" wp14:editId="0A973AC7">
                <wp:simplePos x="0" y="0"/>
                <wp:positionH relativeFrom="column">
                  <wp:posOffset>356235</wp:posOffset>
                </wp:positionH>
                <wp:positionV relativeFrom="paragraph">
                  <wp:posOffset>104140</wp:posOffset>
                </wp:positionV>
                <wp:extent cx="3206115" cy="1685290"/>
                <wp:effectExtent l="13335" t="10795" r="9525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115" cy="1685290"/>
                          <a:chOff x="2361" y="3684"/>
                          <a:chExt cx="5049" cy="265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4646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735" y="464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670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857" y="46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044" y="44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231" y="464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353" y="4459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353" y="4459"/>
                            <a:ext cx="935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5020"/>
                            <a:ext cx="935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388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979" y="388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727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101" y="36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288" y="3889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849" y="3889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288" y="502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5029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979" y="5029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735" y="591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735" y="6292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2361" y="5216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7" name="Oval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AE7948" w14:textId="77777777" w:rsidR="00B910BA" w:rsidRDefault="00B910BA" w:rsidP="0045232C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36FB10C" w14:textId="77777777" w:rsidR="00B910BA" w:rsidRDefault="00B910BA" w:rsidP="0045232C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4605" y="540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F3B6FF" w14:textId="77777777" w:rsidR="00B910BA" w:rsidRDefault="00B910BA" w:rsidP="0045232C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7C001AC" w14:textId="77777777" w:rsidR="00B910BA" w:rsidRDefault="00B910BA" w:rsidP="0045232C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15D58F" id="Group 2" o:spid="_x0000_s1026" style="position:absolute;margin-left:28.05pt;margin-top:8.2pt;width:252.45pt;height:132.7pt;z-index:251657728" coordorigin="2361,3684" coordsize="5049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">
                <v:line id="Line 3" o:spid="_x0000_s1027" style="position:absolute;visibility:visible;mso-wrap-style:square" from="2735,4646" to="2735,5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2735,4646" to="3483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3483,4459" to="3670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3670,4459" to="3857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3857,4646" to="3857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flip:y;visibility:visible;mso-wrap-style:square" from="3857,4459" to="4044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9" o:spid="_x0000_s1033" style="position:absolute;visibility:visible;mso-wrap-style:square" from="4044,4459" to="4231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4231,4646" to="5353,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5353,4459" to="5353,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353,4459" to="6288,5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y;visibility:visible;mso-wrap-style:square" from="5353,5020" to="6288,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flip:y;visibility:visible;mso-wrap-style:square" from="4979,3880" to="4979,4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4979,3880" to="5540,3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5540,3684" to="5727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5727,3684" to="5914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y;visibility:visible;mso-wrap-style:square" from="5914,3684" to="6101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6101,3684" to="6288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6288,3889" to="6849,3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6849,3889" to="6849,5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6288,5029" to="7410,5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flip:x;visibility:visible;mso-wrap-style:square" from="4979,5029" to="5353,5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24" o:spid="_x0000_s1048" style="position:absolute;visibility:visible;mso-wrap-style:square" from="4979,5029" to="4979,6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2735,5918" to="2735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2735,6292" to="7410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group id="Group 27" o:spid="_x0000_s1051" style="position:absolute;left:2361;top:5216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28" o:spid="_x0000_s1052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53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5FAE7948" w14:textId="77777777" w:rsidR="00B910BA" w:rsidRDefault="00B910BA" w:rsidP="0045232C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36FB10C" w14:textId="77777777" w:rsidR="00B910BA" w:rsidRDefault="00B910BA" w:rsidP="0045232C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30" o:spid="_x0000_s1054" style="position:absolute;left:4605;top:540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1" o:spid="_x0000_s105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 id="Text Box 32" o:spid="_x0000_s105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13F3B6FF" w14:textId="77777777" w:rsidR="00B910BA" w:rsidRDefault="00B910BA" w:rsidP="0045232C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7C001AC" w14:textId="77777777" w:rsidR="00B910BA" w:rsidRDefault="00B910BA" w:rsidP="0045232C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5232C">
        <w:tab/>
      </w:r>
    </w:p>
    <w:p w14:paraId="09113107" w14:textId="77777777" w:rsidR="0045232C" w:rsidRDefault="0045232C" w:rsidP="0045232C"/>
    <w:p w14:paraId="739292EF" w14:textId="77777777" w:rsidR="0045232C" w:rsidRDefault="0045232C" w:rsidP="0045232C">
      <w:pPr>
        <w:tabs>
          <w:tab w:val="left" w:pos="2040"/>
        </w:tabs>
      </w:pPr>
      <w:r>
        <w:tab/>
        <w:t>4 k</w:t>
      </w:r>
      <w:r>
        <w:sym w:font="Symbol" w:char="F057"/>
      </w:r>
    </w:p>
    <w:p w14:paraId="591BE045" w14:textId="77777777" w:rsidR="0045232C" w:rsidRDefault="0045232C" w:rsidP="0045232C"/>
    <w:p w14:paraId="1D77A43D" w14:textId="77777777" w:rsidR="0045232C" w:rsidRDefault="0045232C" w:rsidP="0045232C">
      <w:pPr>
        <w:tabs>
          <w:tab w:val="left" w:pos="3630"/>
        </w:tabs>
      </w:pPr>
      <w:r>
        <w:tab/>
        <w:t>–</w:t>
      </w:r>
    </w:p>
    <w:p w14:paraId="11E48497" w14:textId="77777777" w:rsidR="0045232C" w:rsidRDefault="0045232C" w:rsidP="0045232C">
      <w:pPr>
        <w:tabs>
          <w:tab w:val="left" w:pos="3630"/>
          <w:tab w:val="left" w:pos="5565"/>
        </w:tabs>
      </w:pPr>
      <w:r>
        <w:tab/>
        <w:t>+</w:t>
      </w:r>
      <w:r>
        <w:tab/>
      </w:r>
    </w:p>
    <w:p w14:paraId="06BF52D3" w14:textId="77777777" w:rsidR="0045232C" w:rsidRDefault="0045232C" w:rsidP="0045232C">
      <w:r>
        <w:rPr>
          <w:noProof/>
          <w:sz w:val="20"/>
        </w:rPr>
        <w:t xml:space="preserve">       3 V</w:t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  <w:t xml:space="preserve">           +</w:t>
      </w:r>
      <w:bookmarkStart w:id="0" w:name="_GoBack"/>
      <w:bookmarkEnd w:id="0"/>
    </w:p>
    <w:p w14:paraId="74D92471" w14:textId="77777777" w:rsidR="0045232C" w:rsidRDefault="0045232C" w:rsidP="0045232C">
      <w:pPr>
        <w:tabs>
          <w:tab w:val="left" w:pos="5580"/>
        </w:tabs>
        <w:rPr>
          <w:vertAlign w:val="subscript"/>
        </w:rPr>
      </w:pPr>
      <w:r>
        <w:tab/>
      </w:r>
      <w:proofErr w:type="spellStart"/>
      <w:r w:rsidRPr="005C38CA">
        <w:rPr>
          <w:i/>
        </w:rPr>
        <w:t>v</w:t>
      </w:r>
      <w:r>
        <w:rPr>
          <w:vertAlign w:val="subscript"/>
        </w:rPr>
        <w:t>o</w:t>
      </w:r>
      <w:proofErr w:type="spellEnd"/>
    </w:p>
    <w:p w14:paraId="4958014E" w14:textId="77777777" w:rsidR="0045232C" w:rsidRDefault="0045232C" w:rsidP="0045232C">
      <w:pPr>
        <w:tabs>
          <w:tab w:val="left" w:pos="2655"/>
          <w:tab w:val="left" w:pos="5580"/>
        </w:tabs>
      </w:pPr>
      <w:r>
        <w:t xml:space="preserve">                                         1V</w:t>
      </w:r>
      <w:r>
        <w:tab/>
        <w:t>–</w:t>
      </w:r>
    </w:p>
    <w:p w14:paraId="5036E9B9" w14:textId="77777777" w:rsidR="0045232C" w:rsidRDefault="0045232C" w:rsidP="0045232C"/>
    <w:p w14:paraId="65B1369F" w14:textId="77777777" w:rsidR="0045232C" w:rsidRDefault="0045232C" w:rsidP="0045232C">
      <w:pPr>
        <w:pStyle w:val="Heading1"/>
      </w:pPr>
    </w:p>
    <w:p w14:paraId="5A89587D" w14:textId="77777777" w:rsidR="0045232C" w:rsidRPr="00583D3D" w:rsidRDefault="0045232C" w:rsidP="00583D3D">
      <w:pPr>
        <w:pStyle w:val="Heading1"/>
        <w:ind w:left="720"/>
        <w:rPr>
          <w:b w:val="0"/>
        </w:rPr>
      </w:pPr>
    </w:p>
    <w:p w14:paraId="62148E5F" w14:textId="77777777" w:rsidR="00583D3D" w:rsidRDefault="0045232C" w:rsidP="00583D3D">
      <w:pPr>
        <w:ind w:left="720"/>
      </w:pPr>
      <w:r w:rsidRPr="00583D3D">
        <w:t>Figure 5.</w:t>
      </w:r>
      <w:r w:rsidR="00B910BA" w:rsidRPr="00583D3D">
        <w:t>60</w:t>
      </w:r>
      <w:r w:rsidRPr="00583D3D">
        <w:tab/>
      </w:r>
    </w:p>
    <w:p w14:paraId="49A6BFFB" w14:textId="77777777" w:rsidR="0045232C" w:rsidRPr="00583D3D" w:rsidRDefault="0045232C" w:rsidP="00583D3D">
      <w:pPr>
        <w:ind w:left="720"/>
      </w:pPr>
      <w:r w:rsidRPr="00583D3D">
        <w:t>For Prob. 5.21.</w:t>
      </w:r>
    </w:p>
    <w:p w14:paraId="1D1FE87C" w14:textId="77777777" w:rsidR="0045232C" w:rsidRDefault="0045232C" w:rsidP="0045232C"/>
    <w:p w14:paraId="6C26B0E4" w14:textId="77777777" w:rsidR="0045232C" w:rsidRDefault="0045232C" w:rsidP="0045232C"/>
    <w:p w14:paraId="235CFE7C" w14:textId="77777777" w:rsidR="0045232C" w:rsidRPr="007272E5" w:rsidRDefault="0045232C" w:rsidP="0045232C"/>
    <w:p w14:paraId="419BA50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2C"/>
    <w:rsid w:val="0045232C"/>
    <w:rsid w:val="00583D3D"/>
    <w:rsid w:val="005C38CA"/>
    <w:rsid w:val="00655E31"/>
    <w:rsid w:val="006D2264"/>
    <w:rsid w:val="007D278B"/>
    <w:rsid w:val="009B4867"/>
    <w:rsid w:val="00B910BA"/>
    <w:rsid w:val="00D55C3B"/>
    <w:rsid w:val="00E31511"/>
    <w:rsid w:val="00E951BD"/>
    <w:rsid w:val="00FD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7791F83"/>
  <w15:chartTrackingRefBased/>
  <w15:docId w15:val="{27111535-9343-4341-9534-A334DDF07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5232C"/>
    <w:rPr>
      <w:sz w:val="24"/>
      <w:szCs w:val="24"/>
    </w:rPr>
  </w:style>
  <w:style w:type="paragraph" w:styleId="Heading1">
    <w:name w:val="heading 1"/>
    <w:basedOn w:val="Normal"/>
    <w:next w:val="Normal"/>
    <w:qFormat/>
    <w:rsid w:val="0045232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21</vt:lpstr>
    </vt:vector>
  </TitlesOfParts>
  <Company>Cleveland State University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21</dc:title>
  <dc:subject/>
  <dc:creator>Charles K. Alexander</dc:creator>
  <cp:keywords/>
  <dc:description/>
  <cp:lastModifiedBy>Charles Alexander</cp:lastModifiedBy>
  <cp:revision>3</cp:revision>
  <dcterms:created xsi:type="dcterms:W3CDTF">2018-11-30T00:47:00Z</dcterms:created>
  <dcterms:modified xsi:type="dcterms:W3CDTF">2018-11-30T00:49:00Z</dcterms:modified>
</cp:coreProperties>
</file>