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2C5F2" w14:textId="77777777" w:rsidR="002A00B9" w:rsidRDefault="002A00B9">
      <w:pPr>
        <w:pStyle w:val="Heading1"/>
      </w:pPr>
      <w:r>
        <w:t>Chapter 5, Problem 67</w:t>
      </w:r>
    </w:p>
    <w:p w14:paraId="2F60C409" w14:textId="77777777" w:rsidR="002A00B9" w:rsidRDefault="002A00B9">
      <w:pPr>
        <w:widowControl w:val="0"/>
        <w:autoSpaceDE w:val="0"/>
        <w:autoSpaceDN w:val="0"/>
        <w:adjustRightInd w:val="0"/>
        <w:rPr>
          <w:color w:val="000000"/>
        </w:rPr>
      </w:pPr>
    </w:p>
    <w:p w14:paraId="2E4D4F0F" w14:textId="77777777" w:rsidR="002A00B9" w:rsidRDefault="002A00B9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 xml:space="preserve">Obtain the output </w:t>
      </w:r>
      <w:proofErr w:type="spellStart"/>
      <w:r>
        <w:rPr>
          <w:i/>
          <w:iCs/>
          <w:color w:val="000000"/>
        </w:rPr>
        <w:t>v</w:t>
      </w:r>
      <w:r>
        <w:rPr>
          <w:i/>
          <w:iCs/>
          <w:color w:val="000000"/>
          <w:vertAlign w:val="subscript"/>
        </w:rPr>
        <w:t>o</w:t>
      </w:r>
      <w:proofErr w:type="spellEnd"/>
      <w:r>
        <w:rPr>
          <w:i/>
          <w:iCs/>
          <w:color w:val="000000"/>
        </w:rPr>
        <w:t xml:space="preserve"> </w:t>
      </w:r>
      <w:r>
        <w:rPr>
          <w:color w:val="000000"/>
        </w:rPr>
        <w:t>in the circuit of Fig. 5.9</w:t>
      </w:r>
      <w:r w:rsidR="005E0319">
        <w:rPr>
          <w:color w:val="000000"/>
        </w:rPr>
        <w:t>4</w:t>
      </w:r>
      <w:r>
        <w:rPr>
          <w:color w:val="000000"/>
        </w:rPr>
        <w:t>.</w:t>
      </w:r>
    </w:p>
    <w:p w14:paraId="66DEB85B" w14:textId="77777777" w:rsidR="002A00B9" w:rsidRDefault="002A00B9"/>
    <w:p w14:paraId="095366F6" w14:textId="6A27787F" w:rsidR="002A00B9" w:rsidRDefault="00697867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486B246" wp14:editId="11626FC7">
                <wp:simplePos x="0" y="0"/>
                <wp:positionH relativeFrom="column">
                  <wp:posOffset>566057</wp:posOffset>
                </wp:positionH>
                <wp:positionV relativeFrom="paragraph">
                  <wp:posOffset>6531</wp:posOffset>
                </wp:positionV>
                <wp:extent cx="3988435" cy="2387600"/>
                <wp:effectExtent l="0" t="0" r="0" b="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88435" cy="2387600"/>
                          <a:chOff x="2683" y="2544"/>
                          <a:chExt cx="6281" cy="376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83" y="2544"/>
                            <a:ext cx="5681" cy="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683" y="3550"/>
                            <a:ext cx="1401" cy="576"/>
                            <a:chOff x="1565" y="2160"/>
                            <a:chExt cx="1027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5" y="2232"/>
                              <a:ext cx="927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71FBB9" w14:textId="1E390BD7" w:rsidR="00072B44" w:rsidRDefault="00072B44" w:rsidP="00072B44">
                                <w:pPr>
                                  <w:pStyle w:val="Heading5"/>
                                </w:pPr>
                                <w:r>
                                  <w:t>3</w:t>
                                </w:r>
                                <w:r w:rsidR="00A75E9D">
                                  <w:t>00</w:t>
                                </w:r>
                                <w:r>
                                  <w:t xml:space="preserve"> </w:t>
                                </w:r>
                                <w:r w:rsidR="00A75E9D">
                                  <w:t>m</w:t>
                                </w:r>
                                <w: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2837" y="5263"/>
                            <a:ext cx="1266" cy="576"/>
                            <a:chOff x="1664" y="2160"/>
                            <a:chExt cx="928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64" y="2232"/>
                              <a:ext cx="82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67E125" w14:textId="75D7FE2A" w:rsidR="00072B44" w:rsidRDefault="00072B44" w:rsidP="00072B44">
                                <w:pPr>
                                  <w:pStyle w:val="Heading5"/>
                                </w:pPr>
                                <w:r>
                                  <w:t>7</w:t>
                                </w:r>
                                <w:r w:rsidR="00A75E9D">
                                  <w:t>00</w:t>
                                </w:r>
                                <w:r>
                                  <w:t xml:space="preserve"> </w:t>
                                </w:r>
                                <w:r w:rsidR="00A75E9D">
                                  <w:t>m</w:t>
                                </w:r>
                                <w: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86B246" id="Group 9" o:spid="_x0000_s1026" style="position:absolute;left:0;text-align:left;margin-left:44.55pt;margin-top:.5pt;width:314.05pt;height:188pt;z-index:251657728" coordorigin="2683,2544" coordsize="6281,3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283;top:2544;width:5681;height:3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">
                  <v:imagedata r:id="rId5" o:title="" cropbottom="6693f"/>
                </v:shape>
                <v:group id="Group 3" o:spid="_x0000_s1028" style="position:absolute;left:2683;top:3550;width:1401;height:576" coordorigin="1565,2160" coordsize="102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565;top:2232;width:92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4E71FBB9" w14:textId="1E390BD7" w:rsidR="00072B44" w:rsidRDefault="00072B44" w:rsidP="00072B44">
                          <w:pPr>
                            <w:pStyle w:val="Heading5"/>
                          </w:pPr>
                          <w:r>
                            <w:t>3</w:t>
                          </w:r>
                          <w:r w:rsidR="00A75E9D">
                            <w:t>00</w:t>
                          </w:r>
                          <w:r>
                            <w:t xml:space="preserve"> </w:t>
                          </w:r>
                          <w:r w:rsidR="00A75E9D">
                            <w:t>m</w:t>
                          </w:r>
                          <w:r>
                            <w:t>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2837;top:5263;width:1266;height:576" coordorigin="1664,2160" coordsize="92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664;top:2232;width:82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0367E125" w14:textId="75D7FE2A" w:rsidR="00072B44" w:rsidRDefault="00072B44" w:rsidP="00072B44">
                          <w:pPr>
                            <w:pStyle w:val="Heading5"/>
                          </w:pPr>
                          <w:r>
                            <w:t>7</w:t>
                          </w:r>
                          <w:r w:rsidR="00A75E9D">
                            <w:t>00</w:t>
                          </w:r>
                          <w:r>
                            <w:t xml:space="preserve"> </w:t>
                          </w:r>
                          <w:r w:rsidR="00A75E9D">
                            <w:t>m</w:t>
                          </w:r>
                          <w:r>
                            <w:t>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FA18E0F" w14:textId="77777777" w:rsidR="00072B44" w:rsidRDefault="00072B44" w:rsidP="00072B44">
      <w:pPr>
        <w:ind w:left="720"/>
      </w:pPr>
    </w:p>
    <w:p w14:paraId="53D3B31C" w14:textId="77777777" w:rsidR="00072B44" w:rsidRDefault="00072B44" w:rsidP="00072B44">
      <w:pPr>
        <w:ind w:left="720"/>
      </w:pPr>
    </w:p>
    <w:p w14:paraId="7B8B14F5" w14:textId="77777777" w:rsidR="00072B44" w:rsidRDefault="00072B44" w:rsidP="00072B44">
      <w:pPr>
        <w:ind w:left="720"/>
      </w:pPr>
    </w:p>
    <w:p w14:paraId="21AFE867" w14:textId="77777777" w:rsidR="00072B44" w:rsidRDefault="00072B44" w:rsidP="00072B44">
      <w:pPr>
        <w:ind w:left="720"/>
      </w:pPr>
    </w:p>
    <w:p w14:paraId="74737262" w14:textId="77777777" w:rsidR="00072B44" w:rsidRDefault="00072B44" w:rsidP="00072B44">
      <w:pPr>
        <w:ind w:left="720"/>
      </w:pPr>
    </w:p>
    <w:p w14:paraId="0BF817EF" w14:textId="77777777" w:rsidR="00072B44" w:rsidRDefault="00072B44" w:rsidP="00072B44">
      <w:pPr>
        <w:ind w:left="720"/>
      </w:pPr>
      <w:bookmarkStart w:id="0" w:name="_GoBack"/>
      <w:bookmarkEnd w:id="0"/>
    </w:p>
    <w:p w14:paraId="47BAE8E4" w14:textId="77777777" w:rsidR="00072B44" w:rsidRDefault="00072B44" w:rsidP="00072B44">
      <w:pPr>
        <w:ind w:left="720"/>
      </w:pPr>
    </w:p>
    <w:p w14:paraId="68854E17" w14:textId="77777777" w:rsidR="00072B44" w:rsidRDefault="00072B44" w:rsidP="00072B44">
      <w:pPr>
        <w:ind w:left="720"/>
      </w:pPr>
    </w:p>
    <w:p w14:paraId="5D11AB56" w14:textId="77777777" w:rsidR="00072B44" w:rsidRDefault="00072B44" w:rsidP="00072B44">
      <w:pPr>
        <w:ind w:left="720"/>
      </w:pPr>
    </w:p>
    <w:p w14:paraId="09E6DA10" w14:textId="77777777" w:rsidR="00072B44" w:rsidRDefault="00072B44" w:rsidP="00072B44">
      <w:pPr>
        <w:ind w:left="720"/>
      </w:pPr>
    </w:p>
    <w:p w14:paraId="784846CA" w14:textId="77777777" w:rsidR="00072B44" w:rsidRDefault="00072B44" w:rsidP="00072B44">
      <w:pPr>
        <w:ind w:left="720"/>
      </w:pPr>
    </w:p>
    <w:p w14:paraId="07D0AF51" w14:textId="77777777" w:rsidR="00072B44" w:rsidRDefault="00072B44" w:rsidP="00072B44">
      <w:pPr>
        <w:ind w:left="720"/>
      </w:pPr>
    </w:p>
    <w:p w14:paraId="6BE27AAF" w14:textId="77777777" w:rsidR="00072B44" w:rsidRDefault="00072B44" w:rsidP="00072B44">
      <w:pPr>
        <w:ind w:left="720"/>
      </w:pPr>
    </w:p>
    <w:p w14:paraId="6A89779E" w14:textId="77777777" w:rsidR="002A00B9" w:rsidRDefault="005E0319" w:rsidP="00072B44">
      <w:pPr>
        <w:ind w:left="720"/>
      </w:pPr>
      <w:r>
        <w:t>Figure 5.94</w:t>
      </w:r>
    </w:p>
    <w:p w14:paraId="36BEE5E7" w14:textId="77777777" w:rsidR="00072B44" w:rsidRDefault="00072B44" w:rsidP="00072B44">
      <w:pPr>
        <w:ind w:left="720"/>
      </w:pPr>
      <w:r>
        <w:t>For Prob. 5.67.</w:t>
      </w:r>
    </w:p>
    <w:sectPr w:rsidR="00072B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FF"/>
    <w:rsid w:val="00072B44"/>
    <w:rsid w:val="002A00B9"/>
    <w:rsid w:val="005E0319"/>
    <w:rsid w:val="00697867"/>
    <w:rsid w:val="00722225"/>
    <w:rsid w:val="00A75E9D"/>
    <w:rsid w:val="00A96812"/>
    <w:rsid w:val="00B64CA1"/>
    <w:rsid w:val="00EF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6D6AC8F"/>
  <w15:chartTrackingRefBased/>
  <w15:docId w15:val="{3C8A3F7E-8EDC-4E37-9BBC-E00AF767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paragraph" w:styleId="Heading5">
    <w:name w:val="heading 5"/>
    <w:basedOn w:val="Normal"/>
    <w:next w:val="Normal"/>
    <w:link w:val="Heading5Char"/>
    <w:qFormat/>
    <w:rsid w:val="00072B44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072B44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53</vt:lpstr>
    </vt:vector>
  </TitlesOfParts>
  <Company>C&amp;C Enterprises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53</dc:title>
  <dc:subject/>
  <dc:creator>Phillip D. Meek</dc:creator>
  <cp:keywords/>
  <dc:description/>
  <cp:lastModifiedBy>Charles Alexander</cp:lastModifiedBy>
  <cp:revision>3</cp:revision>
  <dcterms:created xsi:type="dcterms:W3CDTF">2018-11-30T02:17:00Z</dcterms:created>
  <dcterms:modified xsi:type="dcterms:W3CDTF">2018-11-30T02:22:00Z</dcterms:modified>
</cp:coreProperties>
</file>