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C0FD47" w14:textId="77777777" w:rsidR="00E951BD" w:rsidRPr="002E0954" w:rsidRDefault="002E0954">
      <w:pPr>
        <w:rPr>
          <w:b/>
          <w:bCs/>
        </w:rPr>
      </w:pPr>
      <w:r>
        <w:rPr>
          <w:b/>
          <w:bCs/>
        </w:rPr>
        <w:t>Chapter 5, Solution 42</w:t>
      </w:r>
      <w:bookmarkStart w:id="0" w:name="_GoBack"/>
      <w:bookmarkEnd w:id="0"/>
    </w:p>
    <w:p w14:paraId="77C142BD" w14:textId="79AA6236" w:rsidR="002E0954" w:rsidRDefault="002E0954"/>
    <w:p w14:paraId="0329C554" w14:textId="77777777" w:rsidR="00C11D44" w:rsidRPr="002C719B" w:rsidRDefault="00C11D44" w:rsidP="00C11D4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 w:rsidRPr="002C719B">
        <w:rPr>
          <w:rFonts w:ascii="Times New Roman" w:hAnsi="Times New Roman" w:cs="Times New Roman"/>
          <w:sz w:val="24"/>
          <w:szCs w:val="24"/>
        </w:rPr>
        <w:t xml:space="preserve">A three-input summing amplifier has input resistors with </w:t>
      </w:r>
      <w:r w:rsidRPr="002C719B"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Pr="002C719B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2C719B">
        <w:rPr>
          <w:rFonts w:ascii="Times New Roman" w:hAnsi="Times New Roman" w:cs="Times New Roman"/>
          <w:sz w:val="24"/>
          <w:szCs w:val="24"/>
        </w:rPr>
        <w:t xml:space="preserve"> = </w:t>
      </w:r>
      <w:r w:rsidRPr="002C719B"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Pr="002C719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2C719B">
        <w:rPr>
          <w:rFonts w:ascii="Times New Roman" w:hAnsi="Times New Roman" w:cs="Times New Roman"/>
          <w:sz w:val="24"/>
          <w:szCs w:val="24"/>
        </w:rPr>
        <w:t xml:space="preserve"> =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C719B"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Pr="002C719B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= 75 </w:t>
      </w:r>
      <w:r w:rsidRPr="002C719B"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z w:val="24"/>
          <w:szCs w:val="24"/>
        </w:rPr>
        <w:t>Ω</w:t>
      </w:r>
      <w:r w:rsidRPr="002C719B">
        <w:rPr>
          <w:rFonts w:ascii="Times New Roman" w:hAnsi="Times New Roman" w:cs="Times New Roman"/>
          <w:sz w:val="24"/>
          <w:szCs w:val="24"/>
        </w:rPr>
        <w:t>.</w:t>
      </w:r>
    </w:p>
    <w:p w14:paraId="25D33396" w14:textId="026C48D4" w:rsidR="000E4647" w:rsidRDefault="00C11D44" w:rsidP="00C11D44">
      <w:pPr>
        <w:widowControl w:val="0"/>
        <w:autoSpaceDE w:val="0"/>
        <w:autoSpaceDN w:val="0"/>
        <w:adjustRightInd w:val="0"/>
      </w:pPr>
      <w:r w:rsidRPr="002C719B">
        <w:t>To produce an averaging amplifier, what value of feedback resistor is</w:t>
      </w:r>
      <w:r>
        <w:t xml:space="preserve"> </w:t>
      </w:r>
      <w:r w:rsidRPr="002C719B">
        <w:t>needed?</w:t>
      </w:r>
    </w:p>
    <w:p w14:paraId="0F32ADFB" w14:textId="26493C2C" w:rsidR="00C11D44" w:rsidRDefault="00C11D44" w:rsidP="00C11D44">
      <w:pPr>
        <w:widowControl w:val="0"/>
        <w:autoSpaceDE w:val="0"/>
        <w:autoSpaceDN w:val="0"/>
        <w:adjustRightInd w:val="0"/>
      </w:pPr>
    </w:p>
    <w:p w14:paraId="62962120" w14:textId="77777777" w:rsidR="00C11D44" w:rsidRDefault="00C11D44" w:rsidP="00C11D44">
      <w:pPr>
        <w:widowControl w:val="0"/>
        <w:autoSpaceDE w:val="0"/>
        <w:autoSpaceDN w:val="0"/>
        <w:adjustRightInd w:val="0"/>
      </w:pPr>
    </w:p>
    <w:p w14:paraId="564A5AE4" w14:textId="72B89F8F" w:rsidR="00AC103D" w:rsidRDefault="000E4647">
      <w:r>
        <w:rPr>
          <w:b/>
        </w:rPr>
        <w:t>Solution</w:t>
      </w:r>
    </w:p>
    <w:p w14:paraId="44F83E01" w14:textId="77777777" w:rsidR="00AC103D" w:rsidRDefault="00AC103D"/>
    <w:p w14:paraId="4C2A4478" w14:textId="77777777" w:rsidR="00DF2A63" w:rsidRDefault="00DF2A63" w:rsidP="002C3845">
      <w:pPr>
        <w:ind w:left="360"/>
      </w:pPr>
      <w:r>
        <w:t xml:space="preserve">Since the average of three numbers is the sum of those numbers divided by three, the value of the feedback resistor needs to be equal to one-third of the input resistors or, </w:t>
      </w:r>
    </w:p>
    <w:p w14:paraId="0C919A85" w14:textId="77777777" w:rsidR="00DF2A63" w:rsidRDefault="00DF2A63" w:rsidP="002C3845">
      <w:pPr>
        <w:ind w:left="360"/>
      </w:pPr>
    </w:p>
    <w:p w14:paraId="48E19B82" w14:textId="77777777" w:rsidR="002C3845" w:rsidRPr="00AD19E6" w:rsidRDefault="00AD19E6" w:rsidP="00DF2A63">
      <w:pPr>
        <w:ind w:left="360"/>
        <w:jc w:val="center"/>
      </w:pPr>
      <w:r w:rsidRPr="00DD7B4D">
        <w:rPr>
          <w:position w:val="-24"/>
        </w:rPr>
        <w:object w:dxaOrig="1200" w:dyaOrig="620" w14:anchorId="748B4B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0pt;height:30.85pt" o:ole="">
            <v:imagedata r:id="rId4" o:title=""/>
          </v:shape>
          <o:OLEObject Type="Embed" ShapeID="_x0000_i1025" DrawAspect="Content" ObjectID="_1604818084" r:id="rId5"/>
        </w:object>
      </w:r>
      <w:r>
        <w:rPr>
          <w:b/>
        </w:rPr>
        <w:t>25 kΩ</w:t>
      </w:r>
      <w:r>
        <w:t>.</w:t>
      </w:r>
    </w:p>
    <w:p w14:paraId="1217B71A" w14:textId="77777777" w:rsidR="002E0954" w:rsidRDefault="002E0954"/>
    <w:p w14:paraId="32D81100" w14:textId="77777777" w:rsidR="002E0954" w:rsidRDefault="002E0954"/>
    <w:p w14:paraId="2610FB74" w14:textId="77777777" w:rsidR="002E0954" w:rsidRDefault="002E0954"/>
    <w:sectPr w:rsidR="002E095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867"/>
    <w:rsid w:val="000E4647"/>
    <w:rsid w:val="002C3845"/>
    <w:rsid w:val="002E0954"/>
    <w:rsid w:val="0032311A"/>
    <w:rsid w:val="003563D2"/>
    <w:rsid w:val="00471753"/>
    <w:rsid w:val="00655E31"/>
    <w:rsid w:val="006D2264"/>
    <w:rsid w:val="007D278B"/>
    <w:rsid w:val="009B4867"/>
    <w:rsid w:val="00A37D28"/>
    <w:rsid w:val="00AC103D"/>
    <w:rsid w:val="00AD19E6"/>
    <w:rsid w:val="00C11D44"/>
    <w:rsid w:val="00D663CE"/>
    <w:rsid w:val="00DD7B4D"/>
    <w:rsid w:val="00DF2A63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23BFB70E"/>
  <w15:chartTrackingRefBased/>
  <w15:docId w15:val="{5259AE65-97E2-42EE-9419-3632DB044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link w:val="PlainTextChar"/>
    <w:rsid w:val="000E4647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0E4647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Solution 42</vt:lpstr>
    </vt:vector>
  </TitlesOfParts>
  <Company>Cleveland State University</Company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Solution 42</dc:title>
  <dc:subject/>
  <dc:creator>Charles K. Alexander</dc:creator>
  <cp:keywords/>
  <dc:description/>
  <cp:lastModifiedBy>Charles Alexander</cp:lastModifiedBy>
  <cp:revision>4</cp:revision>
  <dcterms:created xsi:type="dcterms:W3CDTF">2018-11-27T14:51:00Z</dcterms:created>
  <dcterms:modified xsi:type="dcterms:W3CDTF">2018-11-27T14:56:00Z</dcterms:modified>
</cp:coreProperties>
</file>