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F0C19B" w14:textId="77777777" w:rsidR="001C4C98" w:rsidRDefault="001C4C98">
      <w:pPr>
        <w:rPr>
          <w:b/>
          <w:bCs/>
        </w:rPr>
      </w:pPr>
      <w:r>
        <w:rPr>
          <w:b/>
          <w:bCs/>
        </w:rPr>
        <w:t>Chapter 5, Solution 90.</w:t>
      </w:r>
    </w:p>
    <w:p w14:paraId="18405411" w14:textId="77777777" w:rsidR="001C4C98" w:rsidRDefault="001C4C98">
      <w:pPr>
        <w:rPr>
          <w:bCs/>
        </w:rPr>
      </w:pPr>
    </w:p>
    <w:p w14:paraId="76E5D448" w14:textId="7C26E531" w:rsidR="005B7177" w:rsidRDefault="005B7177" w:rsidP="004B1436">
      <w:pPr>
        <w:widowControl w:val="0"/>
        <w:autoSpaceDE w:val="0"/>
        <w:autoSpaceDN w:val="0"/>
        <w:adjustRightInd w:val="0"/>
        <w:ind w:left="810"/>
        <w:rPr>
          <w:color w:val="000000"/>
        </w:rPr>
      </w:pPr>
      <w:r>
        <w:rPr>
          <w:color w:val="000000"/>
        </w:rPr>
        <w:t xml:space="preserve">The op amp circuit in Fig. 5.107 is a </w:t>
      </w:r>
      <w:r>
        <w:rPr>
          <w:i/>
          <w:iCs/>
          <w:color w:val="000000"/>
        </w:rPr>
        <w:t xml:space="preserve">current amplifier.  </w:t>
      </w:r>
      <w:r>
        <w:rPr>
          <w:color w:val="000000"/>
        </w:rPr>
        <w:t xml:space="preserve">Find the current gain </w:t>
      </w:r>
      <w:proofErr w:type="spellStart"/>
      <w:r>
        <w:rPr>
          <w:i/>
          <w:iCs/>
          <w:color w:val="000000"/>
        </w:rPr>
        <w:t>i</w:t>
      </w:r>
      <w:r>
        <w:rPr>
          <w:i/>
          <w:iCs/>
          <w:color w:val="000000"/>
          <w:vertAlign w:val="subscript"/>
        </w:rPr>
        <w:t>o</w:t>
      </w:r>
      <w:proofErr w:type="spellEnd"/>
      <w:r>
        <w:rPr>
          <w:i/>
          <w:iCs/>
          <w:color w:val="000000"/>
        </w:rPr>
        <w:t>/i</w:t>
      </w:r>
      <w:r>
        <w:rPr>
          <w:i/>
          <w:iCs/>
          <w:color w:val="000000"/>
          <w:vertAlign w:val="subscript"/>
        </w:rPr>
        <w:t>s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of the amplifier.</w:t>
      </w:r>
    </w:p>
    <w:p w14:paraId="6A0DD2A1" w14:textId="303A38D8" w:rsidR="005B7177" w:rsidRDefault="005B7177" w:rsidP="005B7177"/>
    <w:p w14:paraId="2F5649B9" w14:textId="7B339357" w:rsidR="005B7177" w:rsidRDefault="004B1436" w:rsidP="005B7177">
      <w:pPr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1FEB291" wp14:editId="28C22C92">
            <wp:simplePos x="0" y="0"/>
            <wp:positionH relativeFrom="column">
              <wp:posOffset>391341</wp:posOffset>
            </wp:positionH>
            <wp:positionV relativeFrom="paragraph">
              <wp:posOffset>4989</wp:posOffset>
            </wp:positionV>
            <wp:extent cx="1839595" cy="2059940"/>
            <wp:effectExtent l="0" t="0" r="8255" b="0"/>
            <wp:wrapSquare wrapText="bothSides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59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5712E1" w14:textId="77777777" w:rsidR="005B7177" w:rsidRDefault="005B7177" w:rsidP="005B7177">
      <w:pPr>
        <w:ind w:left="720"/>
      </w:pPr>
    </w:p>
    <w:p w14:paraId="537BFEF4" w14:textId="77777777" w:rsidR="005B7177" w:rsidRDefault="005B7177" w:rsidP="005B7177">
      <w:pPr>
        <w:ind w:left="720"/>
      </w:pPr>
    </w:p>
    <w:p w14:paraId="56F0BFD7" w14:textId="77777777" w:rsidR="005B7177" w:rsidRDefault="005B7177" w:rsidP="005B7177">
      <w:pPr>
        <w:ind w:left="720"/>
      </w:pPr>
      <w:bookmarkStart w:id="0" w:name="_GoBack"/>
      <w:bookmarkEnd w:id="0"/>
    </w:p>
    <w:p w14:paraId="6CFC75D7" w14:textId="77777777" w:rsidR="005B7177" w:rsidRDefault="005B7177" w:rsidP="005B7177">
      <w:pPr>
        <w:ind w:left="720"/>
      </w:pPr>
    </w:p>
    <w:p w14:paraId="2C41B809" w14:textId="77777777" w:rsidR="005B7177" w:rsidRDefault="005B7177" w:rsidP="005B7177">
      <w:pPr>
        <w:ind w:left="720"/>
      </w:pPr>
    </w:p>
    <w:p w14:paraId="703DFFB8" w14:textId="77777777" w:rsidR="005B7177" w:rsidRDefault="005B7177" w:rsidP="005B7177">
      <w:pPr>
        <w:ind w:left="720"/>
      </w:pPr>
    </w:p>
    <w:p w14:paraId="15881681" w14:textId="77777777" w:rsidR="005B7177" w:rsidRDefault="005B7177" w:rsidP="005B7177">
      <w:pPr>
        <w:ind w:left="720"/>
      </w:pPr>
    </w:p>
    <w:p w14:paraId="20D412A1" w14:textId="77777777" w:rsidR="005B7177" w:rsidRDefault="005B7177" w:rsidP="005B7177">
      <w:pPr>
        <w:ind w:left="720"/>
      </w:pPr>
    </w:p>
    <w:p w14:paraId="43FA3DBA" w14:textId="77777777" w:rsidR="004B1436" w:rsidRDefault="004B1436" w:rsidP="005B7177">
      <w:pPr>
        <w:ind w:left="720"/>
      </w:pPr>
    </w:p>
    <w:p w14:paraId="277315B6" w14:textId="77777777" w:rsidR="004B1436" w:rsidRDefault="004B1436" w:rsidP="005B7177">
      <w:pPr>
        <w:ind w:left="720"/>
      </w:pPr>
    </w:p>
    <w:p w14:paraId="07F64BC9" w14:textId="77777777" w:rsidR="004B1436" w:rsidRDefault="004B1436" w:rsidP="005B7177">
      <w:pPr>
        <w:ind w:left="720"/>
      </w:pPr>
    </w:p>
    <w:p w14:paraId="02DB7412" w14:textId="0514BF29" w:rsidR="005B7177" w:rsidRDefault="005B7177" w:rsidP="005B7177">
      <w:pPr>
        <w:ind w:left="720"/>
      </w:pPr>
      <w:r>
        <w:t>Figure 5.107</w:t>
      </w:r>
    </w:p>
    <w:p w14:paraId="38009841" w14:textId="77777777" w:rsidR="005B7177" w:rsidRDefault="005B7177" w:rsidP="005B7177">
      <w:pPr>
        <w:ind w:left="720"/>
        <w:rPr>
          <w:bCs/>
        </w:rPr>
      </w:pPr>
      <w:r>
        <w:t>For Prob. 5.90.</w:t>
      </w:r>
    </w:p>
    <w:p w14:paraId="09DDB48F" w14:textId="77777777" w:rsidR="005B7177" w:rsidRDefault="005B7177">
      <w:pPr>
        <w:rPr>
          <w:bCs/>
        </w:rPr>
      </w:pPr>
    </w:p>
    <w:p w14:paraId="19648C3F" w14:textId="77777777" w:rsidR="005B7177" w:rsidRDefault="005B7177">
      <w:pPr>
        <w:rPr>
          <w:b/>
          <w:bCs/>
        </w:rPr>
      </w:pPr>
      <w:r>
        <w:rPr>
          <w:b/>
          <w:bCs/>
        </w:rPr>
        <w:t>Solution</w:t>
      </w:r>
    </w:p>
    <w:p w14:paraId="41650C80" w14:textId="77777777" w:rsidR="005B7177" w:rsidRPr="005B7177" w:rsidRDefault="005B7177">
      <w:pPr>
        <w:rPr>
          <w:b/>
          <w:bCs/>
        </w:rPr>
      </w:pPr>
    </w:p>
    <w:p w14:paraId="5C9D6C81" w14:textId="77777777" w:rsidR="001C4C98" w:rsidRDefault="001C4C98">
      <w:r>
        <w:rPr>
          <w:b/>
          <w:bCs/>
        </w:rPr>
        <w:tab/>
      </w:r>
      <w:r>
        <w:t>Transforming the current source to a voltage source produces the circuit below,</w:t>
      </w:r>
    </w:p>
    <w:p w14:paraId="1E58812F" w14:textId="77777777" w:rsidR="001C4C98" w:rsidRDefault="001C4C98"/>
    <w:p w14:paraId="4460A644" w14:textId="2AB66015" w:rsidR="001C4C98" w:rsidRDefault="006C1DA8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43152F9B" wp14:editId="388D95BE">
                <wp:simplePos x="0" y="0"/>
                <wp:positionH relativeFrom="column">
                  <wp:posOffset>457200</wp:posOffset>
                </wp:positionH>
                <wp:positionV relativeFrom="paragraph">
                  <wp:posOffset>137795</wp:posOffset>
                </wp:positionV>
                <wp:extent cx="4206240" cy="2552700"/>
                <wp:effectExtent l="0" t="0" r="3810" b="127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6240" cy="2552700"/>
                          <a:chOff x="3456" y="10236"/>
                          <a:chExt cx="6624" cy="402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4464" y="10944"/>
                            <a:ext cx="5040" cy="2448"/>
                          </a:xfrm>
                          <a:custGeom>
                            <a:avLst/>
                            <a:gdLst>
                              <a:gd name="T0" fmla="*/ 5040 w 5040"/>
                              <a:gd name="T1" fmla="*/ 2448 h 2448"/>
                              <a:gd name="T2" fmla="*/ 0 w 5040"/>
                              <a:gd name="T3" fmla="*/ 2448 h 2448"/>
                              <a:gd name="T4" fmla="*/ 0 w 5040"/>
                              <a:gd name="T5" fmla="*/ 432 h 2448"/>
                              <a:gd name="T6" fmla="*/ 1152 w 5040"/>
                              <a:gd name="T7" fmla="*/ 432 h 2448"/>
                              <a:gd name="T8" fmla="*/ 1152 w 5040"/>
                              <a:gd name="T9" fmla="*/ 0 h 2448"/>
                              <a:gd name="T10" fmla="*/ 3600 w 5040"/>
                              <a:gd name="T11" fmla="*/ 0 h 2448"/>
                              <a:gd name="T12" fmla="*/ 3600 w 5040"/>
                              <a:gd name="T13" fmla="*/ 576 h 2448"/>
                              <a:gd name="T14" fmla="*/ 2160 w 5040"/>
                              <a:gd name="T15" fmla="*/ 576 h 2448"/>
                              <a:gd name="T16" fmla="*/ 5040 w 5040"/>
                              <a:gd name="T17" fmla="*/ 576 h 24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5040" h="2448">
                                <a:moveTo>
                                  <a:pt x="5040" y="2448"/>
                                </a:moveTo>
                                <a:lnTo>
                                  <a:pt x="0" y="2448"/>
                                </a:lnTo>
                                <a:lnTo>
                                  <a:pt x="0" y="432"/>
                                </a:lnTo>
                                <a:lnTo>
                                  <a:pt x="1152" y="432"/>
                                </a:lnTo>
                                <a:lnTo>
                                  <a:pt x="1152" y="0"/>
                                </a:lnTo>
                                <a:lnTo>
                                  <a:pt x="3600" y="0"/>
                                </a:lnTo>
                                <a:lnTo>
                                  <a:pt x="3600" y="576"/>
                                </a:lnTo>
                                <a:lnTo>
                                  <a:pt x="2160" y="576"/>
                                </a:lnTo>
                                <a:lnTo>
                                  <a:pt x="5040" y="57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4"/>
                        <wpg:cNvGrpSpPr>
                          <a:grpSpLocks/>
                        </wpg:cNvGrpSpPr>
                        <wpg:grpSpPr bwMode="auto">
                          <a:xfrm>
                            <a:off x="7920" y="11376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5" name="Line 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" name="Group 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7" name="Rectangle 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0" name="Text Box 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ED0195D" w14:textId="77777777" w:rsidR="001C4C98" w:rsidRDefault="001C4C98">
                                  <w:pPr>
                                    <w:pStyle w:val="Heading3"/>
                                  </w:pPr>
                                  <w:r>
                                    <w:t>4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Rectangle 1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" name="Group 13"/>
                        <wpg:cNvGrpSpPr>
                          <a:grpSpLocks/>
                        </wpg:cNvGrpSpPr>
                        <wpg:grpSpPr bwMode="auto">
                          <a:xfrm>
                            <a:off x="5184" y="13392"/>
                            <a:ext cx="864" cy="864"/>
                            <a:chOff x="7200" y="7728"/>
                            <a:chExt cx="864" cy="864"/>
                          </a:xfrm>
                        </wpg:grpSpPr>
                        <wps:wsp>
                          <wps:cNvPr id="13" name="Rectangl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7200" y="7728"/>
                              <a:ext cx="864" cy="8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632" y="7728"/>
                              <a:ext cx="0" cy="28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" name="Line 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344" y="8016"/>
                              <a:ext cx="57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" name="Line 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488" y="8100"/>
                              <a:ext cx="288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572" y="8184"/>
                              <a:ext cx="14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8" name="Group 19"/>
                        <wpg:cNvGrpSpPr>
                          <a:grpSpLocks/>
                        </wpg:cNvGrpSpPr>
                        <wpg:grpSpPr bwMode="auto">
                          <a:xfrm>
                            <a:off x="3456" y="11376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19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0" name="Group 21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21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" name="Text Box 2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4E83BD3" w14:textId="77777777" w:rsidR="001C4C98" w:rsidRDefault="001C4C98">
                                  <w:pPr>
                                    <w:pStyle w:val="Heading5"/>
                                  </w:pPr>
                                  <w:r>
                                    <w:t>5i</w:t>
                                  </w:r>
                                  <w:r>
                                    <w:rPr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3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24" name="Line 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5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222"/>
                                <a:chExt cx="576" cy="578"/>
                              </a:xfrm>
                            </wpg:grpSpPr>
                            <wps:wsp>
                              <wps:cNvPr id="26" name="Rectangle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22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7" name="Group 2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22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28" name="Line 2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9" name="Oval 3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0" name="Line 3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31" name="Text Box 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C29C2D3" w14:textId="77777777" w:rsidR="001C4C98" w:rsidRDefault="001C4C98">
                                  <w:pPr>
                                    <w:jc w:val="center"/>
                                  </w:pPr>
                                </w:p>
                                <w:p w14:paraId="79240465" w14:textId="77777777" w:rsidR="001C4C98" w:rsidRDefault="001C4C98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  <w:p w14:paraId="75C99E89" w14:textId="77777777" w:rsidR="001C4C98" w:rsidRDefault="001C4C98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2" name="Group 33"/>
                        <wpg:cNvGrpSpPr>
                          <a:grpSpLocks/>
                        </wpg:cNvGrpSpPr>
                        <wpg:grpSpPr bwMode="auto">
                          <a:xfrm>
                            <a:off x="5616" y="10236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33" name="Group 34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34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5" name="Text Box 3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6F2878" w14:textId="77777777" w:rsidR="001C4C98" w:rsidRDefault="001C4C98">
                                  <w:pPr>
                                    <w:pStyle w:val="Heading4"/>
                                  </w:pPr>
                                  <w:r>
                                    <w:t>20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36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37" name="Line 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38" name="Group 39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39" name="Rectangle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Freeform 4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s:wsp>
                        <wps:cNvPr id="4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9360" y="11808"/>
                            <a:ext cx="720" cy="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672C63" w14:textId="77777777" w:rsidR="001C4C98" w:rsidRDefault="001C4C98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r>
                                <w:t>+</w:t>
                              </w:r>
                            </w:p>
                            <w:p w14:paraId="0B1EA31E" w14:textId="77777777" w:rsidR="001C4C98" w:rsidRDefault="001C4C98">
                              <w:pPr>
                                <w:pStyle w:val="Heading5"/>
                                <w:spacing w:line="360" w:lineRule="auto"/>
                                <w:jc w:val="left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  <w:p w14:paraId="31645E83" w14:textId="77777777" w:rsidR="001C4C98" w:rsidRDefault="001C4C98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" w:char="F02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2" name="Group 43"/>
                        <wpg:cNvGrpSpPr>
                          <a:grpSpLocks/>
                        </wpg:cNvGrpSpPr>
                        <wpg:grpSpPr bwMode="auto">
                          <a:xfrm>
                            <a:off x="5616" y="11088"/>
                            <a:ext cx="1152" cy="864"/>
                            <a:chOff x="3480" y="2832"/>
                            <a:chExt cx="1152" cy="864"/>
                          </a:xfrm>
                        </wpg:grpSpPr>
                        <wps:wsp>
                          <wps:cNvPr id="43" name="Line 4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4272" y="3264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408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5" name="Rectangle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3552" y="2832"/>
                              <a:ext cx="1008" cy="86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Line 4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480" y="3120"/>
                              <a:ext cx="3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g:grpSp>
                          <wpg:cNvPr id="47" name="Group 48"/>
                          <wpg:cNvGrpSpPr>
                            <a:grpSpLocks/>
                          </wpg:cNvGrpSpPr>
                          <wpg:grpSpPr bwMode="auto">
                            <a:xfrm>
                              <a:off x="3696" y="2904"/>
                              <a:ext cx="718" cy="720"/>
                              <a:chOff x="3696" y="2904"/>
                              <a:chExt cx="718" cy="720"/>
                            </a:xfrm>
                          </wpg:grpSpPr>
                          <wps:wsp>
                            <wps:cNvPr id="48" name="Freeform 49"/>
                            <wps:cNvSpPr>
                              <a:spLocks/>
                            </wps:cNvSpPr>
                            <wps:spPr bwMode="auto">
                              <a:xfrm>
                                <a:off x="3840" y="2904"/>
                                <a:ext cx="574" cy="720"/>
                              </a:xfrm>
                              <a:custGeom>
                                <a:avLst/>
                                <a:gdLst>
                                  <a:gd name="T0" fmla="*/ 0 w 574"/>
                                  <a:gd name="T1" fmla="*/ 0 h 720"/>
                                  <a:gd name="T2" fmla="*/ 0 w 574"/>
                                  <a:gd name="T3" fmla="*/ 720 h 720"/>
                                  <a:gd name="T4" fmla="*/ 574 w 574"/>
                                  <a:gd name="T5" fmla="*/ 360 h 720"/>
                                  <a:gd name="T6" fmla="*/ 0 w 574"/>
                                  <a:gd name="T7" fmla="*/ 0 h 72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574" h="720">
                                    <a:moveTo>
                                      <a:pt x="0" y="0"/>
                                    </a:moveTo>
                                    <a:lnTo>
                                      <a:pt x="0" y="720"/>
                                    </a:lnTo>
                                    <a:lnTo>
                                      <a:pt x="574" y="36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Text Box 5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3696" y="2904"/>
                                <a:ext cx="576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352F1A" w14:textId="77777777" w:rsidR="001C4C98" w:rsidRDefault="001C4C98">
                                  <w:pPr>
                                    <w:jc w:val="center"/>
                                  </w:pPr>
                                  <w:r>
                                    <w:sym w:font="Symbol" w:char="F02D"/>
                                  </w:r>
                                </w:p>
                                <w:p w14:paraId="3B5CDD13" w14:textId="77777777" w:rsidR="001C4C98" w:rsidRDefault="001C4C98">
                                  <w:pPr>
                                    <w:jc w:val="center"/>
                                  </w:pPr>
                                  <w: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13716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0" name="Group 51"/>
                        <wpg:cNvGrpSpPr>
                          <a:grpSpLocks/>
                        </wpg:cNvGrpSpPr>
                        <wpg:grpSpPr bwMode="auto">
                          <a:xfrm>
                            <a:off x="4464" y="10656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51" name="Group 52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52" name="Rectangle 5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Text Box 5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081D72" w14:textId="77777777" w:rsidR="001C4C98" w:rsidRDefault="001C4C98">
                                  <w:pPr>
                                    <w:pStyle w:val="Heading4"/>
                                  </w:pPr>
                                  <w:r>
                                    <w:t>5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4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55" name="Line 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6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57" name="Rectangle 5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Freeform 5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59" name="Group 60"/>
                        <wpg:cNvGrpSpPr>
                          <a:grpSpLocks/>
                        </wpg:cNvGrpSpPr>
                        <wpg:grpSpPr bwMode="auto">
                          <a:xfrm>
                            <a:off x="7920" y="1224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60" name="Group 61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61" name="Line 62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2" name="Group 6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63" name="Rectangle 64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" name="Freeform 65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5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66" name="Text Box 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D3604D" w14:textId="77777777" w:rsidR="001C4C98" w:rsidRDefault="001C4C98">
                                  <w:pPr>
                                    <w:pStyle w:val="Heading3"/>
                                  </w:pPr>
                                  <w:r>
                                    <w:t>2 k</w:t>
                                  </w:r>
                                  <w: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8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10944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447E6" w14:textId="77777777" w:rsidR="001C4C98" w:rsidRDefault="001C4C98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5328" y="11520"/>
                            <a:ext cx="43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278C04" w14:textId="77777777" w:rsidR="001C4C98" w:rsidRDefault="001C4C98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Line 71"/>
                        <wps:cNvCnPr>
                          <a:cxnSpLocks noChangeShapeType="1"/>
                        </wps:cNvCnPr>
                        <wps:spPr bwMode="auto">
                          <a:xfrm>
                            <a:off x="4896" y="13392"/>
                            <a:ext cx="158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Freeform 72"/>
                        <wps:cNvSpPr>
                          <a:spLocks/>
                        </wps:cNvSpPr>
                        <wps:spPr bwMode="auto">
                          <a:xfrm>
                            <a:off x="5616" y="11664"/>
                            <a:ext cx="2448" cy="576"/>
                          </a:xfrm>
                          <a:custGeom>
                            <a:avLst/>
                            <a:gdLst>
                              <a:gd name="T0" fmla="*/ 0 w 2448"/>
                              <a:gd name="T1" fmla="*/ 0 h 576"/>
                              <a:gd name="T2" fmla="*/ 0 w 2448"/>
                              <a:gd name="T3" fmla="*/ 576 h 576"/>
                              <a:gd name="T4" fmla="*/ 2448 w 2448"/>
                              <a:gd name="T5" fmla="*/ 576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448" h="576">
                                <a:moveTo>
                                  <a:pt x="0" y="0"/>
                                </a:moveTo>
                                <a:lnTo>
                                  <a:pt x="0" y="576"/>
                                </a:lnTo>
                                <a:lnTo>
                                  <a:pt x="2448" y="57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8064" y="12240"/>
                            <a:ext cx="0" cy="2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8064" y="1224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3E4AE7" w14:textId="77777777" w:rsidR="001C4C98" w:rsidRDefault="001C4C98">
                              <w:pPr>
                                <w:pStyle w:val="Heading5"/>
                                <w:spacing w:line="360" w:lineRule="auto"/>
                                <w:jc w:val="left"/>
                                <w:rPr>
                                  <w:vertAlign w:val="subscript"/>
                                </w:rPr>
                              </w:pPr>
                              <w:proofErr w:type="spellStart"/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152F9B" id="Group 2" o:spid="_x0000_s1026" style="position:absolute;margin-left:36pt;margin-top:10.85pt;width:331.2pt;height:201pt;z-index:251657216" coordorigin="3456,10236" coordsize="6624,4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" o:allowincell="f">
                <v:shape id="Freeform 3" o:spid="_x0000_s1027" style="position:absolute;left:4464;top:10944;width:5040;height:2448;visibility:visible;mso-wrap-style:square;v-text-anchor:top" coordsize="5040,2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" path="m5040,2448l,2448,,432r1152,l1152,,3600,r,576l2160,576r2880,e" filled="f">
                  <v:stroke startarrow="oval" endarrow="oval"/>
                  <v:path arrowok="t" o:connecttype="custom" o:connectlocs="5040,2448;0,2448;0,432;1152,432;1152,0;3600,0;3600,576;2160,576;5040,576" o:connectangles="0,0,0,0,0,0,0,0,0"/>
                </v:shape>
                <v:group id="Group 4" o:spid="_x0000_s1028" style="position:absolute;left:7920;top:11376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5" o:spid="_x0000_s102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line id="Line 6" o:spid="_x0000_s103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JfEwwAAANoAAAAPAAAAZHJzL2Rvd25yZXYueG1sRI9Ba8JA&#10;FITvgv9heUJvujHQ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ZqCXxMMAAADaAAAADwAA&#10;AAAAAAAAAAAAAAAHAgAAZHJzL2Rvd25yZXYueG1sUEsFBgAAAAADAAMAtwAAAPcCAAAAAA==&#10;"/>
                    <v:group id="Group 7" o:spid="_x0000_s103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8" o:spid="_x0000_s103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" stroked="f" strokecolor="lime"/>
                      <v:shape id="Freeform 9" o:spid="_x0000_s103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10" o:spid="_x0000_s103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1" o:spid="_x0000_s103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<v:textbox>
                        <w:txbxContent>
                          <w:p w14:paraId="1ED0195D" w14:textId="77777777" w:rsidR="001C4C98" w:rsidRDefault="001C4C98">
                            <w:pPr>
                              <w:pStyle w:val="Heading3"/>
                            </w:pPr>
                            <w:r>
                              <w:t>4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12" o:spid="_x0000_s103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" filled="f" stroked="f" strokecolor="#030"/>
                  </v:group>
                </v:group>
                <v:group id="Group 13" o:spid="_x0000_s1037" style="position:absolute;left:5184;top:13392;width:864;height:864" coordorigin="7200,7728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14" o:spid="_x0000_s1038" style="position:absolute;left:7200;top:7728;width:864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" stroked="f"/>
                  <v:line id="Line 15" o:spid="_x0000_s1039" style="position:absolute;visibility:visible;mso-wrap-style:square" from="7632,7728" to="7632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  <v:line id="Line 16" o:spid="_x0000_s1040" style="position:absolute;visibility:visible;mso-wrap-style:square" from="7344,8016" to="7920,8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  <v:line id="Line 17" o:spid="_x0000_s1041" style="position:absolute;visibility:visible;mso-wrap-style:square" from="7488,8100" to="7776,81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  <v:line id="Line 18" o:spid="_x0000_s1042" style="position:absolute;visibility:visible;mso-wrap-style:square" from="7572,8184" to="7716,81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/v:group>
                <v:group id="Group 19" o:spid="_x0000_s1043" style="position:absolute;left:3456;top:11376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20" o:spid="_x0000_s1044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" filled="f" stroked="f" strokecolor="#030"/>
                  <v:group id="Group 21" o:spid="_x0000_s1045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Rectangle 22" o:spid="_x0000_s1046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" filled="f" stroked="f" strokecolor="#396"/>
                    <v:shape id="Text Box 23" o:spid="_x0000_s1047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" filled="f" stroked="f">
                      <v:textbox>
                        <w:txbxContent>
                          <w:p w14:paraId="64E83BD3" w14:textId="77777777" w:rsidR="001C4C98" w:rsidRDefault="001C4C98">
                            <w:pPr>
                              <w:pStyle w:val="Heading5"/>
                            </w:pPr>
                            <w:r>
                              <w:t>5i</w:t>
                            </w:r>
                            <w:r>
                              <w:rPr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24" o:spid="_x0000_s1048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line id="Line 25" o:spid="_x0000_s1049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<v:group id="Group 26" o:spid="_x0000_s1050" style="position:absolute;left:2448;top:2302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<v:rect id="Rectangle 27" o:spid="_x0000_s1051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" stroked="f" strokecolor="#396"/>
                      <v:group id="Group 28" o:spid="_x0000_s1052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    <v:line id="Line 29" o:spid="_x0000_s1053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    <v:oval id="Oval 30" o:spid="_x0000_s1054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" filled="f"/>
                        <v:line id="Line 31" o:spid="_x0000_s1055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    </v:group>
                    </v:group>
                    <v:shape id="Text Box 32" o:spid="_x0000_s1056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" filled="f" stroked="f" strokecolor="#f9c">
                      <v:textbox>
                        <w:txbxContent>
                          <w:p w14:paraId="4C29C2D3" w14:textId="77777777" w:rsidR="001C4C98" w:rsidRDefault="001C4C98">
                            <w:pPr>
                              <w:jc w:val="center"/>
                            </w:pPr>
                          </w:p>
                          <w:p w14:paraId="79240465" w14:textId="77777777" w:rsidR="001C4C98" w:rsidRDefault="001C4C98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  <w:p w14:paraId="75C99E89" w14:textId="77777777" w:rsidR="001C4C98" w:rsidRDefault="001C4C98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33" o:spid="_x0000_s1057" style="position:absolute;left:5616;top:1023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group id="Group 34" o:spid="_x0000_s1058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<v:rect id="Rectangle 35" o:spid="_x0000_s1059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" filled="f" stroked="f" strokecolor="#f60"/>
                    <v:shape id="Text Box 36" o:spid="_x0000_s1060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" filled="f" stroked="f" strokecolor="#f60">
                      <v:textbox>
                        <w:txbxContent>
                          <w:p w14:paraId="236F2878" w14:textId="77777777" w:rsidR="001C4C98" w:rsidRDefault="001C4C98">
                            <w:pPr>
                              <w:pStyle w:val="Heading4"/>
                            </w:pPr>
                            <w:r>
                              <w:t>20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37" o:spid="_x0000_s1061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v:line id="Line 38" o:spid="_x0000_s106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    <v:group id="Group 39" o:spid="_x0000_s106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<v:rect id="Rectangle 40" o:spid="_x0000_s106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" stroked="f" strokecolor="lime"/>
                      <v:shape id="Freeform 41" o:spid="_x0000_s106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shape id="Text Box 42" o:spid="_x0000_s1066" type="#_x0000_t202" style="position:absolute;left:9360;top:11808;width:720;height:1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42672C63" w14:textId="77777777" w:rsidR="001C4C98" w:rsidRDefault="001C4C98">
                        <w:pPr>
                          <w:pStyle w:val="Heading5"/>
                          <w:spacing w:line="360" w:lineRule="auto"/>
                          <w:jc w:val="left"/>
                        </w:pPr>
                        <w:r>
                          <w:t>+</w:t>
                        </w:r>
                      </w:p>
                      <w:p w14:paraId="0B1EA31E" w14:textId="77777777" w:rsidR="001C4C98" w:rsidRDefault="001C4C98">
                        <w:pPr>
                          <w:pStyle w:val="Heading5"/>
                          <w:spacing w:line="360" w:lineRule="auto"/>
                          <w:jc w:val="left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spellEnd"/>
                      </w:p>
                      <w:p w14:paraId="31645E83" w14:textId="77777777" w:rsidR="001C4C98" w:rsidRDefault="001C4C98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sym w:font="Symbol" w:char="F02D"/>
                        </w:r>
                      </w:p>
                    </w:txbxContent>
                  </v:textbox>
                </v:shape>
                <v:group id="Group 43" o:spid="_x0000_s1067" style="position:absolute;left:5616;top:11088;width:1152;height:864" coordorigin="3480,2832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line id="Line 44" o:spid="_x0000_s1068" style="position:absolute;flip:x;visibility:visible;mso-wrap-style:square" from="4272,3264" to="4632,32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">
                    <v:stroke startarrowwidth="wide" startarrowlength="short" endarrowwidth="wide" endarrowlength="short"/>
                  </v:line>
                  <v:line id="Line 45" o:spid="_x0000_s1069" style="position:absolute;flip:x;visibility:visible;mso-wrap-style:square" from="3480,3408" to="3840,34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">
                    <v:stroke startarrowwidth="wide" startarrowlength="short" endarrowwidth="wide" endarrowlength="short"/>
                  </v:line>
                  <v:rect id="Rectangle 46" o:spid="_x0000_s1070" style="position:absolute;left:3552;top:2832;width:1008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HuaxAAAANsAAAAPAAAAZHJzL2Rvd25yZXYueG1sRI9Ba8JA&#10;FITvBf/D8gQvohul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AzIe5rEAAAA2wAAAA8A&#10;AAAAAAAAAAAAAAAABwIAAGRycy9kb3ducmV2LnhtbFBLBQYAAAAAAwADALcAAAD4AgAAAAA=&#10;" filled="f" stroked="f"/>
                  <v:line id="Line 47" o:spid="_x0000_s1071" style="position:absolute;flip:x;visibility:visible;mso-wrap-style:square" from="3480,3120" to="3840,3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">
                    <v:stroke startarrowwidth="wide" startarrowlength="short" endarrowwidth="wide" endarrowlength="short"/>
                  </v:line>
                  <v:group id="Group 48" o:spid="_x0000_s1072" style="position:absolute;left:3696;top:2904;width:718;height:720" coordorigin="3696,2904" coordsize="718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<v:shape id="Freeform 49" o:spid="_x0000_s1073" style="position:absolute;left:3840;top:2904;width:574;height:720;visibility:visible;mso-wrap-style:square;v-text-anchor:top" coordsize="57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" path="m,l,720,574,360,,xe">
                      <v:path arrowok="t" o:connecttype="custom" o:connectlocs="0,0;0,720;574,360;0,0" o:connectangles="0,0,0,0"/>
                    </v:shape>
                    <v:shape id="Text Box 50" o:spid="_x0000_s1074" type="#_x0000_t202" style="position:absolute;left:3696;top:2904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" filled="f" stroked="f" strokecolor="#f9c">
                      <v:textbox inset=",,10.8pt">
                        <w:txbxContent>
                          <w:p w14:paraId="48352F1A" w14:textId="77777777" w:rsidR="001C4C98" w:rsidRDefault="001C4C98">
                            <w:pPr>
                              <w:jc w:val="center"/>
                            </w:pPr>
                            <w:r>
                              <w:sym w:font="Symbol" w:char="F02D"/>
                            </w:r>
                          </w:p>
                          <w:p w14:paraId="3B5CDD13" w14:textId="77777777" w:rsidR="001C4C98" w:rsidRDefault="001C4C98">
                            <w:pPr>
                              <w:jc w:val="center"/>
                            </w:pPr>
                            <w:r>
                              <w:t>+</w:t>
                            </w:r>
                          </w:p>
                        </w:txbxContent>
                      </v:textbox>
                    </v:shape>
                  </v:group>
                </v:group>
                <v:group id="Group 51" o:spid="_x0000_s1075" style="position:absolute;left:4464;top:1065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Group 52" o:spid="_x0000_s1076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v:rect id="Rectangle 53" o:spid="_x0000_s1077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" filled="f" stroked="f" strokecolor="#f60"/>
                    <v:shape id="Text Box 54" o:spid="_x0000_s1078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" filled="f" stroked="f" strokecolor="#f60">
                      <v:textbox>
                        <w:txbxContent>
                          <w:p w14:paraId="52081D72" w14:textId="77777777" w:rsidR="001C4C98" w:rsidRDefault="001C4C98">
                            <w:pPr>
                              <w:pStyle w:val="Heading4"/>
                            </w:pPr>
                            <w:r>
                              <w:t>5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</v:group>
                  <v:group id="Group 55" o:spid="_x0000_s1079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<v:line id="Line 56" o:spid="_x0000_s108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<v:group id="Group 57" o:spid="_x0000_s108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    <v:rect id="Rectangle 58" o:spid="_x0000_s108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" stroked="f" strokecolor="lime"/>
                      <v:shape id="Freeform 59" o:spid="_x0000_s108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60" o:spid="_x0000_s1084" style="position:absolute;left:7920;top:1224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<v:group id="Group 61" o:spid="_x0000_s1085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line id="Line 62" o:spid="_x0000_s1086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"/>
                    <v:group id="Group 63" o:spid="_x0000_s1087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  <v:rect id="Rectangle 64" o:spid="_x0000_s1088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" stroked="f" strokecolor="lime"/>
                      <v:shape id="Freeform 65" o:spid="_x0000_s1089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66" o:spid="_x0000_s1090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Text Box 67" o:spid="_x0000_s1091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" filled="f" stroked="f">
                      <v:textbox>
                        <w:txbxContent>
                          <w:p w14:paraId="6FD3604D" w14:textId="77777777" w:rsidR="001C4C98" w:rsidRDefault="001C4C98">
                            <w:pPr>
                              <w:pStyle w:val="Heading3"/>
                            </w:pPr>
                            <w:r>
                              <w:t>2 k</w:t>
                            </w:r>
                            <w: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68" o:spid="_x0000_s1092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" filled="f" stroked="f" strokecolor="#030"/>
                  </v:group>
                </v:group>
                <v:shape id="Text Box 69" o:spid="_x0000_s1093" type="#_x0000_t202" style="position:absolute;left:5328;top:10944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0DA447E6" w14:textId="77777777" w:rsidR="001C4C98" w:rsidRDefault="001C4C98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t>a</w:t>
                        </w:r>
                      </w:p>
                    </w:txbxContent>
                  </v:textbox>
                </v:shape>
                <v:shape id="Text Box 70" o:spid="_x0000_s1094" type="#_x0000_t202" style="position:absolute;left:5328;top:11520;width:43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<v:textbox>
                    <w:txbxContent>
                      <w:p w14:paraId="72278C04" w14:textId="77777777" w:rsidR="001C4C98" w:rsidRDefault="001C4C98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r>
                          <w:t>b</w:t>
                        </w:r>
                      </w:p>
                    </w:txbxContent>
                  </v:textbox>
                </v:shape>
                <v:line id="Line 71" o:spid="_x0000_s1095" style="position:absolute;visibility:visible;mso-wrap-style:square" from="4896,13392" to="6480,13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u4o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XB+/xB8gl38AAAD//wMAUEsBAi0AFAAGAAgAAAAhANvh9svuAAAAhQEAABMAAAAAAAAAAAAA&#10;AAAAAAAAAFtDb250ZW50X1R5cGVzXS54bWxQSwECLQAUAAYACAAAACEAWvQsW78AAAAVAQAACwAA&#10;AAAAAAAAAAAAAAAfAQAAX3JlbHMvLnJlbHNQSwECLQAUAAYACAAAACEAZv7uKMMAAADbAAAADwAA&#10;AAAAAAAAAAAAAAAHAgAAZHJzL2Rvd25yZXYueG1sUEsFBgAAAAADAAMAtwAAAPcCAAAAAA==&#10;"/>
                <v:shape id="Freeform 72" o:spid="_x0000_s1096" style="position:absolute;left:5616;top:11664;width:2448;height:576;visibility:visible;mso-wrap-style:square;v-text-anchor:top" coordsize="244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" path="m,l,576r2448,e" filled="f">
                  <v:path arrowok="t" o:connecttype="custom" o:connectlocs="0,0;0,576;2448,576" o:connectangles="0,0,0"/>
                </v:shape>
                <v:line id="Line 73" o:spid="_x0000_s1097" style="position:absolute;visibility:visible;mso-wrap-style:square" from="8064,12240" to="8064,125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">
                  <v:stroke endarrow="block"/>
                </v:line>
                <v:shape id="Text Box 74" o:spid="_x0000_s1098" type="#_x0000_t202" style="position:absolute;left:8064;top:1224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<v:textbox>
                    <w:txbxContent>
                      <w:p w14:paraId="3A3E4AE7" w14:textId="77777777" w:rsidR="001C4C98" w:rsidRDefault="001C4C98">
                        <w:pPr>
                          <w:pStyle w:val="Heading5"/>
                          <w:spacing w:line="360" w:lineRule="auto"/>
                          <w:jc w:val="left"/>
                          <w:rPr>
                            <w:vertAlign w:val="subscript"/>
                          </w:rPr>
                        </w:pPr>
                        <w:proofErr w:type="spellStart"/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o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1C4C98">
        <w:tab/>
        <w:t>At node b,</w:t>
      </w:r>
      <w:r w:rsidR="001C4C98">
        <w:tab/>
      </w:r>
      <w:r w:rsidR="001C4C98">
        <w:tab/>
      </w:r>
      <w:proofErr w:type="spellStart"/>
      <w:proofErr w:type="gramStart"/>
      <w:r w:rsidR="001C4C98">
        <w:t>v</w:t>
      </w:r>
      <w:r w:rsidR="001C4C98">
        <w:rPr>
          <w:vertAlign w:val="subscript"/>
        </w:rPr>
        <w:t>b</w:t>
      </w:r>
      <w:proofErr w:type="spellEnd"/>
      <w:r w:rsidR="001C4C98">
        <w:t xml:space="preserve">  =</w:t>
      </w:r>
      <w:proofErr w:type="gramEnd"/>
      <w:r w:rsidR="001C4C98">
        <w:t xml:space="preserve">  (2/(2 + 4))</w:t>
      </w:r>
      <w:proofErr w:type="spellStart"/>
      <w:r w:rsidR="001C4C98">
        <w:t>v</w:t>
      </w:r>
      <w:r w:rsidR="001C4C98">
        <w:rPr>
          <w:vertAlign w:val="subscript"/>
        </w:rPr>
        <w:t>o</w:t>
      </w:r>
      <w:proofErr w:type="spellEnd"/>
      <w:r w:rsidR="001C4C98">
        <w:t xml:space="preserve">  =  </w:t>
      </w:r>
      <w:proofErr w:type="spellStart"/>
      <w:r w:rsidR="001C4C98">
        <w:t>v</w:t>
      </w:r>
      <w:r w:rsidR="001C4C98">
        <w:rPr>
          <w:vertAlign w:val="subscript"/>
        </w:rPr>
        <w:t>o</w:t>
      </w:r>
      <w:proofErr w:type="spellEnd"/>
      <w:r w:rsidR="001C4C98">
        <w:t>/3</w:t>
      </w:r>
    </w:p>
    <w:p w14:paraId="4AD74F67" w14:textId="77777777" w:rsidR="001C4C98" w:rsidRDefault="001C4C98"/>
    <w:p w14:paraId="410DEDF2" w14:textId="77777777" w:rsidR="001C4C98" w:rsidRDefault="001C4C98"/>
    <w:p w14:paraId="4E6E3A59" w14:textId="77777777" w:rsidR="001C4C98" w:rsidRDefault="001C4C98"/>
    <w:p w14:paraId="75C15593" w14:textId="77777777" w:rsidR="001C4C98" w:rsidRDefault="001C4C98"/>
    <w:p w14:paraId="14FCE22A" w14:textId="77777777" w:rsidR="001C4C98" w:rsidRDefault="001C4C98"/>
    <w:p w14:paraId="447D1F2D" w14:textId="77777777" w:rsidR="001C4C98" w:rsidRDefault="001C4C98"/>
    <w:p w14:paraId="0F21EADA" w14:textId="77777777" w:rsidR="001C4C98" w:rsidRDefault="001C4C98"/>
    <w:p w14:paraId="233B5715" w14:textId="77777777" w:rsidR="001C4C98" w:rsidRDefault="001C4C98"/>
    <w:p w14:paraId="368888B6" w14:textId="77777777" w:rsidR="001C4C98" w:rsidRDefault="001C4C98"/>
    <w:p w14:paraId="2EF17DEB" w14:textId="77777777" w:rsidR="001C4C98" w:rsidRDefault="001C4C98"/>
    <w:p w14:paraId="01786502" w14:textId="77777777" w:rsidR="001C4C98" w:rsidRDefault="001C4C98"/>
    <w:p w14:paraId="02C7BFE4" w14:textId="77777777" w:rsidR="001C4C98" w:rsidRDefault="001C4C98"/>
    <w:p w14:paraId="44195037" w14:textId="77777777" w:rsidR="001C4C98" w:rsidRDefault="001C4C98"/>
    <w:p w14:paraId="1A2730C6" w14:textId="77777777" w:rsidR="001C4C98" w:rsidRDefault="001C4C98"/>
    <w:p w14:paraId="6C86DE8A" w14:textId="77777777" w:rsidR="001C4C98" w:rsidRDefault="001C4C98"/>
    <w:p w14:paraId="0D144055" w14:textId="77777777" w:rsidR="001C4C98" w:rsidRDefault="001C4C98"/>
    <w:p w14:paraId="5CF4BB71" w14:textId="77777777" w:rsidR="001C4C98" w:rsidRDefault="001C4C98">
      <w:r>
        <w:tab/>
        <w:t>At node a,</w:t>
      </w:r>
      <w:r>
        <w:tab/>
      </w:r>
      <w:r>
        <w:tab/>
        <w:t>(5i</w:t>
      </w:r>
      <w:r>
        <w:rPr>
          <w:vertAlign w:val="subscript"/>
        </w:rPr>
        <w:t>s</w:t>
      </w:r>
      <w:r>
        <w:t xml:space="preserve"> – </w:t>
      </w:r>
      <w:proofErr w:type="spellStart"/>
      <w:r>
        <w:t>v</w:t>
      </w:r>
      <w:r>
        <w:rPr>
          <w:vertAlign w:val="subscript"/>
        </w:rPr>
        <w:t>a</w:t>
      </w:r>
      <w:proofErr w:type="spellEnd"/>
      <w:r>
        <w:t>)/</w:t>
      </w:r>
      <w:proofErr w:type="gramStart"/>
      <w:r>
        <w:t>5  =</w:t>
      </w:r>
      <w:proofErr w:type="gramEnd"/>
      <w:r>
        <w:t xml:space="preserve">  (</w:t>
      </w:r>
      <w:proofErr w:type="spellStart"/>
      <w:r>
        <w:t>v</w:t>
      </w:r>
      <w:r>
        <w:rPr>
          <w:vertAlign w:val="subscript"/>
        </w:rPr>
        <w:t>a</w:t>
      </w:r>
      <w:proofErr w:type="spellEnd"/>
      <w:r>
        <w:t xml:space="preserve"> –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)/20</w:t>
      </w:r>
    </w:p>
    <w:p w14:paraId="33C7D197" w14:textId="77777777" w:rsidR="001C4C98" w:rsidRDefault="001C4C98"/>
    <w:p w14:paraId="13C06B25" w14:textId="77777777" w:rsidR="001C4C98" w:rsidRDefault="001C4C98">
      <w:r>
        <w:tab/>
        <w:t xml:space="preserve">But </w:t>
      </w:r>
      <w:proofErr w:type="spellStart"/>
      <w:r>
        <w:t>v</w:t>
      </w:r>
      <w:r>
        <w:rPr>
          <w:vertAlign w:val="subscript"/>
        </w:rPr>
        <w:t>a</w:t>
      </w:r>
      <w:proofErr w:type="spellEnd"/>
      <w:r>
        <w:t xml:space="preserve"> = </w:t>
      </w:r>
      <w:proofErr w:type="spellStart"/>
      <w:r>
        <w:t>v</w:t>
      </w:r>
      <w:r>
        <w:rPr>
          <w:vertAlign w:val="subscript"/>
        </w:rPr>
        <w:t>b</w:t>
      </w:r>
      <w:proofErr w:type="spellEnd"/>
      <w:r>
        <w:t xml:space="preserve"> =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/3.</w:t>
      </w:r>
      <w:r>
        <w:tab/>
        <w:t>20i</w:t>
      </w:r>
      <w:r>
        <w:rPr>
          <w:vertAlign w:val="subscript"/>
        </w:rPr>
        <w:t>s</w:t>
      </w:r>
      <w:r>
        <w:t xml:space="preserve"> – (4/</w:t>
      </w:r>
      <w:proofErr w:type="gramStart"/>
      <w:r>
        <w:t>3)</w:t>
      </w:r>
      <w:proofErr w:type="spellStart"/>
      <w:r>
        <w:t>v</w:t>
      </w:r>
      <w:r>
        <w:rPr>
          <w:vertAlign w:val="subscript"/>
        </w:rPr>
        <w:t>o</w:t>
      </w:r>
      <w:proofErr w:type="spellEnd"/>
      <w:proofErr w:type="gramEnd"/>
      <w:r>
        <w:t xml:space="preserve">  =  (1/3)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–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, or i</w:t>
      </w:r>
      <w:r>
        <w:rPr>
          <w:vertAlign w:val="subscript"/>
        </w:rPr>
        <w:t>s</w:t>
      </w:r>
      <w:r>
        <w:t xml:space="preserve">  = 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/30</w:t>
      </w:r>
    </w:p>
    <w:p w14:paraId="57DB2363" w14:textId="77777777" w:rsidR="001C4C98" w:rsidRDefault="001C4C98"/>
    <w:p w14:paraId="0CE9689B" w14:textId="77777777" w:rsidR="001C4C98" w:rsidRDefault="001C4C98">
      <w:r>
        <w:tab/>
      </w:r>
      <w:r>
        <w:tab/>
      </w:r>
      <w:r>
        <w:tab/>
      </w:r>
      <w:r>
        <w:tab/>
      </w:r>
      <w:proofErr w:type="spellStart"/>
      <w:proofErr w:type="gramStart"/>
      <w:r>
        <w:t>i</w:t>
      </w:r>
      <w:r>
        <w:rPr>
          <w:vertAlign w:val="subscript"/>
        </w:rPr>
        <w:t>o</w:t>
      </w:r>
      <w:proofErr w:type="spellEnd"/>
      <w:r>
        <w:t xml:space="preserve">  =</w:t>
      </w:r>
      <w:proofErr w:type="gramEnd"/>
      <w:r>
        <w:t xml:space="preserve">  [(2/(2 + 4))/2]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  =  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/6</w:t>
      </w:r>
    </w:p>
    <w:p w14:paraId="715EBB67" w14:textId="77777777" w:rsidR="001C4C98" w:rsidRDefault="001C4C98"/>
    <w:p w14:paraId="5A4847FE" w14:textId="77777777" w:rsidR="001C4C98" w:rsidRPr="008925F1" w:rsidRDefault="001C4C98">
      <w:r>
        <w:tab/>
      </w:r>
      <w:r>
        <w:tab/>
      </w:r>
      <w:r>
        <w:tab/>
      </w:r>
      <w:r>
        <w:tab/>
      </w:r>
      <w:proofErr w:type="spellStart"/>
      <w:r>
        <w:t>i</w:t>
      </w:r>
      <w:r>
        <w:rPr>
          <w:vertAlign w:val="subscript"/>
        </w:rPr>
        <w:t>o</w:t>
      </w:r>
      <w:proofErr w:type="spellEnd"/>
      <w:r>
        <w:t>/</w:t>
      </w:r>
      <w:proofErr w:type="gramStart"/>
      <w:r>
        <w:t>i</w:t>
      </w:r>
      <w:r>
        <w:rPr>
          <w:vertAlign w:val="subscript"/>
        </w:rPr>
        <w:t>s</w:t>
      </w:r>
      <w:r>
        <w:t xml:space="preserve">  =</w:t>
      </w:r>
      <w:proofErr w:type="gramEnd"/>
      <w:r>
        <w:t xml:space="preserve">  (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>/6)/(</w:t>
      </w:r>
      <w:proofErr w:type="spellStart"/>
      <w:r>
        <w:t>v</w:t>
      </w:r>
      <w:r>
        <w:rPr>
          <w:vertAlign w:val="subscript"/>
        </w:rPr>
        <w:t>o</w:t>
      </w:r>
      <w:proofErr w:type="spellEnd"/>
      <w:r>
        <w:t xml:space="preserve">/30)  =  </w:t>
      </w:r>
      <w:r w:rsidRPr="008925F1">
        <w:rPr>
          <w:b/>
          <w:bCs/>
        </w:rPr>
        <w:t>5</w:t>
      </w:r>
    </w:p>
    <w:sectPr w:rsidR="001C4C98" w:rsidRPr="0089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814"/>
    <w:rsid w:val="001C4C98"/>
    <w:rsid w:val="004B1436"/>
    <w:rsid w:val="005B7177"/>
    <w:rsid w:val="006C1DA8"/>
    <w:rsid w:val="00766AE4"/>
    <w:rsid w:val="008925F1"/>
    <w:rsid w:val="00B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92A0628"/>
  <w15:chartTrackingRefBased/>
  <w15:docId w15:val="{B5F5C05D-A426-4DBC-A794-F885D8337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86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75</vt:lpstr>
    </vt:vector>
  </TitlesOfParts>
  <Company>C&amp;C Enterprises</Company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75</dc:title>
  <dc:subject/>
  <dc:creator>Phillip D. Meek</dc:creator>
  <cp:keywords/>
  <dc:description/>
  <cp:lastModifiedBy>Charles Alexander</cp:lastModifiedBy>
  <cp:revision>3</cp:revision>
  <dcterms:created xsi:type="dcterms:W3CDTF">2018-11-30T02:40:00Z</dcterms:created>
  <dcterms:modified xsi:type="dcterms:W3CDTF">2018-11-30T02:41:00Z</dcterms:modified>
</cp:coreProperties>
</file>