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CA0A8" w14:textId="77777777" w:rsidR="00265ECC" w:rsidRPr="00DD4297" w:rsidRDefault="00265ECC" w:rsidP="00265ECC">
      <w:pPr>
        <w:rPr>
          <w:bCs/>
        </w:rPr>
      </w:pPr>
      <w:r>
        <w:rPr>
          <w:b/>
        </w:rPr>
        <w:t>Chapter 6, Problem 5.</w:t>
      </w:r>
    </w:p>
    <w:p w14:paraId="4EAC2E83" w14:textId="77777777" w:rsidR="00265ECC" w:rsidRDefault="00265ECC" w:rsidP="00265ECC">
      <w:pPr>
        <w:ind w:left="187"/>
      </w:pPr>
    </w:p>
    <w:p w14:paraId="3E813D7E" w14:textId="0BDF9705" w:rsidR="00265ECC" w:rsidRDefault="00265ECC" w:rsidP="00C10895">
      <w:pPr>
        <w:ind w:left="720"/>
      </w:pPr>
      <w:r>
        <w:t xml:space="preserve">The voltage across a </w:t>
      </w:r>
      <w:r w:rsidR="0014151C">
        <w:t>10</w:t>
      </w:r>
      <w:r>
        <w:t>-</w:t>
      </w:r>
      <w:r>
        <w:sym w:font="Symbol" w:char="F06D"/>
      </w:r>
      <w:r>
        <w:t>F capacitor is shown in Fig. 6.45.  Find the current waveform.</w:t>
      </w:r>
    </w:p>
    <w:p w14:paraId="7F20E5CF" w14:textId="77777777" w:rsidR="00265ECC" w:rsidRDefault="00265ECC" w:rsidP="00265ECC">
      <w:pPr>
        <w:tabs>
          <w:tab w:val="left" w:pos="1755"/>
        </w:tabs>
      </w:pPr>
      <w:r>
        <w:tab/>
      </w:r>
    </w:p>
    <w:p w14:paraId="6C49EAD4" w14:textId="3941CC59" w:rsidR="00265ECC" w:rsidRDefault="00265ECC" w:rsidP="00236762">
      <w:pPr>
        <w:tabs>
          <w:tab w:val="left" w:pos="1755"/>
        </w:tabs>
      </w:pPr>
      <w:r>
        <w:tab/>
      </w:r>
      <w:r w:rsidR="0023676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4951DE" wp14:editId="13D67BD5">
                <wp:simplePos x="0" y="0"/>
                <wp:positionH relativeFrom="column">
                  <wp:posOffset>716280</wp:posOffset>
                </wp:positionH>
                <wp:positionV relativeFrom="paragraph">
                  <wp:posOffset>19050</wp:posOffset>
                </wp:positionV>
                <wp:extent cx="3386455" cy="1587500"/>
                <wp:effectExtent l="1905" t="19685" r="21590" b="2540"/>
                <wp:wrapNone/>
                <wp:docPr id="39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6455" cy="1587500"/>
                          <a:chOff x="3288" y="4272"/>
                          <a:chExt cx="5333" cy="2500"/>
                        </a:xfrm>
                      </wpg:grpSpPr>
                      <wpg:grpSp>
                        <wpg:cNvPr id="40" name="Group 378"/>
                        <wpg:cNvGrpSpPr>
                          <a:grpSpLocks/>
                        </wpg:cNvGrpSpPr>
                        <wpg:grpSpPr bwMode="auto">
                          <a:xfrm>
                            <a:off x="3288" y="4272"/>
                            <a:ext cx="5333" cy="2500"/>
                            <a:chOff x="4508" y="4272"/>
                            <a:chExt cx="5333" cy="2500"/>
                          </a:xfrm>
                        </wpg:grpSpPr>
                        <wpg:grpSp>
                          <wpg:cNvPr id="41" name="Group 379"/>
                          <wpg:cNvGrpSpPr>
                            <a:grpSpLocks/>
                          </wpg:cNvGrpSpPr>
                          <wpg:grpSpPr bwMode="auto">
                            <a:xfrm>
                              <a:off x="5170" y="4272"/>
                              <a:ext cx="4671" cy="2431"/>
                              <a:chOff x="3300" y="2616"/>
                              <a:chExt cx="4671" cy="2431"/>
                            </a:xfrm>
                          </wpg:grpSpPr>
                          <wpg:grpSp>
                            <wpg:cNvPr id="42" name="Group 3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70" y="2616"/>
                                <a:ext cx="4301" cy="2431"/>
                                <a:chOff x="3670" y="2340"/>
                                <a:chExt cx="4301" cy="2431"/>
                              </a:xfrm>
                            </wpg:grpSpPr>
                            <wps:wsp>
                              <wps:cNvPr id="43" name="Line 3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0" y="2340"/>
                                  <a:ext cx="0" cy="24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3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0" y="3649"/>
                                  <a:ext cx="43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38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70" y="2714"/>
                                  <a:ext cx="748" cy="9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8" y="2714"/>
                                  <a:ext cx="1683" cy="18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38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01" y="3649"/>
                                  <a:ext cx="748" cy="9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8" name="Group 3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9" name="Rectangle 3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3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6106CF" w14:textId="77777777" w:rsidR="00236762" w:rsidRPr="00236762" w:rsidRDefault="00236762" w:rsidP="00236762">
                                    <w:pPr>
                                      <w:pStyle w:val="Heading4"/>
                                    </w:pPr>
                                    <w:r w:rsidRPr="00236762"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1" name="Group 3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2" name="Rectangle 3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3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4F07B8" w14:textId="77777777" w:rsidR="00236762" w:rsidRPr="00236762" w:rsidRDefault="00236762" w:rsidP="00236762">
                                    <w:pPr>
                                      <w:pStyle w:val="Heading4"/>
                                    </w:pPr>
                                    <w:r w:rsidRPr="00236762"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4" name="Group 3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95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5" name="Rectangle 3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3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E7F37C" w14:textId="77777777" w:rsidR="00236762" w:rsidRPr="00236762" w:rsidRDefault="00236762" w:rsidP="00236762">
                                    <w:pPr>
                                      <w:pStyle w:val="Heading4"/>
                                    </w:pPr>
                                    <w:r w:rsidRPr="00236762"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7" name="Group 3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0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8" name="Rectangle 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3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74CD7D" w14:textId="77777777" w:rsidR="00236762" w:rsidRPr="00236762" w:rsidRDefault="00236762" w:rsidP="00236762">
                                    <w:pPr>
                                      <w:pStyle w:val="Heading4"/>
                                    </w:pPr>
                                    <w:r w:rsidRPr="00236762"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0" name="Group 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1" name="Rectangle 3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4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FC0E8D" w14:textId="77777777" w:rsidR="00236762" w:rsidRPr="00236762" w:rsidRDefault="00236762" w:rsidP="00236762">
                                    <w:pPr>
                                      <w:pStyle w:val="Heading4"/>
                                    </w:pPr>
                                    <w:r w:rsidRPr="00236762"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3" name="Group 401"/>
                          <wpg:cNvGrpSpPr>
                            <a:grpSpLocks/>
                          </wpg:cNvGrpSpPr>
                          <wpg:grpSpPr bwMode="auto">
                            <a:xfrm>
                              <a:off x="4508" y="6196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64" name="Text Box 4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C6FE68" w14:textId="77777777" w:rsidR="00236762" w:rsidRPr="00236762" w:rsidRDefault="00236762" w:rsidP="00236762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23676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─10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65" name="Rectangle 4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6" name="Group 404"/>
                          <wpg:cNvGrpSpPr>
                            <a:grpSpLocks/>
                          </wpg:cNvGrpSpPr>
                          <wpg:grpSpPr bwMode="auto">
                            <a:xfrm>
                              <a:off x="4539" y="4378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67" name="Text Box 4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2CC3AA" w14:textId="77777777" w:rsidR="00236762" w:rsidRPr="00236762" w:rsidRDefault="00236762" w:rsidP="00236762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236762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68" name="Rectangle 4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407"/>
                        <wpg:cNvGrpSpPr>
                          <a:grpSpLocks/>
                        </wpg:cNvGrpSpPr>
                        <wpg:grpSpPr bwMode="auto">
                          <a:xfrm>
                            <a:off x="6448" y="511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70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4531E2" w14:textId="77777777" w:rsidR="00236762" w:rsidRPr="00236762" w:rsidRDefault="00236762" w:rsidP="00236762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236762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t (</w:t>
                                </w:r>
                                <w:proofErr w:type="spellStart"/>
                                <w:r w:rsidRPr="00236762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ms</w:t>
                                </w:r>
                                <w:proofErr w:type="spellEnd"/>
                                <w:r w:rsidRPr="00236762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71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4951DE" id="Group 377" o:spid="_x0000_s1026" style="position:absolute;margin-left:56.4pt;margin-top:1.5pt;width:266.65pt;height:125pt;z-index:251659264" coordorigin="3288,4272" coordsize="5333,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">
                <v:group id="Group 378" o:spid="_x0000_s1027" style="position:absolute;left:3288;top:4272;width:5333;height:2500" coordorigin="4508,4272" coordsize="5333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379" o:spid="_x0000_s1028" style="position:absolute;left:5170;top:4272;width:4671;height:2431" coordorigin="3300,2616" coordsize="467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Group 380" o:spid="_x0000_s1029" style="position:absolute;left:3670;top:2616;width:4301;height:2431" coordorigin="3670,2340" coordsize="430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381" o:spid="_x0000_s1030" style="position:absolute;visibility:visible;mso-wrap-style:square" from="3670,2340" to="3670,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">
                        <v:stroke startarrow="block"/>
                      </v:line>
                      <v:line id="Line 382" o:spid="_x0000_s1031" style="position:absolute;visibility:visible;mso-wrap-style:square" from="3670,3649" to="7971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      <v:stroke endarrow="block"/>
                      </v:line>
                      <v:line id="Line 383" o:spid="_x0000_s1032" style="position:absolute;flip:y;visibility:visible;mso-wrap-style:square" from="3670,2714" to="4418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ZLxwwAAANsAAAAPAAAAZHJzL2Rvd25yZXYueG1sRI9BawIx&#10;FITvBf9DeIK3mlWs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IeGS8cMAAADbAAAADwAA&#10;AAAAAAAAAAAAAAAHAgAAZHJzL2Rvd25yZXYueG1sUEsFBgAAAAADAAMAtwAAAPcCAAAAAA==&#10;" strokeweight="1.5pt"/>
                      <v:line id="Line 384" o:spid="_x0000_s1033" style="position:absolute;visibility:visible;mso-wrap-style:square" from="4418,2714" to="6101,4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      <v:line id="Line 385" o:spid="_x0000_s1034" style="position:absolute;flip:y;visibility:visible;mso-wrap-style:square" from="6101,3649" to="6849,4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6kd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vn+pHcMAAADbAAAADwAA&#10;AAAAAAAAAAAAAAAHAgAAZHJzL2Rvd25yZXYueG1sUEsFBgAAAAADAAMAtwAAAPcCAAAAAA==&#10;" strokeweight="1.5pt"/>
                    </v:group>
                    <v:group id="Group 386" o:spid="_x0000_s1035" style="position:absolute;left:576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387" o:spid="_x0000_s103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7RNxwAAANsAAAAPAAAAZHJzL2Rvd25yZXYueG1sRI9PTwIx&#10;FMTvJnyH5pF4ky5E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DdrtE3HAAAA2wAA&#10;AA8AAAAAAAAAAAAAAAAABwIAAGRycy9kb3ducmV2LnhtbFBLBQYAAAAAAwADALcAAAD7AgAAAAA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88" o:spid="_x0000_s103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" stroked="f" strokecolor="#f60">
                        <v:textbox>
                          <w:txbxContent>
                            <w:p w14:paraId="4F6106CF" w14:textId="77777777" w:rsidR="00236762" w:rsidRPr="00236762" w:rsidRDefault="00236762" w:rsidP="00236762">
                              <w:pPr>
                                <w:pStyle w:val="Heading4"/>
                              </w:pPr>
                              <w:r w:rsidRPr="00236762"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389" o:spid="_x0000_s1038" style="position:absolute;left:489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rect id="Rectangle 390" o:spid="_x0000_s10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  <v:shape id="Text Box 391" o:spid="_x0000_s10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" stroked="f" strokecolor="#f60">
                        <v:textbox>
                          <w:txbxContent>
                            <w:p w14:paraId="584F07B8" w14:textId="77777777" w:rsidR="00236762" w:rsidRPr="00236762" w:rsidRDefault="00236762" w:rsidP="00236762">
                              <w:pPr>
                                <w:pStyle w:val="Heading4"/>
                              </w:pPr>
                              <w:r w:rsidRPr="00236762"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group id="Group 392" o:spid="_x0000_s1041" style="position:absolute;left:4095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393" o:spid="_x0000_s104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" filled="f" stroked="f" strokecolor="#f60"/>
                      <v:shape id="Text Box 394" o:spid="_x0000_s104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" stroked="f" strokecolor="#f60">
                        <v:textbox>
                          <w:txbxContent>
                            <w:p w14:paraId="6AE7F37C" w14:textId="77777777" w:rsidR="00236762" w:rsidRPr="00236762" w:rsidRDefault="00236762" w:rsidP="00236762">
                              <w:pPr>
                                <w:pStyle w:val="Heading4"/>
                              </w:pPr>
                              <w:r w:rsidRPr="00236762"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395" o:spid="_x0000_s1044" style="position:absolute;left:330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rect id="Rectangle 396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ocL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Wz8En+AXF4BAAD//wMAUEsBAi0AFAAGAAgAAAAhANvh9svuAAAAhQEAABMAAAAAAAAAAAAA&#10;AAAAAAAAAFtDb250ZW50X1R5cGVzXS54bWxQSwECLQAUAAYACAAAACEAWvQsW78AAAAVAQAACwAA&#10;AAAAAAAAAAAAAAAfAQAAX3JlbHMvLnJlbHNQSwECLQAUAAYACAAAACEA3f6HC8MAAADbAAAADwAA&#10;AAAAAAAAAAAAAAAHAgAAZHJzL2Rvd25yZXYueG1sUEsFBgAAAAADAAMAtwAAAPcCAAAAAA==&#10;" filled="f" stroked="f" strokecolor="#f60"/>
                      <v:shape id="Text Box 397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" stroked="f" strokecolor="#f60">
                        <v:textbox>
                          <w:txbxContent>
                            <w:p w14:paraId="5F74CD7D" w14:textId="77777777" w:rsidR="00236762" w:rsidRPr="00236762" w:rsidRDefault="00236762" w:rsidP="00236762">
                              <w:pPr>
                                <w:pStyle w:val="Heading4"/>
                              </w:pPr>
                              <w:r w:rsidRPr="00236762"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Group 398" o:spid="_x0000_s1047" style="position:absolute;left:648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399" o:spid="_x0000_s104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" filled="f" stroked="f" strokecolor="#f60"/>
                      <v:shape id="Text Box 400" o:spid="_x0000_s104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" stroked="f" strokecolor="#f60">
                        <v:textbox>
                          <w:txbxContent>
                            <w:p w14:paraId="1EFC0E8D" w14:textId="77777777" w:rsidR="00236762" w:rsidRPr="00236762" w:rsidRDefault="00236762" w:rsidP="00236762">
                              <w:pPr>
                                <w:pStyle w:val="Heading4"/>
                              </w:pPr>
                              <w:r w:rsidRPr="00236762"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01" o:spid="_x0000_s1050" style="position:absolute;left:4508;top:6196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 id="Text Box 402" o:spid="_x0000_s1051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" filled="f" stroked="f">
                      <v:textbox inset=",,10.8pt">
                        <w:txbxContent>
                          <w:p w14:paraId="46C6FE68" w14:textId="77777777" w:rsidR="00236762" w:rsidRPr="00236762" w:rsidRDefault="00236762" w:rsidP="00236762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23676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─10 V</w:t>
                            </w:r>
                          </w:p>
                        </w:txbxContent>
                      </v:textbox>
                    </v:shape>
                    <v:rect id="Rectangle 403" o:spid="_x0000_s1052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" filled="f" stroked="f" strokecolor="maroon">
                      <v:textbox inset=",,10.8pt"/>
                    </v:rect>
                  </v:group>
                  <v:group id="Group 404" o:spid="_x0000_s1053" style="position:absolute;left:4539;top:437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Text Box 405" o:spid="_x0000_s1054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" filled="f" stroked="f">
                      <v:textbox inset=",,10.8pt">
                        <w:txbxContent>
                          <w:p w14:paraId="282CC3AA" w14:textId="77777777" w:rsidR="00236762" w:rsidRPr="00236762" w:rsidRDefault="00236762" w:rsidP="00236762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236762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10 V</w:t>
                            </w:r>
                          </w:p>
                        </w:txbxContent>
                      </v:textbox>
                    </v:shape>
                    <v:rect id="Rectangle 406" o:spid="_x0000_s1055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" filled="f" stroked="f" strokecolor="maroon">
                      <v:textbox inset=",,10.8pt"/>
                    </v:rect>
                  </v:group>
                </v:group>
                <v:group id="Group 407" o:spid="_x0000_s1056" style="position:absolute;left:6448;top:5114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408" o:spid="_x0000_s1057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" filled="f" stroked="f">
                    <v:textbox inset=",,10.8pt">
                      <w:txbxContent>
                        <w:p w14:paraId="384531E2" w14:textId="77777777" w:rsidR="00236762" w:rsidRPr="00236762" w:rsidRDefault="00236762" w:rsidP="00236762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236762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t (</w:t>
                          </w:r>
                          <w:proofErr w:type="spellStart"/>
                          <w:r w:rsidRPr="00236762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ms</w:t>
                          </w:r>
                          <w:proofErr w:type="spellEnd"/>
                          <w:r w:rsidRPr="00236762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)</w:t>
                          </w:r>
                        </w:p>
                      </w:txbxContent>
                    </v:textbox>
                  </v:shape>
                  <v:rect id="Rectangle 409" o:spid="_x0000_s1058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" filled="f" stroked="f" strokecolor="maroon">
                    <v:textbox inset=",,10.8pt"/>
                  </v:rect>
                </v:group>
              </v:group>
            </w:pict>
          </mc:Fallback>
        </mc:AlternateContent>
      </w:r>
    </w:p>
    <w:p w14:paraId="363DF724" w14:textId="023EEDC8" w:rsidR="00236762" w:rsidRDefault="00236762" w:rsidP="00236762">
      <w:pPr>
        <w:tabs>
          <w:tab w:val="left" w:pos="1755"/>
        </w:tabs>
      </w:pPr>
    </w:p>
    <w:p w14:paraId="4334D2FE" w14:textId="5C8F4319" w:rsidR="00236762" w:rsidRDefault="00236762" w:rsidP="00236762">
      <w:pPr>
        <w:tabs>
          <w:tab w:val="left" w:pos="1755"/>
        </w:tabs>
      </w:pPr>
      <w:bookmarkStart w:id="0" w:name="_GoBack"/>
      <w:bookmarkEnd w:id="0"/>
    </w:p>
    <w:p w14:paraId="7F0E0B57" w14:textId="58D61312" w:rsidR="00236762" w:rsidRDefault="00236762" w:rsidP="00236762">
      <w:pPr>
        <w:tabs>
          <w:tab w:val="left" w:pos="1755"/>
        </w:tabs>
      </w:pPr>
    </w:p>
    <w:p w14:paraId="27A68D28" w14:textId="3B81F56C" w:rsidR="00236762" w:rsidRDefault="00236762" w:rsidP="00236762">
      <w:pPr>
        <w:tabs>
          <w:tab w:val="left" w:pos="1755"/>
        </w:tabs>
      </w:pPr>
    </w:p>
    <w:p w14:paraId="03B10B6D" w14:textId="3A100A3F" w:rsidR="00236762" w:rsidRDefault="00236762" w:rsidP="00236762">
      <w:pPr>
        <w:tabs>
          <w:tab w:val="left" w:pos="1755"/>
        </w:tabs>
      </w:pPr>
    </w:p>
    <w:p w14:paraId="1465EED4" w14:textId="2587E99F" w:rsidR="00236762" w:rsidRDefault="00236762" w:rsidP="00236762">
      <w:pPr>
        <w:tabs>
          <w:tab w:val="left" w:pos="1755"/>
        </w:tabs>
      </w:pPr>
    </w:p>
    <w:p w14:paraId="6A1A51D9" w14:textId="0EC2F0EA" w:rsidR="00236762" w:rsidRDefault="00236762" w:rsidP="00236762">
      <w:pPr>
        <w:tabs>
          <w:tab w:val="left" w:pos="1755"/>
        </w:tabs>
      </w:pPr>
    </w:p>
    <w:p w14:paraId="67A0F6E1" w14:textId="77777777" w:rsidR="00236762" w:rsidRDefault="00236762" w:rsidP="00236762">
      <w:pPr>
        <w:tabs>
          <w:tab w:val="left" w:pos="1755"/>
        </w:tabs>
      </w:pPr>
    </w:p>
    <w:p w14:paraId="31DFFAB3" w14:textId="77777777" w:rsidR="00236762" w:rsidRDefault="00236762" w:rsidP="00C10895">
      <w:pPr>
        <w:ind w:left="720"/>
      </w:pPr>
    </w:p>
    <w:p w14:paraId="632303A2" w14:textId="77777777" w:rsidR="00236762" w:rsidRDefault="00236762" w:rsidP="00C10895">
      <w:pPr>
        <w:ind w:left="720"/>
      </w:pPr>
    </w:p>
    <w:p w14:paraId="6AC2BADA" w14:textId="78A16816" w:rsidR="00C10895" w:rsidRDefault="00265ECC" w:rsidP="00C10895">
      <w:pPr>
        <w:ind w:left="720"/>
      </w:pPr>
      <w:r>
        <w:t>Figure 6.45</w:t>
      </w:r>
      <w:r>
        <w:tab/>
      </w:r>
    </w:p>
    <w:p w14:paraId="4B873681" w14:textId="77777777" w:rsidR="00265ECC" w:rsidRDefault="00265ECC" w:rsidP="00C10895">
      <w:pPr>
        <w:ind w:left="720"/>
      </w:pPr>
      <w:r>
        <w:t>For Prob. 6.5.</w:t>
      </w:r>
    </w:p>
    <w:p w14:paraId="1D42CFA0" w14:textId="77777777" w:rsidR="00265ECC" w:rsidRDefault="00265ECC" w:rsidP="00265ECC">
      <w:pPr>
        <w:pStyle w:val="Heading1"/>
      </w:pPr>
    </w:p>
    <w:p w14:paraId="27240205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DD7C2D"/>
    <w:multiLevelType w:val="hybridMultilevel"/>
    <w:tmpl w:val="7A7C8662"/>
    <w:lvl w:ilvl="0" w:tplc="0409000F">
      <w:start w:val="5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A7E33"/>
    <w:rsid w:val="0014151C"/>
    <w:rsid w:val="00236762"/>
    <w:rsid w:val="00265ECC"/>
    <w:rsid w:val="002B5290"/>
    <w:rsid w:val="00560B33"/>
    <w:rsid w:val="00655E31"/>
    <w:rsid w:val="006D2264"/>
    <w:rsid w:val="007D278B"/>
    <w:rsid w:val="00996BDB"/>
    <w:rsid w:val="009B4867"/>
    <w:rsid w:val="00C10895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F98A2"/>
  <w15:chartTrackingRefBased/>
  <w15:docId w15:val="{781A0CF1-6CE8-4551-BA6D-6E73EC4D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5ECC"/>
    <w:rPr>
      <w:sz w:val="24"/>
      <w:szCs w:val="24"/>
    </w:rPr>
  </w:style>
  <w:style w:type="paragraph" w:styleId="Heading1">
    <w:name w:val="heading 1"/>
    <w:basedOn w:val="Normal"/>
    <w:next w:val="Normal"/>
    <w:qFormat/>
    <w:rsid w:val="00265ECC"/>
    <w:pPr>
      <w:keepNext/>
      <w:outlineLvl w:val="0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560B33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6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3676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36762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Problem 5</vt:lpstr>
    </vt:vector>
  </TitlesOfParts>
  <Company>Cleveland State University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Problem 5</dc:title>
  <dc:subject/>
  <dc:creator>Charles K. Alexander</dc:creator>
  <cp:keywords/>
  <dc:description/>
  <cp:lastModifiedBy>Charles Alexander</cp:lastModifiedBy>
  <cp:revision>4</cp:revision>
  <dcterms:created xsi:type="dcterms:W3CDTF">2018-12-07T21:03:00Z</dcterms:created>
  <dcterms:modified xsi:type="dcterms:W3CDTF">2018-12-07T21:59:00Z</dcterms:modified>
</cp:coreProperties>
</file>