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ED852B" w14:textId="77777777" w:rsidR="00177173" w:rsidRDefault="00177173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6, Problem 26.</w:t>
      </w:r>
    </w:p>
    <w:p w14:paraId="3A1AA467" w14:textId="77777777" w:rsidR="00177173" w:rsidRDefault="00177173">
      <w:pPr>
        <w:autoSpaceDE w:val="0"/>
        <w:autoSpaceDN w:val="0"/>
        <w:adjustRightInd w:val="0"/>
      </w:pPr>
    </w:p>
    <w:p w14:paraId="2B21DED5" w14:textId="77777777" w:rsidR="00177173" w:rsidRDefault="00177173" w:rsidP="00333CA3">
      <w:pPr>
        <w:autoSpaceDE w:val="0"/>
        <w:autoSpaceDN w:val="0"/>
        <w:adjustRightInd w:val="0"/>
        <w:ind w:left="360"/>
      </w:pPr>
      <w:r>
        <w:t xml:space="preserve">Three capacitors, </w:t>
      </w:r>
      <w:r>
        <w:rPr>
          <w:b/>
          <w:bCs/>
          <w:i/>
          <w:iCs/>
        </w:rPr>
        <w:t>C</w:t>
      </w:r>
      <w:r>
        <w:rPr>
          <w:vertAlign w:val="subscript"/>
        </w:rPr>
        <w:t>1</w:t>
      </w:r>
      <w:r>
        <w:t xml:space="preserve"> = 5 </w:t>
      </w:r>
      <w:r>
        <w:rPr>
          <w:i/>
          <w:iCs/>
        </w:rPr>
        <w:sym w:font="Symbol" w:char="F06D"/>
      </w:r>
      <w:r>
        <w:t xml:space="preserve">F, </w:t>
      </w:r>
      <w:r>
        <w:rPr>
          <w:b/>
          <w:bCs/>
          <w:i/>
          <w:iCs/>
        </w:rPr>
        <w:t>C</w:t>
      </w:r>
      <w:r>
        <w:rPr>
          <w:vertAlign w:val="subscript"/>
        </w:rPr>
        <w:t>2</w:t>
      </w:r>
      <w:r>
        <w:t xml:space="preserve"> = 10 </w:t>
      </w:r>
      <w:r>
        <w:rPr>
          <w:i/>
          <w:iCs/>
        </w:rPr>
        <w:sym w:font="Symbol" w:char="F06D"/>
      </w:r>
      <w:r>
        <w:t xml:space="preserve">F, and </w:t>
      </w:r>
      <w:r>
        <w:rPr>
          <w:b/>
          <w:bCs/>
          <w:i/>
          <w:iCs/>
        </w:rPr>
        <w:t>C</w:t>
      </w:r>
      <w:r>
        <w:rPr>
          <w:vertAlign w:val="subscript"/>
        </w:rPr>
        <w:t>3</w:t>
      </w:r>
      <w:r>
        <w:t xml:space="preserve"> = 20 </w:t>
      </w:r>
      <w:r>
        <w:rPr>
          <w:i/>
          <w:iCs/>
        </w:rPr>
        <w:sym w:font="Symbol" w:char="F06D"/>
      </w:r>
      <w:r>
        <w:t>F, are connected in parallel across a 150-V source. Determine:</w:t>
      </w:r>
    </w:p>
    <w:p w14:paraId="4D6E5BEF" w14:textId="77777777" w:rsidR="00177173" w:rsidRDefault="00177173" w:rsidP="00333CA3">
      <w:pPr>
        <w:numPr>
          <w:ilvl w:val="0"/>
          <w:numId w:val="5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/>
      </w:pPr>
      <w:r>
        <w:t>the total capacitance,</w:t>
      </w:r>
    </w:p>
    <w:p w14:paraId="1DC9AF67" w14:textId="77777777" w:rsidR="00177173" w:rsidRDefault="00177173" w:rsidP="00333CA3">
      <w:pPr>
        <w:numPr>
          <w:ilvl w:val="0"/>
          <w:numId w:val="5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/>
      </w:pPr>
      <w:r>
        <w:t>the charge on each capacitor,</w:t>
      </w:r>
    </w:p>
    <w:p w14:paraId="5D5AB225" w14:textId="77777777" w:rsidR="00177173" w:rsidRDefault="00177173" w:rsidP="00333CA3">
      <w:pPr>
        <w:numPr>
          <w:ilvl w:val="0"/>
          <w:numId w:val="5"/>
        </w:numPr>
        <w:tabs>
          <w:tab w:val="clear" w:pos="720"/>
          <w:tab w:val="num" w:pos="1080"/>
        </w:tabs>
        <w:autoSpaceDE w:val="0"/>
        <w:autoSpaceDN w:val="0"/>
        <w:adjustRightInd w:val="0"/>
        <w:ind w:left="1080"/>
      </w:pPr>
      <w:r>
        <w:t>the total energy stored in the parallel combination.</w:t>
      </w:r>
    </w:p>
    <w:sectPr w:rsidR="00177173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256F68"/>
    <w:multiLevelType w:val="hybridMultilevel"/>
    <w:tmpl w:val="4BD8FC60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7D30CF4"/>
    <w:multiLevelType w:val="hybridMultilevel"/>
    <w:tmpl w:val="B2840E92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0AF4C72"/>
    <w:multiLevelType w:val="hybridMultilevel"/>
    <w:tmpl w:val="E3167392"/>
    <w:lvl w:ilvl="0" w:tplc="0F4884A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B851D85"/>
    <w:multiLevelType w:val="hybridMultilevel"/>
    <w:tmpl w:val="62B40AC4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CCF70BE"/>
    <w:multiLevelType w:val="hybridMultilevel"/>
    <w:tmpl w:val="089A61BC"/>
    <w:lvl w:ilvl="0" w:tplc="1DB4D20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E41"/>
    <w:rsid w:val="00177173"/>
    <w:rsid w:val="00333CA3"/>
    <w:rsid w:val="00CE1BF8"/>
    <w:rsid w:val="00FD0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F71C024"/>
  <w15:chartTrackingRefBased/>
  <w15:docId w15:val="{E73C8E83-89E3-4040-9FA9-DD800235A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2018-12-07T21:31:00Z</dcterms:created>
  <dcterms:modified xsi:type="dcterms:W3CDTF">2018-12-07T21:31:00Z</dcterms:modified>
</cp:coreProperties>
</file>