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9FD81E" w14:textId="77777777" w:rsidR="006F52C9" w:rsidRPr="00DD4297" w:rsidRDefault="006F52C9" w:rsidP="006F52C9">
      <w:pPr>
        <w:rPr>
          <w:bCs/>
        </w:rPr>
      </w:pPr>
      <w:r>
        <w:rPr>
          <w:b/>
        </w:rPr>
        <w:t>Chapter 6, Problem 48.</w:t>
      </w:r>
    </w:p>
    <w:p w14:paraId="3F32F30E" w14:textId="262EB01F" w:rsidR="006F52C9" w:rsidRDefault="006F52C9" w:rsidP="006F52C9">
      <w:pPr>
        <w:ind w:left="187"/>
      </w:pPr>
      <w:bookmarkStart w:id="0" w:name="_GoBack"/>
      <w:bookmarkEnd w:id="0"/>
    </w:p>
    <w:p w14:paraId="20A3392E" w14:textId="33979B20" w:rsidR="006F52C9" w:rsidRDefault="006F52C9" w:rsidP="00B744AA">
      <w:pPr>
        <w:ind w:left="720"/>
      </w:pPr>
      <w:bookmarkStart w:id="1" w:name="_Hlk531951611"/>
      <w:r>
        <w:t xml:space="preserve">Under steady-state dc conditions, find </w:t>
      </w:r>
      <w:proofErr w:type="spellStart"/>
      <w:r w:rsidRPr="00D06A56">
        <w:rPr>
          <w:i/>
        </w:rPr>
        <w:t>i</w:t>
      </w:r>
      <w:proofErr w:type="spellEnd"/>
      <w:r>
        <w:t xml:space="preserve"> and </w:t>
      </w:r>
      <w:r w:rsidRPr="00D06A56">
        <w:rPr>
          <w:i/>
        </w:rPr>
        <w:t>v</w:t>
      </w:r>
      <w:r>
        <w:t xml:space="preserve"> in the circuit in Fig. 6.71.</w:t>
      </w:r>
    </w:p>
    <w:p w14:paraId="30D54C10" w14:textId="595FBDD8" w:rsidR="006F52C9" w:rsidRDefault="006F52C9" w:rsidP="006F52C9">
      <w:pPr>
        <w:ind w:left="187"/>
      </w:pPr>
    </w:p>
    <w:p w14:paraId="49EAC642" w14:textId="0BD4748E" w:rsidR="00B744AA" w:rsidRDefault="00D06A56" w:rsidP="00B744AA">
      <w:pPr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4112" behindDoc="0" locked="0" layoutInCell="1" allowOverlap="1" wp14:anchorId="2C4BC5C7" wp14:editId="7D197146">
                <wp:simplePos x="0" y="0"/>
                <wp:positionH relativeFrom="column">
                  <wp:posOffset>371475</wp:posOffset>
                </wp:positionH>
                <wp:positionV relativeFrom="paragraph">
                  <wp:posOffset>15240</wp:posOffset>
                </wp:positionV>
                <wp:extent cx="3905250" cy="1146810"/>
                <wp:effectExtent l="0" t="0" r="0" b="15240"/>
                <wp:wrapNone/>
                <wp:docPr id="2746" name="Group 27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5250" cy="1146810"/>
                          <a:chOff x="0" y="0"/>
                          <a:chExt cx="3905250" cy="1146810"/>
                        </a:xfrm>
                      </wpg:grpSpPr>
                      <wpg:grpSp>
                        <wpg:cNvPr id="2745" name="Group 2745"/>
                        <wpg:cNvGrpSpPr/>
                        <wpg:grpSpPr>
                          <a:xfrm>
                            <a:off x="800100" y="0"/>
                            <a:ext cx="3105150" cy="1146810"/>
                            <a:chOff x="0" y="0"/>
                            <a:chExt cx="3105150" cy="1146810"/>
                          </a:xfrm>
                        </wpg:grpSpPr>
                        <wps:wsp>
                          <wps:cNvPr id="2182" name="Text Box 308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47950" y="323850"/>
                              <a:ext cx="457200" cy="8229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62D114A" w14:textId="77777777" w:rsidR="00FD6DEF" w:rsidRPr="00FD6DEF" w:rsidRDefault="00FD6DEF" w:rsidP="00FD6DEF">
                                <w:pPr>
                                  <w:spacing w:line="360" w:lineRule="auto"/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</w:pPr>
                                <w:r w:rsidRPr="00FD6DEF"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  <w:t>+</w:t>
                                </w:r>
                              </w:p>
                              <w:p w14:paraId="29FCFB42" w14:textId="40A9F347" w:rsidR="00FD6DEF" w:rsidRPr="00CD7D8F" w:rsidRDefault="00CD7D8F" w:rsidP="00FD6DEF">
                                <w:pPr>
                                  <w:spacing w:line="36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auto"/>
                                  </w:rPr>
                                </w:pPr>
                                <w:r w:rsidRPr="00CD7D8F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auto"/>
                                  </w:rPr>
                                  <w:t>v</w:t>
                                </w:r>
                              </w:p>
                              <w:p w14:paraId="693FCF5E" w14:textId="77777777" w:rsidR="00FD6DEF" w:rsidRPr="00FD6DEF" w:rsidRDefault="00FD6DEF" w:rsidP="00FD6DEF">
                                <w:pPr>
                                  <w:spacing w:line="360" w:lineRule="auto"/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  <w:vertAlign w:val="subscript"/>
                                  </w:rPr>
                                </w:pPr>
                                <w:r w:rsidRPr="00FD6DEF"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  <w:sym w:font="Symbol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688" name="Group 2839"/>
                          <wpg:cNvGrpSpPr>
                            <a:grpSpLocks/>
                          </wpg:cNvGrpSpPr>
                          <wpg:grpSpPr bwMode="auto">
                            <a:xfrm>
                              <a:off x="219075" y="400050"/>
                              <a:ext cx="822960" cy="731520"/>
                              <a:chOff x="7200" y="2016"/>
                              <a:chExt cx="1296" cy="1152"/>
                            </a:xfrm>
                          </wpg:grpSpPr>
                          <wpg:grpSp>
                            <wpg:cNvPr id="2689" name="Group 1269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00" y="2016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2690" name="Line 1270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2691" name="Group 127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2692" name="Rectangle 1272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693" name="Freeform 1273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2694" name="Group 2680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2304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2695" name="Text Box 268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3821C50" w14:textId="29F4C18B" w:rsidR="00FD6DEF" w:rsidRPr="00FD6DEF" w:rsidRDefault="00CD7D8F" w:rsidP="00FD6DEF">
                                    <w:pPr>
                                      <w:pStyle w:val="Heading3"/>
                                      <w:rPr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szCs w:val="24"/>
                                      </w:rPr>
                                      <w:t>3</w:t>
                                    </w:r>
                                    <w:r w:rsidR="00FD6DEF" w:rsidRPr="00FD6DEF">
                                      <w:rPr>
                                        <w:szCs w:val="24"/>
                                      </w:rPr>
                                      <w:t xml:space="preserve">0 </w:t>
                                    </w:r>
                                    <w:r>
                                      <w:rPr>
                                        <w:szCs w:val="24"/>
                                      </w:rPr>
                                      <w:t>k</w:t>
                                    </w:r>
                                    <w:r w:rsidR="00FD6DEF" w:rsidRPr="00FD6DEF">
                                      <w:rPr>
                                        <w:szCs w:val="24"/>
                                      </w:rP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96" name="Rectangle 26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31" name="Rectangle 31"/>
                          <wps:cNvSpPr/>
                          <wps:spPr>
                            <a:xfrm>
                              <a:off x="0" y="400050"/>
                              <a:ext cx="2619375" cy="7334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388" name="Group 1232"/>
                          <wpg:cNvGrpSpPr>
                            <a:grpSpLocks/>
                          </wpg:cNvGrpSpPr>
                          <wpg:grpSpPr bwMode="auto">
                            <a:xfrm>
                              <a:off x="333375" y="85725"/>
                              <a:ext cx="314960" cy="311150"/>
                              <a:chOff x="4266" y="9953"/>
                              <a:chExt cx="496" cy="490"/>
                            </a:xfrm>
                          </wpg:grpSpPr>
                          <wps:wsp>
                            <wps:cNvPr id="2389" name="Text Box 12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66" y="9953"/>
                                <a:ext cx="49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AC3B1AB" w14:textId="7C0C55CF" w:rsidR="00CD7D8F" w:rsidRPr="00CD7D8F" w:rsidRDefault="00CD7D8F" w:rsidP="00CD7D8F">
                                  <w:pPr>
                                    <w:pStyle w:val="Heading4"/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  <w:vertAlign w:val="subscript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  <w:t>i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90" name="Line 123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341" y="10443"/>
                                <a:ext cx="21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2330" name="Group 2330"/>
                          <wpg:cNvGrpSpPr/>
                          <wpg:grpSpPr>
                            <a:xfrm>
                              <a:off x="495300" y="0"/>
                              <a:ext cx="731520" cy="487414"/>
                              <a:chOff x="0" y="-304534"/>
                              <a:chExt cx="731520" cy="487414"/>
                            </a:xfrm>
                          </wpg:grpSpPr>
                          <wps:wsp>
                            <wps:cNvPr id="2436" name="Text Box 313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21333" y="-304534"/>
                                <a:ext cx="548420" cy="2743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AEA2C26" w14:textId="215EEB7D" w:rsidR="00FD6DEF" w:rsidRPr="00FD6DEF" w:rsidRDefault="00CD7D8F" w:rsidP="00FD6DEF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  <w:t>2</w:t>
                                  </w:r>
                                  <w:r w:rsidR="00FD6DEF" w:rsidRPr="00FD6DEF"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  <w:t>m</w:t>
                                  </w:r>
                                  <w:r w:rsidR="00FD6DEF" w:rsidRPr="00FD6DEF"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  <w:t>H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370" name="Group 1235"/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731520" cy="182880"/>
                                <a:chOff x="2160" y="2160"/>
                                <a:chExt cx="1152" cy="288"/>
                              </a:xfrm>
                            </wpg:grpSpPr>
                            <wps:wsp>
                              <wps:cNvPr id="2371" name="Line 123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60" y="2304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72" name="Rectangle 12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160"/>
                                  <a:ext cx="576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73" name="Freeform 1238"/>
                              <wps:cNvSpPr>
                                <a:spLocks/>
                              </wps:cNvSpPr>
                              <wps:spPr bwMode="auto">
                                <a:xfrm>
                                  <a:off x="2844" y="2194"/>
                                  <a:ext cx="116" cy="221"/>
                                </a:xfrm>
                                <a:custGeom>
                                  <a:avLst/>
                                  <a:gdLst>
                                    <a:gd name="T0" fmla="*/ 0 w 116"/>
                                    <a:gd name="T1" fmla="*/ 0 h 221"/>
                                    <a:gd name="T2" fmla="*/ 32 w 116"/>
                                    <a:gd name="T3" fmla="*/ 5 h 221"/>
                                    <a:gd name="T4" fmla="*/ 53 w 116"/>
                                    <a:gd name="T5" fmla="*/ 17 h 221"/>
                                    <a:gd name="T6" fmla="*/ 62 w 116"/>
                                    <a:gd name="T7" fmla="*/ 26 h 221"/>
                                    <a:gd name="T8" fmla="*/ 72 w 116"/>
                                    <a:gd name="T9" fmla="*/ 37 h 221"/>
                                    <a:gd name="T10" fmla="*/ 83 w 116"/>
                                    <a:gd name="T11" fmla="*/ 52 h 221"/>
                                    <a:gd name="T12" fmla="*/ 95 w 116"/>
                                    <a:gd name="T13" fmla="*/ 84 h 221"/>
                                    <a:gd name="T14" fmla="*/ 100 w 116"/>
                                    <a:gd name="T15" fmla="*/ 132 h 221"/>
                                    <a:gd name="T16" fmla="*/ 100 w 116"/>
                                    <a:gd name="T17" fmla="*/ 163 h 221"/>
                                    <a:gd name="T18" fmla="*/ 94 w 116"/>
                                    <a:gd name="T19" fmla="*/ 190 h 221"/>
                                    <a:gd name="T20" fmla="*/ 75 w 116"/>
                                    <a:gd name="T21" fmla="*/ 218 h 221"/>
                                    <a:gd name="T22" fmla="*/ 48 w 116"/>
                                    <a:gd name="T23" fmla="*/ 221 h 221"/>
                                    <a:gd name="T24" fmla="*/ 32 w 116"/>
                                    <a:gd name="T25" fmla="*/ 192 h 221"/>
                                    <a:gd name="T26" fmla="*/ 22 w 116"/>
                                    <a:gd name="T27" fmla="*/ 158 h 221"/>
                                    <a:gd name="T28" fmla="*/ 25 w 116"/>
                                    <a:gd name="T29" fmla="*/ 117 h 221"/>
                                    <a:gd name="T30" fmla="*/ 27 w 116"/>
                                    <a:gd name="T31" fmla="*/ 82 h 221"/>
                                    <a:gd name="T32" fmla="*/ 39 w 116"/>
                                    <a:gd name="T33" fmla="*/ 55 h 221"/>
                                    <a:gd name="T34" fmla="*/ 58 w 116"/>
                                    <a:gd name="T35" fmla="*/ 25 h 221"/>
                                    <a:gd name="T36" fmla="*/ 82 w 116"/>
                                    <a:gd name="T37" fmla="*/ 10 h 221"/>
                                    <a:gd name="T38" fmla="*/ 99 w 116"/>
                                    <a:gd name="T39" fmla="*/ 1 h 221"/>
                                    <a:gd name="T40" fmla="*/ 116 w 116"/>
                                    <a:gd name="T41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6" h="221">
                                      <a:moveTo>
                                        <a:pt x="0" y="0"/>
                                      </a:moveTo>
                                      <a:lnTo>
                                        <a:pt x="32" y="5"/>
                                      </a:lnTo>
                                      <a:lnTo>
                                        <a:pt x="53" y="17"/>
                                      </a:lnTo>
                                      <a:lnTo>
                                        <a:pt x="62" y="26"/>
                                      </a:lnTo>
                                      <a:lnTo>
                                        <a:pt x="72" y="37"/>
                                      </a:lnTo>
                                      <a:lnTo>
                                        <a:pt x="83" y="52"/>
                                      </a:lnTo>
                                      <a:lnTo>
                                        <a:pt x="95" y="84"/>
                                      </a:lnTo>
                                      <a:lnTo>
                                        <a:pt x="100" y="132"/>
                                      </a:lnTo>
                                      <a:lnTo>
                                        <a:pt x="100" y="163"/>
                                      </a:lnTo>
                                      <a:lnTo>
                                        <a:pt x="94" y="190"/>
                                      </a:lnTo>
                                      <a:lnTo>
                                        <a:pt x="75" y="218"/>
                                      </a:lnTo>
                                      <a:lnTo>
                                        <a:pt x="48" y="221"/>
                                      </a:lnTo>
                                      <a:lnTo>
                                        <a:pt x="32" y="192"/>
                                      </a:lnTo>
                                      <a:lnTo>
                                        <a:pt x="22" y="158"/>
                                      </a:lnTo>
                                      <a:lnTo>
                                        <a:pt x="25" y="117"/>
                                      </a:lnTo>
                                      <a:lnTo>
                                        <a:pt x="27" y="82"/>
                                      </a:lnTo>
                                      <a:lnTo>
                                        <a:pt x="39" y="55"/>
                                      </a:lnTo>
                                      <a:lnTo>
                                        <a:pt x="58" y="25"/>
                                      </a:lnTo>
                                      <a:lnTo>
                                        <a:pt x="82" y="10"/>
                                      </a:lnTo>
                                      <a:lnTo>
                                        <a:pt x="99" y="1"/>
                                      </a:lnTo>
                                      <a:lnTo>
                                        <a:pt x="116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74" name="Freeform 1239"/>
                              <wps:cNvSpPr>
                                <a:spLocks/>
                              </wps:cNvSpPr>
                              <wps:spPr bwMode="auto">
                                <a:xfrm>
                                  <a:off x="2514" y="2194"/>
                                  <a:ext cx="112" cy="218"/>
                                </a:xfrm>
                                <a:custGeom>
                                  <a:avLst/>
                                  <a:gdLst>
                                    <a:gd name="T0" fmla="*/ 0 w 112"/>
                                    <a:gd name="T1" fmla="*/ 5 h 218"/>
                                    <a:gd name="T2" fmla="*/ 21 w 112"/>
                                    <a:gd name="T3" fmla="*/ 4 h 218"/>
                                    <a:gd name="T4" fmla="*/ 40 w 112"/>
                                    <a:gd name="T5" fmla="*/ 11 h 218"/>
                                    <a:gd name="T6" fmla="*/ 52 w 112"/>
                                    <a:gd name="T7" fmla="*/ 24 h 218"/>
                                    <a:gd name="T8" fmla="*/ 76 w 112"/>
                                    <a:gd name="T9" fmla="*/ 52 h 218"/>
                                    <a:gd name="T10" fmla="*/ 84 w 112"/>
                                    <a:gd name="T11" fmla="*/ 82 h 218"/>
                                    <a:gd name="T12" fmla="*/ 87 w 112"/>
                                    <a:gd name="T13" fmla="*/ 134 h 218"/>
                                    <a:gd name="T14" fmla="*/ 77 w 112"/>
                                    <a:gd name="T15" fmla="*/ 187 h 218"/>
                                    <a:gd name="T16" fmla="*/ 58 w 112"/>
                                    <a:gd name="T17" fmla="*/ 215 h 218"/>
                                    <a:gd name="T18" fmla="*/ 32 w 112"/>
                                    <a:gd name="T19" fmla="*/ 218 h 218"/>
                                    <a:gd name="T20" fmla="*/ 12 w 112"/>
                                    <a:gd name="T21" fmla="*/ 190 h 218"/>
                                    <a:gd name="T22" fmla="*/ 11 w 112"/>
                                    <a:gd name="T23" fmla="*/ 162 h 218"/>
                                    <a:gd name="T24" fmla="*/ 6 w 112"/>
                                    <a:gd name="T25" fmla="*/ 130 h 218"/>
                                    <a:gd name="T26" fmla="*/ 21 w 112"/>
                                    <a:gd name="T27" fmla="*/ 65 h 218"/>
                                    <a:gd name="T28" fmla="*/ 13 w 112"/>
                                    <a:gd name="T29" fmla="*/ 92 h 218"/>
                                    <a:gd name="T30" fmla="*/ 35 w 112"/>
                                    <a:gd name="T31" fmla="*/ 45 h 218"/>
                                    <a:gd name="T32" fmla="*/ 66 w 112"/>
                                    <a:gd name="T33" fmla="*/ 12 h 218"/>
                                    <a:gd name="T34" fmla="*/ 84 w 112"/>
                                    <a:gd name="T35" fmla="*/ 7 h 218"/>
                                    <a:gd name="T36" fmla="*/ 112 w 112"/>
                                    <a:gd name="T37" fmla="*/ 0 h 21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</a:cxnLst>
                                  <a:rect l="0" t="0" r="r" b="b"/>
                                  <a:pathLst>
                                    <a:path w="112" h="218">
                                      <a:moveTo>
                                        <a:pt x="0" y="5"/>
                                      </a:moveTo>
                                      <a:lnTo>
                                        <a:pt x="21" y="4"/>
                                      </a:lnTo>
                                      <a:lnTo>
                                        <a:pt x="40" y="11"/>
                                      </a:lnTo>
                                      <a:lnTo>
                                        <a:pt x="52" y="24"/>
                                      </a:lnTo>
                                      <a:lnTo>
                                        <a:pt x="76" y="52"/>
                                      </a:lnTo>
                                      <a:lnTo>
                                        <a:pt x="84" y="82"/>
                                      </a:lnTo>
                                      <a:lnTo>
                                        <a:pt x="87" y="134"/>
                                      </a:lnTo>
                                      <a:lnTo>
                                        <a:pt x="77" y="187"/>
                                      </a:lnTo>
                                      <a:lnTo>
                                        <a:pt x="58" y="215"/>
                                      </a:lnTo>
                                      <a:lnTo>
                                        <a:pt x="32" y="218"/>
                                      </a:lnTo>
                                      <a:lnTo>
                                        <a:pt x="12" y="190"/>
                                      </a:lnTo>
                                      <a:lnTo>
                                        <a:pt x="11" y="162"/>
                                      </a:lnTo>
                                      <a:lnTo>
                                        <a:pt x="6" y="130"/>
                                      </a:lnTo>
                                      <a:lnTo>
                                        <a:pt x="21" y="65"/>
                                      </a:lnTo>
                                      <a:lnTo>
                                        <a:pt x="13" y="92"/>
                                      </a:lnTo>
                                      <a:lnTo>
                                        <a:pt x="35" y="45"/>
                                      </a:lnTo>
                                      <a:lnTo>
                                        <a:pt x="66" y="12"/>
                                      </a:lnTo>
                                      <a:lnTo>
                                        <a:pt x="84" y="7"/>
                                      </a:lnTo>
                                      <a:lnTo>
                                        <a:pt x="112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75" name="Freeform 1240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22" y="2194"/>
                                  <a:ext cx="112" cy="221"/>
                                </a:xfrm>
                                <a:custGeom>
                                  <a:avLst/>
                                  <a:gdLst>
                                    <a:gd name="T0" fmla="*/ 0 w 112"/>
                                    <a:gd name="T1" fmla="*/ 2 h 221"/>
                                    <a:gd name="T2" fmla="*/ 15 w 112"/>
                                    <a:gd name="T3" fmla="*/ 0 h 221"/>
                                    <a:gd name="T4" fmla="*/ 24 w 112"/>
                                    <a:gd name="T5" fmla="*/ 5 h 221"/>
                                    <a:gd name="T6" fmla="*/ 49 w 112"/>
                                    <a:gd name="T7" fmla="*/ 14 h 221"/>
                                    <a:gd name="T8" fmla="*/ 73 w 112"/>
                                    <a:gd name="T9" fmla="*/ 50 h 221"/>
                                    <a:gd name="T10" fmla="*/ 90 w 112"/>
                                    <a:gd name="T11" fmla="*/ 84 h 221"/>
                                    <a:gd name="T12" fmla="*/ 95 w 112"/>
                                    <a:gd name="T13" fmla="*/ 130 h 221"/>
                                    <a:gd name="T14" fmla="*/ 92 w 112"/>
                                    <a:gd name="T15" fmla="*/ 166 h 221"/>
                                    <a:gd name="T16" fmla="*/ 84 w 112"/>
                                    <a:gd name="T17" fmla="*/ 209 h 221"/>
                                    <a:gd name="T18" fmla="*/ 60 w 112"/>
                                    <a:gd name="T19" fmla="*/ 221 h 221"/>
                                    <a:gd name="T20" fmla="*/ 32 w 112"/>
                                    <a:gd name="T21" fmla="*/ 209 h 221"/>
                                    <a:gd name="T22" fmla="*/ 23 w 112"/>
                                    <a:gd name="T23" fmla="*/ 173 h 221"/>
                                    <a:gd name="T24" fmla="*/ 17 w 112"/>
                                    <a:gd name="T25" fmla="*/ 137 h 221"/>
                                    <a:gd name="T26" fmla="*/ 20 w 112"/>
                                    <a:gd name="T27" fmla="*/ 106 h 221"/>
                                    <a:gd name="T28" fmla="*/ 29 w 112"/>
                                    <a:gd name="T29" fmla="*/ 72 h 221"/>
                                    <a:gd name="T30" fmla="*/ 45 w 112"/>
                                    <a:gd name="T31" fmla="*/ 51 h 221"/>
                                    <a:gd name="T32" fmla="*/ 63 w 112"/>
                                    <a:gd name="T33" fmla="*/ 31 h 221"/>
                                    <a:gd name="T34" fmla="*/ 77 w 112"/>
                                    <a:gd name="T35" fmla="*/ 16 h 221"/>
                                    <a:gd name="T36" fmla="*/ 92 w 112"/>
                                    <a:gd name="T37" fmla="*/ 7 h 221"/>
                                    <a:gd name="T38" fmla="*/ 112 w 112"/>
                                    <a:gd name="T39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</a:cxnLst>
                                  <a:rect l="0" t="0" r="r" b="b"/>
                                  <a:pathLst>
                                    <a:path w="112" h="221">
                                      <a:moveTo>
                                        <a:pt x="0" y="2"/>
                                      </a:moveTo>
                                      <a:lnTo>
                                        <a:pt x="15" y="0"/>
                                      </a:lnTo>
                                      <a:lnTo>
                                        <a:pt x="24" y="5"/>
                                      </a:lnTo>
                                      <a:lnTo>
                                        <a:pt x="49" y="14"/>
                                      </a:lnTo>
                                      <a:lnTo>
                                        <a:pt x="73" y="50"/>
                                      </a:lnTo>
                                      <a:lnTo>
                                        <a:pt x="90" y="84"/>
                                      </a:lnTo>
                                      <a:lnTo>
                                        <a:pt x="95" y="130"/>
                                      </a:lnTo>
                                      <a:lnTo>
                                        <a:pt x="92" y="166"/>
                                      </a:lnTo>
                                      <a:lnTo>
                                        <a:pt x="84" y="209"/>
                                      </a:lnTo>
                                      <a:lnTo>
                                        <a:pt x="60" y="221"/>
                                      </a:lnTo>
                                      <a:lnTo>
                                        <a:pt x="32" y="209"/>
                                      </a:lnTo>
                                      <a:lnTo>
                                        <a:pt x="23" y="173"/>
                                      </a:lnTo>
                                      <a:lnTo>
                                        <a:pt x="17" y="137"/>
                                      </a:lnTo>
                                      <a:lnTo>
                                        <a:pt x="20" y="106"/>
                                      </a:lnTo>
                                      <a:lnTo>
                                        <a:pt x="29" y="72"/>
                                      </a:lnTo>
                                      <a:lnTo>
                                        <a:pt x="45" y="51"/>
                                      </a:lnTo>
                                      <a:lnTo>
                                        <a:pt x="63" y="31"/>
                                      </a:lnTo>
                                      <a:lnTo>
                                        <a:pt x="77" y="16"/>
                                      </a:lnTo>
                                      <a:lnTo>
                                        <a:pt x="92" y="7"/>
                                      </a:lnTo>
                                      <a:lnTo>
                                        <a:pt x="112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76" name="Freeform 1241"/>
                              <wps:cNvSpPr>
                                <a:spLocks/>
                              </wps:cNvSpPr>
                              <wps:spPr bwMode="auto">
                                <a:xfrm>
                                  <a:off x="2732" y="2194"/>
                                  <a:ext cx="117" cy="218"/>
                                </a:xfrm>
                                <a:custGeom>
                                  <a:avLst/>
                                  <a:gdLst>
                                    <a:gd name="T0" fmla="*/ 0 w 117"/>
                                    <a:gd name="T1" fmla="*/ 2 h 218"/>
                                    <a:gd name="T2" fmla="*/ 25 w 117"/>
                                    <a:gd name="T3" fmla="*/ 7 h 218"/>
                                    <a:gd name="T4" fmla="*/ 56 w 117"/>
                                    <a:gd name="T5" fmla="*/ 22 h 218"/>
                                    <a:gd name="T6" fmla="*/ 83 w 117"/>
                                    <a:gd name="T7" fmla="*/ 67 h 218"/>
                                    <a:gd name="T8" fmla="*/ 91 w 117"/>
                                    <a:gd name="T9" fmla="*/ 97 h 218"/>
                                    <a:gd name="T10" fmla="*/ 97 w 117"/>
                                    <a:gd name="T11" fmla="*/ 134 h 218"/>
                                    <a:gd name="T12" fmla="*/ 97 w 117"/>
                                    <a:gd name="T13" fmla="*/ 166 h 218"/>
                                    <a:gd name="T14" fmla="*/ 92 w 117"/>
                                    <a:gd name="T15" fmla="*/ 197 h 218"/>
                                    <a:gd name="T16" fmla="*/ 78 w 117"/>
                                    <a:gd name="T17" fmla="*/ 218 h 218"/>
                                    <a:gd name="T18" fmla="*/ 54 w 117"/>
                                    <a:gd name="T19" fmla="*/ 215 h 218"/>
                                    <a:gd name="T20" fmla="*/ 37 w 117"/>
                                    <a:gd name="T21" fmla="*/ 204 h 218"/>
                                    <a:gd name="T22" fmla="*/ 28 w 117"/>
                                    <a:gd name="T23" fmla="*/ 173 h 218"/>
                                    <a:gd name="T24" fmla="*/ 23 w 117"/>
                                    <a:gd name="T25" fmla="*/ 137 h 218"/>
                                    <a:gd name="T26" fmla="*/ 23 w 117"/>
                                    <a:gd name="T27" fmla="*/ 108 h 218"/>
                                    <a:gd name="T28" fmla="*/ 25 w 117"/>
                                    <a:gd name="T29" fmla="*/ 89 h 218"/>
                                    <a:gd name="T30" fmla="*/ 37 w 117"/>
                                    <a:gd name="T31" fmla="*/ 60 h 218"/>
                                    <a:gd name="T32" fmla="*/ 54 w 117"/>
                                    <a:gd name="T33" fmla="*/ 36 h 218"/>
                                    <a:gd name="T34" fmla="*/ 62 w 117"/>
                                    <a:gd name="T35" fmla="*/ 32 h 218"/>
                                    <a:gd name="T36" fmla="*/ 76 w 117"/>
                                    <a:gd name="T37" fmla="*/ 12 h 218"/>
                                    <a:gd name="T38" fmla="*/ 90 w 117"/>
                                    <a:gd name="T39" fmla="*/ 5 h 218"/>
                                    <a:gd name="T40" fmla="*/ 117 w 117"/>
                                    <a:gd name="T41" fmla="*/ 0 h 21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7" h="218">
                                      <a:moveTo>
                                        <a:pt x="0" y="2"/>
                                      </a:moveTo>
                                      <a:lnTo>
                                        <a:pt x="25" y="7"/>
                                      </a:lnTo>
                                      <a:lnTo>
                                        <a:pt x="56" y="22"/>
                                      </a:lnTo>
                                      <a:lnTo>
                                        <a:pt x="83" y="67"/>
                                      </a:lnTo>
                                      <a:lnTo>
                                        <a:pt x="91" y="97"/>
                                      </a:lnTo>
                                      <a:lnTo>
                                        <a:pt x="97" y="134"/>
                                      </a:lnTo>
                                      <a:lnTo>
                                        <a:pt x="97" y="166"/>
                                      </a:lnTo>
                                      <a:lnTo>
                                        <a:pt x="92" y="197"/>
                                      </a:lnTo>
                                      <a:lnTo>
                                        <a:pt x="78" y="218"/>
                                      </a:lnTo>
                                      <a:lnTo>
                                        <a:pt x="54" y="215"/>
                                      </a:lnTo>
                                      <a:lnTo>
                                        <a:pt x="37" y="204"/>
                                      </a:lnTo>
                                      <a:lnTo>
                                        <a:pt x="28" y="173"/>
                                      </a:lnTo>
                                      <a:lnTo>
                                        <a:pt x="23" y="137"/>
                                      </a:lnTo>
                                      <a:lnTo>
                                        <a:pt x="23" y="108"/>
                                      </a:lnTo>
                                      <a:lnTo>
                                        <a:pt x="25" y="89"/>
                                      </a:lnTo>
                                      <a:lnTo>
                                        <a:pt x="37" y="60"/>
                                      </a:lnTo>
                                      <a:lnTo>
                                        <a:pt x="54" y="36"/>
                                      </a:lnTo>
                                      <a:lnTo>
                                        <a:pt x="62" y="32"/>
                                      </a:lnTo>
                                      <a:lnTo>
                                        <a:pt x="76" y="12"/>
                                      </a:lnTo>
                                      <a:lnTo>
                                        <a:pt x="90" y="5"/>
                                      </a:lnTo>
                                      <a:lnTo>
                                        <a:pt x="117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77" name="Freeform 1242"/>
                              <wps:cNvSpPr>
                                <a:spLocks/>
                              </wps:cNvSpPr>
                              <wps:spPr bwMode="auto">
                                <a:xfrm>
                                  <a:off x="2954" y="2193"/>
                                  <a:ext cx="72" cy="111"/>
                                </a:xfrm>
                                <a:custGeom>
                                  <a:avLst/>
                                  <a:gdLst>
                                    <a:gd name="T0" fmla="*/ 0 w 72"/>
                                    <a:gd name="T1" fmla="*/ 0 h 111"/>
                                    <a:gd name="T2" fmla="*/ 14 w 72"/>
                                    <a:gd name="T3" fmla="*/ 6 h 111"/>
                                    <a:gd name="T4" fmla="*/ 35 w 72"/>
                                    <a:gd name="T5" fmla="*/ 19 h 111"/>
                                    <a:gd name="T6" fmla="*/ 46 w 72"/>
                                    <a:gd name="T7" fmla="*/ 30 h 111"/>
                                    <a:gd name="T8" fmla="*/ 64 w 72"/>
                                    <a:gd name="T9" fmla="*/ 67 h 111"/>
                                    <a:gd name="T10" fmla="*/ 72 w 72"/>
                                    <a:gd name="T11" fmla="*/ 111 h 11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72" h="111">
                                      <a:moveTo>
                                        <a:pt x="0" y="0"/>
                                      </a:moveTo>
                                      <a:lnTo>
                                        <a:pt x="14" y="6"/>
                                      </a:lnTo>
                                      <a:lnTo>
                                        <a:pt x="35" y="19"/>
                                      </a:lnTo>
                                      <a:lnTo>
                                        <a:pt x="46" y="30"/>
                                      </a:lnTo>
                                      <a:lnTo>
                                        <a:pt x="64" y="67"/>
                                      </a:lnTo>
                                      <a:lnTo>
                                        <a:pt x="72" y="111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78" name="Freeform 124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50" y="2199"/>
                                  <a:ext cx="58" cy="105"/>
                                </a:xfrm>
                                <a:custGeom>
                                  <a:avLst/>
                                  <a:gdLst>
                                    <a:gd name="T0" fmla="*/ 58 w 58"/>
                                    <a:gd name="T1" fmla="*/ 0 h 105"/>
                                    <a:gd name="T2" fmla="*/ 45 w 58"/>
                                    <a:gd name="T3" fmla="*/ 9 h 105"/>
                                    <a:gd name="T4" fmla="*/ 28 w 58"/>
                                    <a:gd name="T5" fmla="*/ 29 h 105"/>
                                    <a:gd name="T6" fmla="*/ 16 w 58"/>
                                    <a:gd name="T7" fmla="*/ 58 h 105"/>
                                    <a:gd name="T8" fmla="*/ 0 w 58"/>
                                    <a:gd name="T9" fmla="*/ 105 h 10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58" h="105">
                                      <a:moveTo>
                                        <a:pt x="58" y="0"/>
                                      </a:moveTo>
                                      <a:lnTo>
                                        <a:pt x="45" y="9"/>
                                      </a:lnTo>
                                      <a:lnTo>
                                        <a:pt x="28" y="29"/>
                                      </a:lnTo>
                                      <a:lnTo>
                                        <a:pt x="16" y="58"/>
                                      </a:lnTo>
                                      <a:lnTo>
                                        <a:pt x="0" y="105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2736" name="Group 2839"/>
                          <wpg:cNvGrpSpPr>
                            <a:grpSpLocks/>
                          </wpg:cNvGrpSpPr>
                          <wpg:grpSpPr bwMode="auto">
                            <a:xfrm>
                              <a:off x="1047750" y="400050"/>
                              <a:ext cx="822960" cy="731520"/>
                              <a:chOff x="7200" y="2016"/>
                              <a:chExt cx="1296" cy="1152"/>
                            </a:xfrm>
                          </wpg:grpSpPr>
                          <wpg:grpSp>
                            <wpg:cNvPr id="2737" name="Group 1269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00" y="2016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2738" name="Line 1270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2739" name="Group 127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2740" name="Rectangle 1272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741" name="Freeform 1273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2742" name="Group 2680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2304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2743" name="Text Box 268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889FA3C" w14:textId="442B184A" w:rsidR="00CD7D8F" w:rsidRPr="00FD6DEF" w:rsidRDefault="00CD7D8F" w:rsidP="00CD7D8F">
                                    <w:pPr>
                                      <w:pStyle w:val="Heading3"/>
                                      <w:rPr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szCs w:val="24"/>
                                      </w:rPr>
                                      <w:t>2</w:t>
                                    </w:r>
                                    <w:r w:rsidRPr="00FD6DEF">
                                      <w:rPr>
                                        <w:szCs w:val="24"/>
                                      </w:rPr>
                                      <w:t xml:space="preserve">0 </w:t>
                                    </w:r>
                                    <w:r>
                                      <w:rPr>
                                        <w:szCs w:val="24"/>
                                      </w:rPr>
                                      <w:t>k</w:t>
                                    </w:r>
                                    <w:r w:rsidRPr="00FD6DEF">
                                      <w:rPr>
                                        <w:szCs w:val="24"/>
                                      </w:rP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744" name="Rectangle 26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2698" name="Group 7232"/>
                          <wpg:cNvGrpSpPr>
                            <a:grpSpLocks/>
                          </wpg:cNvGrpSpPr>
                          <wpg:grpSpPr bwMode="auto">
                            <a:xfrm>
                              <a:off x="2019300" y="381000"/>
                              <a:ext cx="716915" cy="762000"/>
                              <a:chOff x="6440" y="3460"/>
                              <a:chExt cx="1129" cy="1200"/>
                            </a:xfrm>
                          </wpg:grpSpPr>
                          <wpg:grpSp>
                            <wpg:cNvPr id="2699" name="Group 7099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09" y="3460"/>
                                <a:ext cx="360" cy="1200"/>
                                <a:chOff x="4680" y="5940"/>
                                <a:chExt cx="360" cy="1200"/>
                              </a:xfrm>
                            </wpg:grpSpPr>
                            <wps:wsp>
                              <wps:cNvPr id="2700" name="Rectangle 710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680" y="6480"/>
                                  <a:ext cx="360" cy="1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701" name="Group 710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80" y="5940"/>
                                  <a:ext cx="360" cy="1200"/>
                                  <a:chOff x="2160" y="2760"/>
                                  <a:chExt cx="360" cy="1200"/>
                                </a:xfrm>
                              </wpg:grpSpPr>
                              <wps:wsp>
                                <wps:cNvPr id="2702" name="Line 710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160" y="3420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2703" name="Group 710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160" y="2760"/>
                                    <a:ext cx="360" cy="540"/>
                                    <a:chOff x="2160" y="2700"/>
                                    <a:chExt cx="360" cy="540"/>
                                  </a:xfrm>
                                </wpg:grpSpPr>
                                <wps:wsp>
                                  <wps:cNvPr id="2704" name="Line 710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160" y="3240"/>
                                      <a:ext cx="36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705" name="Line 710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340" y="2700"/>
                                      <a:ext cx="0" cy="54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2706" name="Line 710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340" y="3420"/>
                                    <a:ext cx="0" cy="5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2708" name="Text Box 711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40" y="3829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534FBF5" w14:textId="1E12CB9F" w:rsidR="00FD6DEF" w:rsidRPr="00FD6DEF" w:rsidRDefault="00CD7D8F" w:rsidP="00FD6DEF">
                                  <w:pPr>
                                    <w:pStyle w:val="Heading3"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szCs w:val="24"/>
                                    </w:rPr>
                                    <w:t>6</w:t>
                                  </w:r>
                                  <w:r w:rsidR="00FD6DEF" w:rsidRPr="00FD6DEF">
                                    <w:rPr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Cs w:val="24"/>
                                    </w:rPr>
                                    <w:t>µ</w:t>
                                  </w:r>
                                  <w:r w:rsidR="00FD6DEF" w:rsidRPr="00FD6DEF">
                                    <w:rPr>
                                      <w:szCs w:val="24"/>
                                    </w:rPr>
                                    <w:t>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722" name="Group 7710"/>
                        <wpg:cNvGrpSpPr>
                          <a:grpSpLocks/>
                        </wpg:cNvGrpSpPr>
                        <wpg:grpSpPr bwMode="auto">
                          <a:xfrm>
                            <a:off x="0" y="400050"/>
                            <a:ext cx="980440" cy="731520"/>
                            <a:chOff x="1384" y="8743"/>
                            <a:chExt cx="1544" cy="1152"/>
                          </a:xfrm>
                        </wpg:grpSpPr>
                        <wpg:grpSp>
                          <wpg:cNvPr id="2723" name="Group 7711"/>
                          <wpg:cNvGrpSpPr>
                            <a:grpSpLocks/>
                          </wpg:cNvGrpSpPr>
                          <wpg:grpSpPr bwMode="auto">
                            <a:xfrm>
                              <a:off x="1384" y="9097"/>
                              <a:ext cx="1206" cy="576"/>
                              <a:chOff x="3024" y="5616"/>
                              <a:chExt cx="864" cy="576"/>
                            </a:xfrm>
                          </wpg:grpSpPr>
                          <wps:wsp>
                            <wps:cNvPr id="2724" name="Rectangle 77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24" y="5616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25" name="Text Box 771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25" y="5688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BE0BD7D" w14:textId="714129D7" w:rsidR="00FD6DEF" w:rsidRPr="00F33516" w:rsidRDefault="00D06A56" w:rsidP="00FD6DEF">
                                  <w:pPr>
                                    <w:pStyle w:val="Heading3"/>
                                  </w:pPr>
                                  <w:r>
                                    <w:t>5 mA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726" name="Group 7714"/>
                          <wpg:cNvGrpSpPr>
                            <a:grpSpLocks/>
                          </wpg:cNvGrpSpPr>
                          <wpg:grpSpPr bwMode="auto">
                            <a:xfrm>
                              <a:off x="2352" y="8743"/>
                              <a:ext cx="576" cy="1152"/>
                              <a:chOff x="2448" y="3534"/>
                              <a:chExt cx="576" cy="1152"/>
                            </a:xfrm>
                          </wpg:grpSpPr>
                          <wps:wsp>
                            <wps:cNvPr id="2727" name="Line 771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3534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2728" name="Group 7716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3820"/>
                                <a:chExt cx="576" cy="578"/>
                              </a:xfrm>
                            </wpg:grpSpPr>
                            <wpg:grpSp>
                              <wpg:cNvPr id="2729" name="Group 771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3820"/>
                                  <a:ext cx="576" cy="578"/>
                                  <a:chOff x="2448" y="2222"/>
                                  <a:chExt cx="576" cy="578"/>
                                </a:xfrm>
                              </wpg:grpSpPr>
                              <wps:wsp>
                                <wps:cNvPr id="2730" name="Rectangle 771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22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2731" name="Group 771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22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2732" name="Line 7720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733" name="Oval 772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734" name="Line 772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2735" name="Line 7723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736" y="3888"/>
                                  <a:ext cx="0" cy="43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C4BC5C7" id="Group 2746" o:spid="_x0000_s1026" style="position:absolute;left:0;text-align:left;margin-left:29.25pt;margin-top:1.2pt;width:307.5pt;height:90.3pt;z-index:251674112" coordsize="39052,11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">
                <v:group id="Group 2745" o:spid="_x0000_s1027" style="position:absolute;left:8001;width:31051;height:11468" coordsize="31051,11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082" o:spid="_x0000_s1028" type="#_x0000_t202" style="position:absolute;left:26479;top:3238;width:4572;height:8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" filled="f" stroked="f">
                    <v:textbox>
                      <w:txbxContent>
                        <w:p w14:paraId="262D114A" w14:textId="77777777" w:rsidR="00FD6DEF" w:rsidRPr="00FD6DEF" w:rsidRDefault="00FD6DEF" w:rsidP="00FD6DEF">
                          <w:pPr>
                            <w:spacing w:line="360" w:lineRule="auto"/>
                            <w:rPr>
                              <w:rFonts w:ascii="Times New Roman" w:hAnsi="Times New Roman" w:cs="Times New Roman"/>
                              <w:b/>
                              <w:color w:val="auto"/>
                            </w:rPr>
                          </w:pPr>
                          <w:r w:rsidRPr="00FD6DEF">
                            <w:rPr>
                              <w:rFonts w:ascii="Times New Roman" w:hAnsi="Times New Roman" w:cs="Times New Roman"/>
                              <w:b/>
                              <w:color w:val="auto"/>
                            </w:rPr>
                            <w:t>+</w:t>
                          </w:r>
                        </w:p>
                        <w:p w14:paraId="29FCFB42" w14:textId="40A9F347" w:rsidR="00FD6DEF" w:rsidRPr="00CD7D8F" w:rsidRDefault="00CD7D8F" w:rsidP="00FD6DEF">
                          <w:pPr>
                            <w:spacing w:line="36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i/>
                              <w:color w:val="auto"/>
                            </w:rPr>
                          </w:pPr>
                          <w:r w:rsidRPr="00CD7D8F">
                            <w:rPr>
                              <w:rFonts w:ascii="Times New Roman" w:hAnsi="Times New Roman" w:cs="Times New Roman"/>
                              <w:b/>
                              <w:i/>
                              <w:color w:val="auto"/>
                            </w:rPr>
                            <w:t>v</w:t>
                          </w:r>
                        </w:p>
                        <w:p w14:paraId="693FCF5E" w14:textId="77777777" w:rsidR="00FD6DEF" w:rsidRPr="00FD6DEF" w:rsidRDefault="00FD6DEF" w:rsidP="00FD6DEF">
                          <w:pPr>
                            <w:spacing w:line="360" w:lineRule="auto"/>
                            <w:rPr>
                              <w:rFonts w:ascii="Times New Roman" w:hAnsi="Times New Roman" w:cs="Times New Roman"/>
                              <w:b/>
                              <w:color w:val="auto"/>
                              <w:vertAlign w:val="subscript"/>
                            </w:rPr>
                          </w:pPr>
                          <w:r w:rsidRPr="00FD6DEF">
                            <w:rPr>
                              <w:rFonts w:ascii="Times New Roman" w:hAnsi="Times New Roman" w:cs="Times New Roman"/>
                              <w:b/>
                              <w:color w:val="auto"/>
                            </w:rPr>
                            <w:sym w:font="Symbol" w:char="F02D"/>
                          </w:r>
                        </w:p>
                      </w:txbxContent>
                    </v:textbox>
                  </v:shape>
                  <v:group id="Group 2839" o:spid="_x0000_s1029" style="position:absolute;left:2190;top:4000;width:8230;height:7315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">
                    <v:group id="Group 1269" o:spid="_x0000_s1030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">
                      <v:line id="Line 1270" o:spid="_x0000_s1031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"/>
                      <v:group id="Group 1271" o:spid="_x0000_s1032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">
                        <v:rect id="Rectangle 1272" o:spid="_x0000_s1033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" stroked="f" strokecolor="lime"/>
                        <v:shape id="Freeform 1273" o:spid="_x0000_s1034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group id="Group 2680" o:spid="_x0000_s1035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">
                      <v:shape id="Text Box 2681" o:spid="_x0000_s1036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" filled="f" stroked="f">
                        <v:textbox>
                          <w:txbxContent>
                            <w:p w14:paraId="33821C50" w14:textId="29F4C18B" w:rsidR="00FD6DEF" w:rsidRPr="00FD6DEF" w:rsidRDefault="00CD7D8F" w:rsidP="00FD6DEF">
                              <w:pPr>
                                <w:pStyle w:val="Heading3"/>
                                <w:rPr>
                                  <w:szCs w:val="24"/>
                                </w:rPr>
                              </w:pPr>
                              <w:r>
                                <w:rPr>
                                  <w:szCs w:val="24"/>
                                </w:rPr>
                                <w:t>3</w:t>
                              </w:r>
                              <w:r w:rsidR="00FD6DEF" w:rsidRPr="00FD6DEF">
                                <w:rPr>
                                  <w:szCs w:val="24"/>
                                </w:rPr>
                                <w:t xml:space="preserve">0 </w:t>
                              </w:r>
                              <w:r>
                                <w:rPr>
                                  <w:szCs w:val="24"/>
                                </w:rPr>
                                <w:t>k</w:t>
                              </w:r>
                              <w:r w:rsidR="00FD6DEF" w:rsidRPr="00FD6DEF">
                                <w:rPr>
                                  <w:szCs w:val="24"/>
                                </w:rPr>
                                <w:sym w:font="Symbol" w:char="F057"/>
                              </w:r>
                            </w:p>
                          </w:txbxContent>
                        </v:textbox>
                      </v:shape>
                      <v:rect id="Rectangle 2682" o:spid="_x0000_s1037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" filled="f" stroked="f" strokecolor="#030"/>
                    </v:group>
                  </v:group>
                  <v:rect id="Rectangle 31" o:spid="_x0000_s1038" style="position:absolute;top:4000;width:26193;height:7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" filled="f" strokecolor="black [3213]"/>
                  <v:group id="Group 1232" o:spid="_x0000_s1039" style="position:absolute;left:3333;top:857;width:3150;height:3111" coordorigin="4266,9953" coordsize="496,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">
                    <v:shape id="Text Box 1233" o:spid="_x0000_s1040" type="#_x0000_t202" style="position:absolute;left:4266;top:9953;width:49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" filled="f" stroked="f">
                      <v:textbox>
                        <w:txbxContent>
                          <w:p w14:paraId="0AC3B1AB" w14:textId="7C0C55CF" w:rsidR="00CD7D8F" w:rsidRPr="00CD7D8F" w:rsidRDefault="00CD7D8F" w:rsidP="00CD7D8F">
                            <w:pPr>
                              <w:pStyle w:val="Heading4"/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  <w:vertAlign w:val="subscript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  <w:t>i</w:t>
                            </w:r>
                            <w:proofErr w:type="spellEnd"/>
                          </w:p>
                        </w:txbxContent>
                      </v:textbox>
                    </v:shape>
                    <v:line id="Line 1234" o:spid="_x0000_s1041" style="position:absolute;visibility:visible;mso-wrap-style:square" from="4341,10443" to="4557,104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">
                      <v:stroke endarrow="block"/>
                    </v:line>
                  </v:group>
                  <v:group id="Group 2330" o:spid="_x0000_s1042" style="position:absolute;left:4953;width:7315;height:4874" coordorigin=",-3045" coordsize="7315,48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">
                    <v:shape id="Text Box 3136" o:spid="_x0000_s1043" type="#_x0000_t202" style="position:absolute;left:1213;top:-3045;width:5484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" filled="f" stroked="f">
                      <v:textbox>
                        <w:txbxContent>
                          <w:p w14:paraId="0AEA2C26" w14:textId="215EEB7D" w:rsidR="00FD6DEF" w:rsidRPr="00FD6DEF" w:rsidRDefault="00CD7D8F" w:rsidP="00FD6DE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  <w:t>2</w:t>
                            </w:r>
                            <w:r w:rsidR="00FD6DEF" w:rsidRPr="00FD6DEF"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  <w:t>m</w:t>
                            </w:r>
                            <w:r w:rsidR="00FD6DEF" w:rsidRPr="00FD6DEF"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  <w:t>H</w:t>
                            </w:r>
                            <w:proofErr w:type="spellEnd"/>
                          </w:p>
                        </w:txbxContent>
                      </v:textbox>
                    </v:shape>
                    <v:group id="Group 1235" o:spid="_x0000_s1044" style="position:absolute;width:7315;height:1828" coordorigin="2160,2160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">
                      <v:line id="Line 1236" o:spid="_x0000_s1045" style="position:absolute;visibility:visible;mso-wrap-style:square" from="2160,2304" to="3312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"/>
                      <v:rect id="Rectangle 1237" o:spid="_x0000_s1046" style="position:absolute;left:2448;top:2160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" stroked="f"/>
                      <v:shape id="Freeform 1238" o:spid="_x0000_s1047" style="position:absolute;left:2844;top:2194;width:116;height:221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" path="m,l32,5,53,17r9,9l72,37,83,52,95,84r5,48l100,163r-6,27l75,218r-27,3l32,192,22,158r3,-41l27,82,39,55,58,25,82,10,99,1r17,1e" filled="f">
                        <v:stroke startarrowwidth="wide" startarrowlength="short" endarrowwidth="wide" endarrowlength="short"/>
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</v:shape>
                      <v:shape id="Freeform 1239" o:spid="_x0000_s1048" style="position:absolute;left:2514;top:2194;width:112;height:218;visibility:visible;mso-wrap-style:square;v-text-anchor:top" coordsize="11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" path="m,5l21,4r19,7l52,24,76,52r8,30l87,134,77,187,58,215r-26,3l12,190,11,162,6,130,21,65,13,92,35,45,66,12,84,7,112,e" filled="f">
                        <v:stroke startarrowwidth="wide" startarrowlength="short" endarrowwidth="wide" endarrowlength="short"/>
                        <v:path arrowok="t" o:connecttype="custom" o:connectlocs="0,5;21,4;40,11;52,24;76,52;84,82;87,134;77,187;58,215;32,218;12,190;11,162;6,130;21,65;13,92;35,45;66,12;84,7;112,0" o:connectangles="0,0,0,0,0,0,0,0,0,0,0,0,0,0,0,0,0,0,0"/>
                      </v:shape>
                      <v:shape id="Freeform 1240" o:spid="_x0000_s1049" style="position:absolute;left:2622;top:2194;width:112;height:221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" path="m,2l15,r9,5l49,14,73,50,90,84r5,46l92,166r-8,43l60,221,32,209,23,173,17,137r3,-31l29,72,45,51,63,31,77,16,92,7,112,2e" filled="f">
                        <v:stroke startarrowwidth="wide" startarrowlength="short" endarrowwidth="wide" endarrowlength="short"/>
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</v:shape>
                      <v:shape id="Freeform 1241" o:spid="_x0000_s1050" style="position:absolute;left:2732;top:2194;width:117;height:218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" path="m,2l25,7,56,22,83,67r8,30l97,134r,32l92,197,78,218,54,215,37,204,28,173,23,137r,-29l25,89,37,60,54,36r8,-4l76,12,90,5,117,e" filled="f">
                        <v:stroke startarrowwidth="wide" startarrowlength="short" endarrowwidth="wide" endarrowlength="short"/>
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</v:shape>
                      <v:shape id="Freeform 1242" o:spid="_x0000_s1051" style="position:absolute;left:2954;top:2193;width:72;height:111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" path="m,l14,6,35,19,46,30,64,67r8,44e" filled="f">
                        <v:stroke startarrowwidth="wide" startarrowlength="short" endarrowwidth="wide" endarrowlength="short"/>
                        <v:path arrowok="t" o:connecttype="custom" o:connectlocs="0,0;14,6;35,19;46,30;64,67;72,111" o:connectangles="0,0,0,0,0,0"/>
                      </v:shape>
                      <v:shape id="Freeform 1243" o:spid="_x0000_s1052" style="position:absolute;left:2450;top:2199;width:58;height:105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" path="m58,l45,9,28,29,16,58,,105e" filled="f">
                        <v:stroke startarrowwidth="wide" startarrowlength="short" endarrowwidth="wide" endarrowlength="short"/>
                        <v:path arrowok="t" o:connecttype="custom" o:connectlocs="58,0;45,9;28,29;16,58;0,105" o:connectangles="0,0,0,0,0"/>
                      </v:shape>
                    </v:group>
                  </v:group>
                  <v:group id="Group 2839" o:spid="_x0000_s1053" style="position:absolute;left:10477;top:4000;width:8230;height:7315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">
                    <v:group id="Group 1269" o:spid="_x0000_s1054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">
                      <v:line id="Line 1270" o:spid="_x0000_s1055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"/>
                      <v:group id="Group 1271" o:spid="_x0000_s1056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">
                        <v:rect id="Rectangle 1272" o:spid="_x0000_s1057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" stroked="f" strokecolor="lime"/>
                        <v:shape id="Freeform 1273" o:spid="_x0000_s1058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group id="Group 2680" o:spid="_x0000_s1059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">
                      <v:shape id="Text Box 2681" o:spid="_x0000_s1060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" filled="f" stroked="f">
                        <v:textbox>
                          <w:txbxContent>
                            <w:p w14:paraId="2889FA3C" w14:textId="442B184A" w:rsidR="00CD7D8F" w:rsidRPr="00FD6DEF" w:rsidRDefault="00CD7D8F" w:rsidP="00CD7D8F">
                              <w:pPr>
                                <w:pStyle w:val="Heading3"/>
                                <w:rPr>
                                  <w:szCs w:val="24"/>
                                </w:rPr>
                              </w:pPr>
                              <w:r>
                                <w:rPr>
                                  <w:szCs w:val="24"/>
                                </w:rPr>
                                <w:t>2</w:t>
                              </w:r>
                              <w:r w:rsidRPr="00FD6DEF">
                                <w:rPr>
                                  <w:szCs w:val="24"/>
                                </w:rPr>
                                <w:t xml:space="preserve">0 </w:t>
                              </w:r>
                              <w:r>
                                <w:rPr>
                                  <w:szCs w:val="24"/>
                                </w:rPr>
                                <w:t>k</w:t>
                              </w:r>
                              <w:r w:rsidRPr="00FD6DEF">
                                <w:rPr>
                                  <w:szCs w:val="24"/>
                                </w:rPr>
                                <w:sym w:font="Symbol" w:char="F057"/>
                              </w:r>
                            </w:p>
                          </w:txbxContent>
                        </v:textbox>
                      </v:shape>
                      <v:rect id="Rectangle 2682" o:spid="_x0000_s1061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" filled="f" stroked="f" strokecolor="#030"/>
                    </v:group>
                  </v:group>
                  <v:group id="Group 7232" o:spid="_x0000_s1062" style="position:absolute;left:20193;top:3810;width:7169;height:7620" coordorigin="6440,3460" coordsize="1129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">
                    <v:group id="Group 7099" o:spid="_x0000_s1063" style="position:absolute;left:7209;top:3460;width:360;height:120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">
                      <v:rect id="Rectangle 7100" o:spid="_x0000_s1064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" stroked="f"/>
                      <v:group id="Group 7101" o:spid="_x0000_s1065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nyMxQAAAN0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">
                        <v:line id="Line 7102" o:spid="_x0000_s1066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"/>
                        <v:group id="Group 7103" o:spid="_x0000_s1067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">
                          <v:line id="Line 7104" o:spid="_x0000_s1068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"/>
                          <v:line id="Line 7105" o:spid="_x0000_s1069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"/>
                        </v:group>
                        <v:line id="Line 7106" o:spid="_x0000_s1070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wQAxwAAAN0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TlL4exOfgFz8AgAA//8DAFBLAQItABQABgAIAAAAIQDb4fbL7gAAAIUBAAATAAAAAAAA&#10;AAAAAAAAAAAAAABbQ29udGVudF9UeXBlc10ueG1sUEsBAi0AFAAGAAgAAAAhAFr0LFu/AAAAFQEA&#10;AAsAAAAAAAAAAAAAAAAAHwEAAF9yZWxzLy5yZWxzUEsBAi0AFAAGAAgAAAAhAGLLBADHAAAA3QAA&#10;AA8AAAAAAAAAAAAAAAAABwIAAGRycy9kb3ducmV2LnhtbFBLBQYAAAAAAwADALcAAAD7AgAAAAA=&#10;"/>
                      </v:group>
                    </v:group>
                    <v:shape id="Text Box 7116" o:spid="_x0000_s1071" type="#_x0000_t202" style="position:absolute;left:6440;top:3829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" filled="f" stroked="f">
                      <v:textbox>
                        <w:txbxContent>
                          <w:p w14:paraId="0534FBF5" w14:textId="1E12CB9F" w:rsidR="00FD6DEF" w:rsidRPr="00FD6DEF" w:rsidRDefault="00CD7D8F" w:rsidP="00FD6DEF">
                            <w:pPr>
                              <w:pStyle w:val="Heading3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6</w:t>
                            </w:r>
                            <w:r w:rsidR="00FD6DEF" w:rsidRPr="00FD6DEF">
                              <w:rPr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Cs w:val="24"/>
                              </w:rPr>
                              <w:t>µ</w:t>
                            </w:r>
                            <w:r w:rsidR="00FD6DEF" w:rsidRPr="00FD6DEF">
                              <w:rPr>
                                <w:szCs w:val="24"/>
                              </w:rPr>
                              <w:t>F</w:t>
                            </w:r>
                          </w:p>
                        </w:txbxContent>
                      </v:textbox>
                    </v:shape>
                  </v:group>
                </v:group>
                <v:group id="Group 7710" o:spid="_x0000_s1072" style="position:absolute;top:4000;width:9804;height:7315" coordorigin="1384,8743" coordsize="1544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">
                  <v:group id="Group 7711" o:spid="_x0000_s1073" style="position:absolute;left:1384;top:9097;width:1206;height:576" coordorigin="3024,5616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">
                    <v:rect id="Rectangle 7712" o:spid="_x0000_s1074" style="position:absolute;left:3024;top:5616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" filled="f" stroked="f" strokecolor="#396"/>
                    <v:shape id="Text Box 7713" o:spid="_x0000_s1075" type="#_x0000_t202" style="position:absolute;left:3125;top:5688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" filled="f" stroked="f">
                      <v:textbox>
                        <w:txbxContent>
                          <w:p w14:paraId="0BE0BD7D" w14:textId="714129D7" w:rsidR="00FD6DEF" w:rsidRPr="00F33516" w:rsidRDefault="00D06A56" w:rsidP="00FD6DEF">
                            <w:pPr>
                              <w:pStyle w:val="Heading3"/>
                            </w:pPr>
                            <w:r>
                              <w:t>5 mA</w:t>
                            </w:r>
                          </w:p>
                        </w:txbxContent>
                      </v:textbox>
                    </v:shape>
                  </v:group>
                  <v:group id="Group 7714" o:spid="_x0000_s1076" style="position:absolute;left:2352;top:8743;width:576;height:1152" coordorigin="2448,3534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">
                    <v:line id="Line 7715" o:spid="_x0000_s1077" style="position:absolute;visibility:visible;mso-wrap-style:square" from="2736,3534" to="2736,4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"/>
                    <v:group id="Group 7716" o:spid="_x0000_s1078" style="position:absolute;left:2448;top:3820;width:576;height:578" coordorigin="2448,3820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">
                      <v:group id="Group 7717" o:spid="_x0000_s1079" style="position:absolute;left:2448;top:3820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">
                        <v:rect id="Rectangle 7718" o:spid="_x0000_s1080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" stroked="f" strokecolor="#396"/>
                        <v:group id="Group 7719" o:spid="_x0000_s1081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">
                          <v:line id="Line 7720" o:spid="_x0000_s1082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"/>
                          <v:oval id="Oval 7721" o:spid="_x0000_s1083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" filled="f"/>
                          <v:line id="Line 7722" o:spid="_x0000_s1084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"/>
                        </v:group>
                      </v:group>
                      <v:line id="Line 7723" o:spid="_x0000_s1085" style="position:absolute;flip:y;visibility:visible;mso-wrap-style:square" from="2736,3888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">
                        <v:stroke endarrow="block"/>
                      </v:line>
                    </v:group>
                  </v:group>
                </v:group>
              </v:group>
            </w:pict>
          </mc:Fallback>
        </mc:AlternateContent>
      </w:r>
    </w:p>
    <w:p w14:paraId="5A9EEEB0" w14:textId="1E37BBEB" w:rsidR="00D06A56" w:rsidRDefault="00D06A56" w:rsidP="00B744AA">
      <w:pPr>
        <w:ind w:left="720"/>
      </w:pPr>
    </w:p>
    <w:p w14:paraId="5B30E203" w14:textId="68015976" w:rsidR="00D06A56" w:rsidRDefault="00D06A56" w:rsidP="00B744AA">
      <w:pPr>
        <w:ind w:left="720"/>
      </w:pPr>
    </w:p>
    <w:p w14:paraId="39E6E356" w14:textId="69AC2B16" w:rsidR="00D06A56" w:rsidRDefault="00D06A56" w:rsidP="00B744AA">
      <w:pPr>
        <w:ind w:left="720"/>
      </w:pPr>
    </w:p>
    <w:p w14:paraId="0CFDEAD3" w14:textId="0D6A09C8" w:rsidR="00D06A56" w:rsidRDefault="00D06A56" w:rsidP="00B744AA">
      <w:pPr>
        <w:ind w:left="720"/>
      </w:pPr>
    </w:p>
    <w:p w14:paraId="4CC40FAE" w14:textId="189A5291" w:rsidR="00D06A56" w:rsidRDefault="00D06A56" w:rsidP="00B744AA">
      <w:pPr>
        <w:ind w:left="720"/>
      </w:pPr>
    </w:p>
    <w:p w14:paraId="735E3BAC" w14:textId="01241BC4" w:rsidR="00D06A56" w:rsidRDefault="00D06A56" w:rsidP="00B744AA">
      <w:pPr>
        <w:ind w:left="720"/>
      </w:pPr>
    </w:p>
    <w:p w14:paraId="6149DF6E" w14:textId="6A0D65C3" w:rsidR="00D06A56" w:rsidRDefault="00D06A56" w:rsidP="00B744AA">
      <w:pPr>
        <w:ind w:left="720"/>
      </w:pPr>
    </w:p>
    <w:p w14:paraId="4EC4BBDA" w14:textId="7A4391CD" w:rsidR="00B744AA" w:rsidRDefault="006F52C9" w:rsidP="00B744AA">
      <w:pPr>
        <w:ind w:left="720"/>
      </w:pPr>
      <w:r>
        <w:t>Figure 6.71</w:t>
      </w:r>
      <w:r>
        <w:tab/>
      </w:r>
    </w:p>
    <w:p w14:paraId="6C6766EB" w14:textId="100EB9F4" w:rsidR="006F52C9" w:rsidRDefault="00B744AA" w:rsidP="00B744AA">
      <w:pPr>
        <w:ind w:left="720"/>
      </w:pPr>
      <w:r>
        <w:t>For Prob. 6.48</w:t>
      </w:r>
      <w:r w:rsidR="00EC1C92">
        <w:t>.</w:t>
      </w:r>
    </w:p>
    <w:bookmarkEnd w:id="1"/>
    <w:p w14:paraId="55E44593" w14:textId="7F7FACF3" w:rsidR="00E951BD" w:rsidRDefault="00E951BD"/>
    <w:p w14:paraId="42A10CF9" w14:textId="5B5D037A" w:rsidR="00FD6DEF" w:rsidRDefault="00FD6DEF"/>
    <w:p w14:paraId="1AEFAB5C" w14:textId="5B9326BE" w:rsidR="00FD6DEF" w:rsidRDefault="00FD6DEF"/>
    <w:p w14:paraId="0F4C3099" w14:textId="668F5079" w:rsidR="00FD6DEF" w:rsidRDefault="00FD6DEF"/>
    <w:p w14:paraId="56E852ED" w14:textId="4C44F0BE" w:rsidR="00FD6DEF" w:rsidRDefault="00FD6DEF"/>
    <w:p w14:paraId="1923EC9F" w14:textId="755C9F09" w:rsidR="00FD6DEF" w:rsidRDefault="00FD6DEF"/>
    <w:p w14:paraId="39AD0EA5" w14:textId="168388DA" w:rsidR="00FD6DEF" w:rsidRDefault="00FD6DEF"/>
    <w:p w14:paraId="06EDD0F5" w14:textId="53D882C4" w:rsidR="00FD6DEF" w:rsidRDefault="00FD6DEF"/>
    <w:p w14:paraId="049E57CB" w14:textId="7859746D" w:rsidR="00FD6DEF" w:rsidRDefault="00FD6DEF"/>
    <w:sectPr w:rsidR="00FD6DE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867"/>
    <w:rsid w:val="00202E7B"/>
    <w:rsid w:val="00655E31"/>
    <w:rsid w:val="006D2264"/>
    <w:rsid w:val="006F52C9"/>
    <w:rsid w:val="00756E48"/>
    <w:rsid w:val="007D278B"/>
    <w:rsid w:val="009B4867"/>
    <w:rsid w:val="009D75EA"/>
    <w:rsid w:val="00B744AA"/>
    <w:rsid w:val="00CD7D8F"/>
    <w:rsid w:val="00D06A56"/>
    <w:rsid w:val="00E31511"/>
    <w:rsid w:val="00E951BD"/>
    <w:rsid w:val="00EC1C92"/>
    <w:rsid w:val="00FD6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1" type="arc" idref="#_x0000_s1052"/>
        <o:r id="V:Rule2" type="arc" idref="#_x0000_s1053"/>
        <o:r id="V:Rule3" type="arc" idref="#_x0000_s1054"/>
      </o:rules>
    </o:shapelayout>
  </w:shapeDefaults>
  <w:decimalSymbol w:val="."/>
  <w:listSeparator w:val=","/>
  <w14:docId w14:val="046CD95E"/>
  <w15:chartTrackingRefBased/>
  <w15:docId w15:val="{6E9355FE-CA37-44CE-A24A-E43812F0A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F52C9"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FD6DEF"/>
    <w:pPr>
      <w:outlineLvl w:val="2"/>
    </w:pPr>
    <w:rPr>
      <w:b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D8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3Char">
    <w:name w:val="Heading 3 Char"/>
    <w:basedOn w:val="DefaultParagraphFont"/>
    <w:link w:val="Heading3"/>
    <w:rsid w:val="00FD6DEF"/>
    <w:rPr>
      <w:b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D8F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23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Problem 48</vt:lpstr>
    </vt:vector>
  </TitlesOfParts>
  <Company>Cleveland State University</Company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Problem 48</dc:title>
  <dc:subject/>
  <dc:creator>Charles K. Alexander</dc:creator>
  <cp:keywords/>
  <dc:description/>
  <cp:lastModifiedBy>Charles Alexander</cp:lastModifiedBy>
  <cp:revision>3</cp:revision>
  <dcterms:created xsi:type="dcterms:W3CDTF">2018-12-07T17:43:00Z</dcterms:created>
  <dcterms:modified xsi:type="dcterms:W3CDTF">2018-12-07T18:13:00Z</dcterms:modified>
</cp:coreProperties>
</file>