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5DDACE" w14:textId="77777777" w:rsidR="00E03839" w:rsidRDefault="00E03839">
      <w:r>
        <w:rPr>
          <w:b/>
          <w:bCs/>
        </w:rPr>
        <w:t>Chapter 7, Solution 21.</w:t>
      </w:r>
      <w:r>
        <w:t xml:space="preserve"> </w:t>
      </w:r>
    </w:p>
    <w:p w14:paraId="5E9FE73A" w14:textId="32E7CF86" w:rsidR="00E03839" w:rsidRDefault="00E03839" w:rsidP="00B13282"/>
    <w:p w14:paraId="4420F39D" w14:textId="77777777" w:rsidR="00B13282" w:rsidRDefault="00B13282" w:rsidP="00B13282">
      <w:pPr>
        <w:autoSpaceDE w:val="0"/>
        <w:autoSpaceDN w:val="0"/>
        <w:adjustRightInd w:val="0"/>
        <w:ind w:left="720"/>
      </w:pPr>
      <w:r>
        <w:t xml:space="preserve">In the circuit in Fig. 7.101, find the value of </w:t>
      </w:r>
      <w:r>
        <w:rPr>
          <w:i/>
          <w:iCs/>
        </w:rPr>
        <w:t>R</w:t>
      </w:r>
      <w:r>
        <w:t xml:space="preserve"> for which the steady-state energy stored in the inductor will be 1 J.</w:t>
      </w:r>
    </w:p>
    <w:p w14:paraId="3F2E9B5D" w14:textId="77777777" w:rsidR="00B13282" w:rsidRDefault="00B13282" w:rsidP="00B13282">
      <w:pPr>
        <w:autoSpaceDE w:val="0"/>
        <w:autoSpaceDN w:val="0"/>
        <w:adjustRightInd w:val="0"/>
      </w:pPr>
    </w:p>
    <w:p w14:paraId="7A0B03A4" w14:textId="77777777" w:rsidR="00B13282" w:rsidRDefault="00B13282" w:rsidP="00B13282">
      <w:pPr>
        <w:autoSpaceDE w:val="0"/>
        <w:autoSpaceDN w:val="0"/>
        <w:adjustRightInd w:val="0"/>
        <w:ind w:left="720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0C00F88" wp14:editId="4320B656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62200" cy="996315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7A803" w14:textId="77777777" w:rsidR="00B13282" w:rsidRDefault="00B13282" w:rsidP="00B13282">
      <w:pPr>
        <w:autoSpaceDE w:val="0"/>
        <w:autoSpaceDN w:val="0"/>
        <w:adjustRightInd w:val="0"/>
        <w:ind w:left="720"/>
      </w:pPr>
    </w:p>
    <w:p w14:paraId="3C153143" w14:textId="77777777" w:rsidR="00B13282" w:rsidRDefault="00B13282" w:rsidP="00B13282">
      <w:pPr>
        <w:autoSpaceDE w:val="0"/>
        <w:autoSpaceDN w:val="0"/>
        <w:adjustRightInd w:val="0"/>
        <w:ind w:left="720"/>
      </w:pPr>
    </w:p>
    <w:p w14:paraId="140FBDB2" w14:textId="77777777" w:rsidR="00B13282" w:rsidRDefault="00B13282" w:rsidP="00B13282">
      <w:pPr>
        <w:autoSpaceDE w:val="0"/>
        <w:autoSpaceDN w:val="0"/>
        <w:adjustRightInd w:val="0"/>
        <w:ind w:left="720"/>
      </w:pPr>
    </w:p>
    <w:p w14:paraId="3AED0DC9" w14:textId="77777777" w:rsidR="00B13282" w:rsidRDefault="00B13282" w:rsidP="00B13282">
      <w:pPr>
        <w:autoSpaceDE w:val="0"/>
        <w:autoSpaceDN w:val="0"/>
        <w:adjustRightInd w:val="0"/>
        <w:ind w:left="720"/>
      </w:pPr>
    </w:p>
    <w:p w14:paraId="3336B3BC" w14:textId="77777777" w:rsidR="00B13282" w:rsidRDefault="00B13282" w:rsidP="00B13282">
      <w:pPr>
        <w:autoSpaceDE w:val="0"/>
        <w:autoSpaceDN w:val="0"/>
        <w:adjustRightInd w:val="0"/>
        <w:ind w:left="720"/>
      </w:pPr>
    </w:p>
    <w:p w14:paraId="5499F35C" w14:textId="77777777" w:rsidR="00B13282" w:rsidRDefault="00B13282" w:rsidP="00B13282">
      <w:pPr>
        <w:autoSpaceDE w:val="0"/>
        <w:autoSpaceDN w:val="0"/>
        <w:adjustRightInd w:val="0"/>
        <w:ind w:left="720"/>
      </w:pPr>
    </w:p>
    <w:p w14:paraId="3119F5E0" w14:textId="77777777" w:rsidR="00B13282" w:rsidRDefault="00B13282" w:rsidP="00B13282">
      <w:pPr>
        <w:autoSpaceDE w:val="0"/>
        <w:autoSpaceDN w:val="0"/>
        <w:adjustRightInd w:val="0"/>
        <w:ind w:left="720"/>
      </w:pPr>
      <w:r>
        <w:t>Figure 7.101</w:t>
      </w:r>
    </w:p>
    <w:p w14:paraId="4BFA69F7" w14:textId="77777777" w:rsidR="00B13282" w:rsidRDefault="00B13282" w:rsidP="00B13282">
      <w:pPr>
        <w:autoSpaceDE w:val="0"/>
        <w:autoSpaceDN w:val="0"/>
        <w:adjustRightInd w:val="0"/>
        <w:ind w:left="720"/>
      </w:pPr>
      <w:r>
        <w:t>For Prob. 7.21.</w:t>
      </w:r>
    </w:p>
    <w:p w14:paraId="02110DAB" w14:textId="6345FF42" w:rsidR="00B13282" w:rsidRDefault="00B13282" w:rsidP="00B13282"/>
    <w:p w14:paraId="0F5E7248" w14:textId="3552DC78" w:rsidR="00B13282" w:rsidRDefault="00B13282" w:rsidP="00B13282"/>
    <w:p w14:paraId="2A6DA4CA" w14:textId="5BA8510D" w:rsidR="00B13282" w:rsidRDefault="00B13282" w:rsidP="00B13282">
      <w:r>
        <w:rPr>
          <w:b/>
        </w:rPr>
        <w:t>Solution</w:t>
      </w:r>
      <w:bookmarkStart w:id="0" w:name="_GoBack"/>
      <w:bookmarkEnd w:id="0"/>
    </w:p>
    <w:p w14:paraId="7CCB972A" w14:textId="77777777" w:rsidR="00B13282" w:rsidRDefault="00B13282" w:rsidP="00B13282"/>
    <w:p w14:paraId="37768678" w14:textId="77777777" w:rsidR="00E03839" w:rsidRDefault="00E03839">
      <w:pPr>
        <w:ind w:left="720"/>
      </w:pPr>
      <w:r>
        <w:t>The circuit can be replaced by its Thevenin equivalent shown below.</w:t>
      </w:r>
    </w:p>
    <w:p w14:paraId="591180BC" w14:textId="38E163A8" w:rsidR="00E03839" w:rsidRDefault="00E87199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1ECE0D2" wp14:editId="0E539E02">
                <wp:simplePos x="0" y="0"/>
                <wp:positionH relativeFrom="column">
                  <wp:posOffset>914400</wp:posOffset>
                </wp:positionH>
                <wp:positionV relativeFrom="paragraph">
                  <wp:posOffset>160020</wp:posOffset>
                </wp:positionV>
                <wp:extent cx="2286000" cy="1280160"/>
                <wp:effectExtent l="0" t="0" r="0" b="571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1280160"/>
                          <a:chOff x="2880" y="4032"/>
                          <a:chExt cx="3600" cy="2016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032" y="4608"/>
                            <a:ext cx="144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5328" y="4752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Rectangle 6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eform 7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eform 8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9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11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12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5472" y="504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7A0E49" w14:textId="77777777" w:rsidR="00E03839" w:rsidRDefault="00E03839">
                                <w:pPr>
                                  <w:pStyle w:val="Heading3"/>
                                </w:pPr>
                                <w:r>
                                  <w:t>2 H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4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>
                            <a:off x="4176" y="4032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16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8FEA7C" w14:textId="77777777" w:rsidR="00E03839" w:rsidRDefault="00E03839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th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2880" y="504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611523" w14:textId="77777777" w:rsidR="00E03839" w:rsidRDefault="00E03839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th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2"/>
                        <wpg:cNvGrpSpPr>
                          <a:grpSpLocks/>
                        </wpg:cNvGrpSpPr>
                        <wpg:grpSpPr bwMode="auto">
                          <a:xfrm>
                            <a:off x="4176" y="446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2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4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3744" y="4752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27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9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31" name="Lin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Lin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34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947096" w14:textId="77777777" w:rsidR="00E03839" w:rsidRDefault="00E03839">
                                <w:pPr>
                                  <w:jc w:val="center"/>
                                </w:pPr>
                              </w:p>
                              <w:p w14:paraId="7CB01616" w14:textId="77777777" w:rsidR="00E03839" w:rsidRDefault="00E03839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0A4C43E7" w14:textId="77777777" w:rsidR="00E03839" w:rsidRDefault="00E03839">
                                <w:pPr>
                                  <w:jc w:val="center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ECE0D2" id="Group 2" o:spid="_x0000_s1026" style="position:absolute;left:0;text-align:left;margin-left:1in;margin-top:12.6pt;width:180pt;height:100.8pt;z-index:251657728" coordorigin="2880,4032" coordsize="3600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">
                <v:rect id="Rectangle 3" o:spid="_x0000_s1027" style="position:absolute;left:4032;top:4608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group id="Group 4" o:spid="_x0000_s1028" style="position:absolute;left:5328;top:4752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5" o:spid="_x0000_s1029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DJfwwAAANoAAAAPAAAAZHJzL2Rvd25yZXYueG1sRI9Ba8JA&#10;FITvgv9heUJvujGU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CewyX8MAAADaAAAADwAA&#10;AAAAAAAAAAAAAAAHAgAAZHJzL2Rvd25yZXYueG1sUEsFBgAAAAADAAMAtwAAAPcCAAAAAA==&#10;"/>
                  <v:rect id="Rectangle 6" o:spid="_x0000_s1030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" stroked="f"/>
                  <v:shape id="Freeform 7" o:spid="_x0000_s1031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8" o:spid="_x0000_s1032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9" o:spid="_x0000_s1033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0" o:spid="_x0000_s1034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1" o:spid="_x0000_s1035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2" o:spid="_x0000_s1036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3" o:spid="_x0000_s1037" style="position:absolute;left:5472;top:5040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" o:spid="_x0000_s103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" filled="f" stroked="f">
                    <v:textbox inset="0,,0">
                      <w:txbxContent>
                        <w:p w14:paraId="1D7A0E49" w14:textId="77777777" w:rsidR="00E03839" w:rsidRDefault="00E03839">
                          <w:pPr>
                            <w:pStyle w:val="Heading3"/>
                          </w:pPr>
                          <w:r>
                            <w:t>2 H</w:t>
                          </w:r>
                        </w:p>
                      </w:txbxContent>
                    </v:textbox>
                  </v:shape>
                  <v:rect id="Rectangle 15" o:spid="_x0000_s103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" filled="f" stroked="f" strokecolor="#930"/>
                </v:group>
                <v:group id="Group 16" o:spid="_x0000_s1040" style="position:absolute;left:4176;top:4032;width:1152;height:576" coordorigin="7632,936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angle 17" o:spid="_x0000_s1041" style="position:absolute;left:7632;top:9360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" filled="f" stroked="f" strokecolor="#330"/>
                  <v:shape id="Text Box 18" o:spid="_x0000_s1042" type="#_x0000_t202" style="position:absolute;left:7692;top:9444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" filled="f" stroked="f" strokecolor="#f60">
                    <v:textbox inset=",0,,0">
                      <w:txbxContent>
                        <w:p w14:paraId="2C8FEA7C" w14:textId="77777777" w:rsidR="00E03839" w:rsidRDefault="00E03839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th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19" o:spid="_x0000_s1043" style="position:absolute;left:2880;top:504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Text Box 20" o:spid="_x0000_s1044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" filled="f" stroked="f">
                    <v:textbox inset="0,,0">
                      <w:txbxContent>
                        <w:p w14:paraId="71611523" w14:textId="77777777" w:rsidR="00E03839" w:rsidRDefault="00E03839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th</w:t>
                          </w:r>
                        </w:p>
                      </w:txbxContent>
                    </v:textbox>
                  </v:shape>
                  <v:rect id="Rectangle 21" o:spid="_x0000_s1045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22" o:spid="_x0000_s1046" style="position:absolute;left:4176;top:446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Line 23" o:spid="_x0000_s104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<v:group id="Group 24" o:spid="_x0000_s104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Rectangle 25" o:spid="_x0000_s104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" stroked="f" strokecolor="lime"/>
                    <v:shape id="Freeform 26" o:spid="_x0000_s105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7" o:spid="_x0000_s1051" style="position:absolute;left:3744;top:4752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line id="Line 28" o:spid="_x0000_s1052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<v:group id="Group 29" o:spid="_x0000_s1053" style="position:absolute;left:2448;top:2302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rect id="Rectangle 30" o:spid="_x0000_s105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" stroked="f" strokecolor="#396"/>
                    <v:group id="Group 31" o:spid="_x0000_s105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line id="Line 32" o:spid="_x0000_s105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  <v:oval id="Oval 33" o:spid="_x0000_s105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" filled="f"/>
                      <v:line id="Line 34" o:spid="_x0000_s105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</v:group>
                  </v:group>
                  <v:shape id="Text Box 35" o:spid="_x0000_s1059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" filled="f" stroked="f" strokecolor="#f9c">
                    <v:textbox>
                      <w:txbxContent>
                        <w:p w14:paraId="7F947096" w14:textId="77777777" w:rsidR="00E03839" w:rsidRDefault="00E03839">
                          <w:pPr>
                            <w:jc w:val="center"/>
                          </w:pPr>
                        </w:p>
                        <w:p w14:paraId="7CB01616" w14:textId="77777777" w:rsidR="00E03839" w:rsidRDefault="00E03839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0A4C43E7" w14:textId="77777777" w:rsidR="00E03839" w:rsidRDefault="00E03839">
                          <w:pPr>
                            <w:jc w:val="center"/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0F848FA8" w14:textId="77777777" w:rsidR="00E03839" w:rsidRDefault="001D30CE">
      <w:pPr>
        <w:ind w:left="1440"/>
      </w:pPr>
      <w:r>
        <w:rPr>
          <w:position w:val="-22"/>
        </w:rPr>
        <w:object w:dxaOrig="2540" w:dyaOrig="620" w14:anchorId="2779D7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85pt;height:30.85pt" o:ole="" fillcolor="window">
            <v:imagedata r:id="rId6" o:title=""/>
          </v:shape>
          <o:OLEObject Type="Embed" ShapeID="_x0000_i1025" DrawAspect="Content" ObjectID="_1605936546" r:id="rId7"/>
        </w:object>
      </w:r>
    </w:p>
    <w:p w14:paraId="6B87CDF6" w14:textId="77777777" w:rsidR="00E03839" w:rsidRDefault="001D30CE">
      <w:pPr>
        <w:ind w:left="1440"/>
      </w:pPr>
      <w:r>
        <w:rPr>
          <w:position w:val="-22"/>
        </w:rPr>
        <w:object w:dxaOrig="2659" w:dyaOrig="620" w14:anchorId="085EBEE1">
          <v:shape id="_x0000_i1026" type="#_x0000_t75" style="width:132.85pt;height:30.85pt" o:ole="" fillcolor="window">
            <v:imagedata r:id="rId8" o:title=""/>
          </v:shape>
          <o:OLEObject Type="Embed" ShapeID="_x0000_i1026" DrawAspect="Content" ObjectID="_1605936547" r:id="rId9"/>
        </w:object>
      </w:r>
    </w:p>
    <w:p w14:paraId="53F53D78" w14:textId="77777777" w:rsidR="00E03839" w:rsidRDefault="001D30CE">
      <w:pPr>
        <w:ind w:left="1440"/>
      </w:pPr>
      <w:r>
        <w:rPr>
          <w:position w:val="-28"/>
        </w:rPr>
        <w:object w:dxaOrig="3159" w:dyaOrig="700" w14:anchorId="35CD6E4B">
          <v:shape id="_x0000_i1027" type="#_x0000_t75" style="width:157.7pt;height:35.15pt" o:ole="" fillcolor="window">
            <v:imagedata r:id="rId10" o:title=""/>
          </v:shape>
          <o:OLEObject Type="Embed" ShapeID="_x0000_i1027" DrawAspect="Content" ObjectID="_1605936548" r:id="rId11"/>
        </w:object>
      </w:r>
    </w:p>
    <w:p w14:paraId="0243FC0A" w14:textId="77777777" w:rsidR="00E03839" w:rsidRDefault="001D30CE">
      <w:pPr>
        <w:ind w:left="1440"/>
      </w:pPr>
      <w:r>
        <w:rPr>
          <w:position w:val="-30"/>
        </w:rPr>
        <w:object w:dxaOrig="3320" w:dyaOrig="800" w14:anchorId="250D01B3">
          <v:shape id="_x0000_i1028" type="#_x0000_t75" style="width:166.3pt;height:40.3pt" o:ole="" fillcolor="window">
            <v:imagedata r:id="rId12" o:title=""/>
          </v:shape>
          <o:OLEObject Type="Embed" ShapeID="_x0000_i1028" DrawAspect="Content" ObjectID="_1605936549" r:id="rId13"/>
        </w:object>
      </w:r>
    </w:p>
    <w:p w14:paraId="0528BE23" w14:textId="77777777" w:rsidR="00E03839" w:rsidRDefault="001D30CE">
      <w:pPr>
        <w:ind w:left="1440"/>
      </w:pPr>
      <w:r>
        <w:rPr>
          <w:position w:val="-28"/>
        </w:rPr>
        <w:object w:dxaOrig="2980" w:dyaOrig="680" w14:anchorId="7F06EA51">
          <v:shape id="_x0000_i1029" type="#_x0000_t75" style="width:149.15pt;height:34.3pt" o:ole="" fillcolor="window">
            <v:imagedata r:id="rId14" o:title=""/>
          </v:shape>
          <o:OLEObject Type="Embed" ShapeID="_x0000_i1029" DrawAspect="Content" ObjectID="_1605936550" r:id="rId15"/>
        </w:object>
      </w:r>
    </w:p>
    <w:p w14:paraId="07130888" w14:textId="77777777" w:rsidR="00F1572B" w:rsidRDefault="00F1572B">
      <w:pPr>
        <w:ind w:left="1440"/>
      </w:pPr>
    </w:p>
    <w:p w14:paraId="003AFC47" w14:textId="77777777" w:rsidR="00E03839" w:rsidRPr="00F1572B" w:rsidRDefault="001D30CE" w:rsidP="00F1572B">
      <w:pPr>
        <w:ind w:left="1440"/>
        <w:jc w:val="center"/>
        <w:rPr>
          <w:b/>
        </w:rPr>
      </w:pPr>
      <w:r>
        <w:rPr>
          <w:position w:val="-4"/>
        </w:rPr>
        <w:object w:dxaOrig="440" w:dyaOrig="260" w14:anchorId="475831C4">
          <v:shape id="_x0000_i1030" type="#_x0000_t75" style="width:22.3pt;height:12.85pt" o:ole="" fillcolor="window">
            <v:imagedata r:id="rId16" o:title=""/>
          </v:shape>
          <o:OLEObject Type="Embed" ShapeID="_x0000_i1030" DrawAspect="Content" ObjectID="_1605936551" r:id="rId17"/>
        </w:object>
      </w:r>
      <w:r w:rsidR="00F1572B">
        <w:t xml:space="preserve"> </w:t>
      </w:r>
      <w:r w:rsidR="00F1572B" w:rsidRPr="00F1572B">
        <w:rPr>
          <w:b/>
        </w:rPr>
        <w:t>13.333 Ω</w:t>
      </w:r>
    </w:p>
    <w:sectPr w:rsidR="00E03839" w:rsidRPr="00F15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80"/>
    <w:rsid w:val="001D30CE"/>
    <w:rsid w:val="0035527E"/>
    <w:rsid w:val="004E49DA"/>
    <w:rsid w:val="0068255B"/>
    <w:rsid w:val="009A56E1"/>
    <w:rsid w:val="009C0248"/>
    <w:rsid w:val="00B13282"/>
    <w:rsid w:val="00C07D80"/>
    <w:rsid w:val="00E03839"/>
    <w:rsid w:val="00E87199"/>
    <w:rsid w:val="00F1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03CA4BA"/>
  <w15:chartTrackingRefBased/>
  <w15:docId w15:val="{01A7EFBE-2421-4F4B-ABB0-65415D3B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2018-12-10T13:24:00Z</dcterms:created>
  <dcterms:modified xsi:type="dcterms:W3CDTF">2018-12-10T13:25:00Z</dcterms:modified>
</cp:coreProperties>
</file>