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5196F" w14:textId="713EBB4A" w:rsidR="00DD3155" w:rsidRPr="00A82063" w:rsidRDefault="00A82063" w:rsidP="008B0129">
      <w:pPr>
        <w:rPr>
          <w:b/>
        </w:rPr>
      </w:pPr>
      <w:r>
        <w:rPr>
          <w:b/>
        </w:rPr>
        <w:t>Chapter 7, Solution 64</w:t>
      </w:r>
    </w:p>
    <w:p w14:paraId="05FD92BE" w14:textId="77777777" w:rsidR="00A82063" w:rsidRDefault="00A82063" w:rsidP="008B0129"/>
    <w:p w14:paraId="507EFAFE" w14:textId="62BC0077" w:rsidR="000F410C" w:rsidRDefault="00624D2E" w:rsidP="000F410C">
      <w:pPr>
        <w:ind w:left="720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48A3F766" wp14:editId="552CD2D0">
                <wp:simplePos x="0" y="0"/>
                <wp:positionH relativeFrom="column">
                  <wp:posOffset>2586990</wp:posOffset>
                </wp:positionH>
                <wp:positionV relativeFrom="paragraph">
                  <wp:posOffset>259080</wp:posOffset>
                </wp:positionV>
                <wp:extent cx="2823210" cy="1188720"/>
                <wp:effectExtent l="0" t="0" r="0" b="11430"/>
                <wp:wrapNone/>
                <wp:docPr id="63" name="Group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23210" cy="1188720"/>
                          <a:chOff x="2612" y="7368"/>
                          <a:chExt cx="4446" cy="1872"/>
                        </a:xfrm>
                      </wpg:grpSpPr>
                      <wps:wsp>
                        <wps:cNvPr id="64" name="Rectangle 507"/>
                        <wps:cNvSpPr>
                          <a:spLocks noChangeArrowheads="1"/>
                        </wps:cNvSpPr>
                        <wps:spPr bwMode="auto">
                          <a:xfrm>
                            <a:off x="3945" y="8088"/>
                            <a:ext cx="2971" cy="11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5" name="Group 508"/>
                        <wpg:cNvGrpSpPr>
                          <a:grpSpLocks/>
                        </wpg:cNvGrpSpPr>
                        <wpg:grpSpPr bwMode="auto">
                          <a:xfrm>
                            <a:off x="4414" y="7368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66" name="Group 509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67" name="Rectangle 5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Text Box 5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23F086" w14:textId="77777777" w:rsidR="008B0129" w:rsidRPr="00DB0F69" w:rsidRDefault="008B0129" w:rsidP="00DB0F69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R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eq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9" name="Group 512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70" name="Line 5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1" name="Group 5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72" name="Rectangle 5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" name="Freeform 5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74" name="Group 517"/>
                        <wpg:cNvGrpSpPr>
                          <a:grpSpLocks/>
                        </wpg:cNvGrpSpPr>
                        <wpg:grpSpPr bwMode="auto">
                          <a:xfrm>
                            <a:off x="5906" y="8088"/>
                            <a:ext cx="1152" cy="1152"/>
                            <a:chOff x="7348" y="4921"/>
                            <a:chExt cx="1152" cy="1152"/>
                          </a:xfrm>
                        </wpg:grpSpPr>
                        <wpg:grpSp>
                          <wpg:cNvPr id="75" name="Group 518"/>
                          <wpg:cNvGrpSpPr>
                            <a:grpSpLocks/>
                          </wpg:cNvGrpSpPr>
                          <wpg:grpSpPr bwMode="auto">
                            <a:xfrm>
                              <a:off x="8212" y="4921"/>
                              <a:ext cx="288" cy="1152"/>
                              <a:chOff x="3456" y="1728"/>
                              <a:chExt cx="288" cy="1152"/>
                            </a:xfrm>
                          </wpg:grpSpPr>
                          <wps:wsp>
                            <wps:cNvPr id="76" name="Line 519"/>
                            <wps:cNvCnPr>
                              <a:cxnSpLocks noChangeShapeType="1"/>
                            </wps:cNvCnPr>
                            <wps:spPr bwMode="auto">
                              <a:xfrm rot="16200000">
                                <a:off x="3024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Rectangle 520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3312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reeform 521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2" y="2026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reeform 522"/>
                            <wps:cNvSpPr>
                              <a:spLocks/>
                            </wps:cNvSpPr>
                            <wps:spPr bwMode="auto">
                              <a:xfrm>
                                <a:off x="3488" y="2412"/>
                                <a:ext cx="218" cy="125"/>
                              </a:xfrm>
                              <a:custGeom>
                                <a:avLst/>
                                <a:gdLst>
                                  <a:gd name="T0" fmla="*/ 9 w 218"/>
                                  <a:gd name="T1" fmla="*/ 125 h 125"/>
                                  <a:gd name="T2" fmla="*/ 4 w 218"/>
                                  <a:gd name="T3" fmla="*/ 91 h 125"/>
                                  <a:gd name="T4" fmla="*/ 11 w 218"/>
                                  <a:gd name="T5" fmla="*/ 72 h 125"/>
                                  <a:gd name="T6" fmla="*/ 24 w 218"/>
                                  <a:gd name="T7" fmla="*/ 60 h 125"/>
                                  <a:gd name="T8" fmla="*/ 52 w 218"/>
                                  <a:gd name="T9" fmla="*/ 36 h 125"/>
                                  <a:gd name="T10" fmla="*/ 82 w 218"/>
                                  <a:gd name="T11" fmla="*/ 28 h 125"/>
                                  <a:gd name="T12" fmla="*/ 134 w 218"/>
                                  <a:gd name="T13" fmla="*/ 25 h 125"/>
                                  <a:gd name="T14" fmla="*/ 187 w 218"/>
                                  <a:gd name="T15" fmla="*/ 35 h 125"/>
                                  <a:gd name="T16" fmla="*/ 215 w 218"/>
                                  <a:gd name="T17" fmla="*/ 54 h 125"/>
                                  <a:gd name="T18" fmla="*/ 218 w 218"/>
                                  <a:gd name="T19" fmla="*/ 80 h 125"/>
                                  <a:gd name="T20" fmla="*/ 190 w 218"/>
                                  <a:gd name="T21" fmla="*/ 100 h 125"/>
                                  <a:gd name="T22" fmla="*/ 162 w 218"/>
                                  <a:gd name="T23" fmla="*/ 101 h 125"/>
                                  <a:gd name="T24" fmla="*/ 130 w 218"/>
                                  <a:gd name="T25" fmla="*/ 106 h 125"/>
                                  <a:gd name="T26" fmla="*/ 65 w 218"/>
                                  <a:gd name="T27" fmla="*/ 91 h 125"/>
                                  <a:gd name="T28" fmla="*/ 92 w 218"/>
                                  <a:gd name="T29" fmla="*/ 99 h 125"/>
                                  <a:gd name="T30" fmla="*/ 45 w 218"/>
                                  <a:gd name="T31" fmla="*/ 77 h 125"/>
                                  <a:gd name="T32" fmla="*/ 12 w 218"/>
                                  <a:gd name="T33" fmla="*/ 46 h 125"/>
                                  <a:gd name="T34" fmla="*/ 7 w 218"/>
                                  <a:gd name="T35" fmla="*/ 28 h 125"/>
                                  <a:gd name="T36" fmla="*/ 0 w 218"/>
                                  <a:gd name="T37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25">
                                    <a:moveTo>
                                      <a:pt x="9" y="125"/>
                                    </a:moveTo>
                                    <a:lnTo>
                                      <a:pt x="4" y="91"/>
                                    </a:lnTo>
                                    <a:lnTo>
                                      <a:pt x="11" y="72"/>
                                    </a:lnTo>
                                    <a:lnTo>
                                      <a:pt x="24" y="60"/>
                                    </a:lnTo>
                                    <a:lnTo>
                                      <a:pt x="52" y="36"/>
                                    </a:lnTo>
                                    <a:lnTo>
                                      <a:pt x="82" y="28"/>
                                    </a:lnTo>
                                    <a:lnTo>
                                      <a:pt x="134" y="25"/>
                                    </a:lnTo>
                                    <a:lnTo>
                                      <a:pt x="187" y="35"/>
                                    </a:lnTo>
                                    <a:lnTo>
                                      <a:pt x="215" y="54"/>
                                    </a:lnTo>
                                    <a:lnTo>
                                      <a:pt x="218" y="80"/>
                                    </a:lnTo>
                                    <a:lnTo>
                                      <a:pt x="190" y="100"/>
                                    </a:lnTo>
                                    <a:lnTo>
                                      <a:pt x="162" y="101"/>
                                    </a:lnTo>
                                    <a:lnTo>
                                      <a:pt x="130" y="106"/>
                                    </a:lnTo>
                                    <a:lnTo>
                                      <a:pt x="65" y="91"/>
                                    </a:lnTo>
                                    <a:lnTo>
                                      <a:pt x="92" y="99"/>
                                    </a:lnTo>
                                    <a:lnTo>
                                      <a:pt x="45" y="77"/>
                                    </a:lnTo>
                                    <a:lnTo>
                                      <a:pt x="12" y="46"/>
                                    </a:lnTo>
                                    <a:lnTo>
                                      <a:pt x="7" y="2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reeform 523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4" y="2250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Freeform 524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39" y="213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reeform 525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08" y="19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Freeform 526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18" y="2507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4" name="Group 527"/>
                          <wpg:cNvGrpSpPr>
                            <a:grpSpLocks/>
                          </wpg:cNvGrpSpPr>
                          <wpg:grpSpPr bwMode="auto">
                            <a:xfrm>
                              <a:off x="7348" y="5240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85" name="Text Box 5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3E31C7" w14:textId="77777777" w:rsidR="008B0129" w:rsidRDefault="008B0129" w:rsidP="00DB0F69">
                                  <w:pPr>
                                    <w:pStyle w:val="Heading3"/>
                                  </w:pPr>
                                  <w:r>
                                    <w:t>10 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Rectangle 5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7" name="Group 539"/>
                        <wpg:cNvGrpSpPr>
                          <a:grpSpLocks/>
                        </wpg:cNvGrpSpPr>
                        <wpg:grpSpPr bwMode="auto">
                          <a:xfrm>
                            <a:off x="5807" y="7538"/>
                            <a:ext cx="967" cy="576"/>
                            <a:chOff x="7299" y="5072"/>
                            <a:chExt cx="967" cy="576"/>
                          </a:xfrm>
                        </wpg:grpSpPr>
                        <wpg:grpSp>
                          <wpg:cNvPr id="88" name="Group 540"/>
                          <wpg:cNvGrpSpPr>
                            <a:grpSpLocks/>
                          </wpg:cNvGrpSpPr>
                          <wpg:grpSpPr bwMode="auto">
                            <a:xfrm>
                              <a:off x="7299" y="5072"/>
                              <a:ext cx="967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89" name="Rectangle 5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" name="Text Box 5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280C8B" w14:textId="77777777" w:rsidR="008B0129" w:rsidRPr="006474F2" w:rsidRDefault="008B0129" w:rsidP="00DB0F69">
                                  <w:pPr>
                                    <w:pStyle w:val="Heading3"/>
                                  </w:pPr>
                                  <w:proofErr w:type="spellStart"/>
                                  <w:r w:rsidRPr="000F410C">
                                    <w:rPr>
                                      <w:i/>
                                    </w:rP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L</w:t>
                                  </w:r>
                                  <w:proofErr w:type="spellEnd"/>
                                  <w:r>
                                    <w:t>(t)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1" name="AutoShape 5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80" y="5623"/>
                              <a:ext cx="36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2" name="Group 559"/>
                        <wpg:cNvGrpSpPr>
                          <a:grpSpLocks/>
                        </wpg:cNvGrpSpPr>
                        <wpg:grpSpPr bwMode="auto">
                          <a:xfrm>
                            <a:off x="2612" y="8088"/>
                            <a:ext cx="1621" cy="1152"/>
                            <a:chOff x="2612" y="8088"/>
                            <a:chExt cx="1621" cy="1152"/>
                          </a:xfrm>
                        </wpg:grpSpPr>
                        <wps:wsp>
                          <wps:cNvPr id="93" name="Rectangle 5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657" y="8448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4" name="Group 546"/>
                          <wpg:cNvGrpSpPr>
                            <a:grpSpLocks/>
                          </wpg:cNvGrpSpPr>
                          <wpg:grpSpPr bwMode="auto">
                            <a:xfrm>
                              <a:off x="2612" y="8448"/>
                              <a:ext cx="1245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95" name="Rectangle 5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" name="Text Box 54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17A1B5" w14:textId="77777777" w:rsidR="008B0129" w:rsidRPr="004732A0" w:rsidRDefault="008B0129" w:rsidP="00DB0F69">
                                  <w:pPr>
                                    <w:pStyle w:val="Heading5"/>
                                  </w:pPr>
                                  <w:proofErr w:type="spellStart"/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Thev</w:t>
                                  </w:r>
                                  <w:proofErr w:type="spellEnd"/>
                                  <w:r>
                                    <w:t>(t)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7" name="Group 549"/>
                          <wpg:cNvGrpSpPr>
                            <a:grpSpLocks/>
                          </wpg:cNvGrpSpPr>
                          <wpg:grpSpPr bwMode="auto">
                            <a:xfrm>
                              <a:off x="3657" y="8088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98" name="Line 5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9" name="Group 5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00" name="Rectangle 5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01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02" name="Line 5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3" name="Oval 5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4" name="Line 5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05" name="Text Box 55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881CB7" w14:textId="77777777" w:rsidR="008B0129" w:rsidRDefault="008B0129" w:rsidP="00DB0F69">
                                  <w:pPr>
                                    <w:jc w:val="center"/>
                                  </w:pPr>
                                </w:p>
                                <w:p w14:paraId="21C24524" w14:textId="77777777" w:rsidR="008B0129" w:rsidRDefault="008B0129" w:rsidP="00DB0F69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34E33372" w14:textId="77777777" w:rsidR="008B0129" w:rsidRDefault="008B0129" w:rsidP="00DB0F69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A3F766" id="Group 560" o:spid="_x0000_s1026" style="position:absolute;left:0;text-align:left;margin-left:203.7pt;margin-top:20.4pt;width:222.3pt;height:93.6pt;z-index:251729920" coordorigin="2612,7368" coordsize="4446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">
                <v:rect id="Rectangle 507" o:spid="_x0000_s1027" style="position:absolute;left:3945;top:8088;width:2971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"/>
                <v:group id="Group 508" o:spid="_x0000_s1028" style="position:absolute;left:4414;top:7368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group id="Group 509" o:spid="_x0000_s102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rect id="Rectangle 510" o:spid="_x0000_s103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11" o:spid="_x0000_s103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" filled="f" stroked="f" strokecolor="#f60">
                      <v:textbox>
                        <w:txbxContent>
                          <w:p w14:paraId="0023F086" w14:textId="77777777" w:rsidR="008B0129" w:rsidRPr="00DB0F69" w:rsidRDefault="008B0129" w:rsidP="00DB0F69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R</w:t>
                            </w:r>
                            <w:r>
                              <w:rPr>
                                <w:vertAlign w:val="subscript"/>
                              </w:rPr>
                              <w:t>eq</w:t>
                            </w:r>
                          </w:p>
                        </w:txbxContent>
                      </v:textbox>
                    </v:shape>
                  </v:group>
                  <v:group id="Group 512" o:spid="_x0000_s103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<v:line id="Line 513" o:spid="_x0000_s103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    <v:group id="Group 514" o:spid="_x0000_s103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<v:rect id="Rectangle 515" o:spid="_x0000_s103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" stroked="f" strokecolor="lime"/>
                      <v:shape id="Freeform 516" o:spid="_x0000_s103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517" o:spid="_x0000_s1037" style="position:absolute;left:5906;top:8088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group id="Group 518" o:spid="_x0000_s1038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line id="Line 519" o:spid="_x0000_s1039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"/>
                    <v:rect id="Rectangle 520" o:spid="_x0000_s1040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" stroked="f"/>
                    <v:shape id="Freeform 521" o:spid="_x0000_s1041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522" o:spid="_x0000_s1042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" path="m9,125l4,91,11,72,24,60,52,36,82,28r52,-3l187,35r28,19l218,80r-28,20l162,101r-32,5l65,91r27,8l45,77,12,46,7,28,,e" filled="f">
                      <v:stroke startarrowwidth="wide" startarrowlength="short" endarrowwidth="wide" endarrowlength="short"/>
                      <v:path arrowok="t" o:connecttype="custom" o:connectlocs="9,125;4,91;11,72;24,60;52,36;82,28;134,25;187,35;215,54;218,80;190,100;162,101;130,106;65,91;92,99;45,77;12,46;7,28;0,0" o:connectangles="0,0,0,0,0,0,0,0,0,0,0,0,0,0,0,0,0,0,0"/>
                    </v:shape>
                    <v:shape id="Freeform 523" o:spid="_x0000_s1043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524" o:spid="_x0000_s1044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525" o:spid="_x0000_s1045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526" o:spid="_x0000_s1046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527" o:spid="_x0000_s1047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shape id="Text Box 528" o:spid="_x0000_s104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  <v:textbox>
                        <w:txbxContent>
                          <w:p w14:paraId="073E31C7" w14:textId="77777777" w:rsidR="008B0129" w:rsidRDefault="008B0129" w:rsidP="00DB0F69">
                            <w:pPr>
                              <w:pStyle w:val="Heading3"/>
                            </w:pPr>
                            <w:r>
                              <w:t>10 H</w:t>
                            </w:r>
                          </w:p>
                        </w:txbxContent>
                      </v:textbox>
                    </v:shape>
                    <v:rect id="Rectangle 529" o:spid="_x0000_s104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" filled="f" stroked="f" strokecolor="#030"/>
                  </v:group>
                </v:group>
                <v:group id="Group 539" o:spid="_x0000_s1050" style="position:absolute;left:5807;top:7538;width:967;height:576" coordorigin="7299,5072" coordsize="96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group id="Group 540" o:spid="_x0000_s1051" style="position:absolute;left:7299;top:5072;width:967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rect id="Rectangle 541" o:spid="_x0000_s1052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" filled="f" stroked="f" strokecolor="#396"/>
                    <v:shape id="Text Box 542" o:spid="_x0000_s1053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      <v:textbox>
                        <w:txbxContent>
                          <w:p w14:paraId="74280C8B" w14:textId="77777777" w:rsidR="008B0129" w:rsidRPr="006474F2" w:rsidRDefault="008B0129" w:rsidP="00DB0F69">
                            <w:pPr>
                              <w:pStyle w:val="Heading3"/>
                            </w:pPr>
                            <w:proofErr w:type="spellStart"/>
                            <w:r w:rsidRPr="000F410C">
                              <w:rPr>
                                <w:i/>
                              </w:rP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L</w:t>
                            </w:r>
                            <w:proofErr w:type="spellEnd"/>
                            <w:r>
                              <w:t>(t)</w:t>
                            </w:r>
                          </w:p>
                        </w:txbxContent>
                      </v:textbox>
                    </v:shape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543" o:spid="_x0000_s1054" type="#_x0000_t32" style="position:absolute;left:7580;top:5623;width:3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">
                    <v:stroke endarrow="block"/>
                  </v:shape>
                </v:group>
                <v:group id="Group 559" o:spid="_x0000_s1055" style="position:absolute;left:2612;top:8088;width:1621;height:1152" coordorigin="2612,8088" coordsize="1621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rect id="Rectangle 545" o:spid="_x0000_s1056" style="position:absolute;left:3657;top:844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" filled="f" stroked="f" strokecolor="#030"/>
                  <v:group id="Group 546" o:spid="_x0000_s1057" style="position:absolute;left:2612;top:8448;width:1245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<v:rect id="Rectangle 547" o:spid="_x0000_s105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" filled="f" stroked="f" strokecolor="#396"/>
                    <v:shape id="Text Box 548" o:spid="_x0000_s105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utM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" filled="f" stroked="f">
                      <v:textbox>
                        <w:txbxContent>
                          <w:p w14:paraId="3317A1B5" w14:textId="77777777" w:rsidR="008B0129" w:rsidRPr="004732A0" w:rsidRDefault="008B0129" w:rsidP="00DB0F69">
                            <w:pPr>
                              <w:pStyle w:val="Heading5"/>
                            </w:pPr>
                            <w:proofErr w:type="spellStart"/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Thev</w:t>
                            </w:r>
                            <w:proofErr w:type="spellEnd"/>
                            <w:r>
                              <w:t>(t)</w:t>
                            </w:r>
                          </w:p>
                        </w:txbxContent>
                      </v:textbox>
                    </v:shape>
                  </v:group>
                  <v:group id="Group 549" o:spid="_x0000_s1060" style="position:absolute;left:3657;top:8088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<v:line id="Line 550" o:spid="_x0000_s1061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U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HBu/xB8gl38AAAD//wMAUEsBAi0AFAAGAAgAAAAhANvh9svuAAAAhQEAABMAAAAAAAAAAAAA&#10;AAAAAAAAAFtDb250ZW50X1R5cGVzXS54bWxQSwECLQAUAAYACAAAACEAWvQsW78AAAAVAQAACwAA&#10;AAAAAAAAAAAAAAAfAQAAX3JlbHMvLnJlbHNQSwECLQAUAAYACAAAACEAKIQE1MMAAADbAAAADwAA&#10;AAAAAAAAAAAAAAAHAgAAZHJzL2Rvd25yZXYueG1sUEsFBgAAAAADAAMAtwAAAPcCAAAAAA==&#10;"/>
                    <v:group id="Group 551" o:spid="_x0000_s1062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<v:rect id="Rectangle 552" o:spid="_x0000_s1063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" stroked="f" strokecolor="#396"/>
                      <v:group id="Group 553" o:spid="_x0000_s1064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<v:line id="Line 554" o:spid="_x0000_s106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        <v:oval id="Oval 555" o:spid="_x0000_s106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" filled="f"/>
                        <v:line id="Line 556" o:spid="_x0000_s106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      </v:group>
                    </v:group>
                    <v:shape id="Text Box 557" o:spid="_x0000_s1068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" filled="f" stroked="f" strokecolor="#f9c">
                      <v:textbox>
                        <w:txbxContent>
                          <w:p w14:paraId="15881CB7" w14:textId="77777777" w:rsidR="008B0129" w:rsidRDefault="008B0129" w:rsidP="00DB0F69">
                            <w:pPr>
                              <w:jc w:val="center"/>
                            </w:pPr>
                          </w:p>
                          <w:p w14:paraId="21C24524" w14:textId="77777777" w:rsidR="008B0129" w:rsidRDefault="008B0129" w:rsidP="00DB0F6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34E33372" w14:textId="77777777" w:rsidR="008B0129" w:rsidRDefault="008B0129" w:rsidP="00DB0F6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0F410C" w:rsidRPr="000F410C">
        <w:rPr>
          <w:noProof/>
        </w:rPr>
        <w:t xml:space="preserve"> </w:t>
      </w:r>
      <w:r w:rsidR="000F410C">
        <w:rPr>
          <w:noProof/>
        </w:rPr>
        <w:t xml:space="preserve">Determine the value of </w:t>
      </w:r>
      <w:r w:rsidR="000F410C" w:rsidRPr="00874315">
        <w:rPr>
          <w:i/>
          <w:noProof/>
        </w:rPr>
        <w:t>i</w:t>
      </w:r>
      <w:r w:rsidR="000F410C">
        <w:rPr>
          <w:noProof/>
          <w:vertAlign w:val="subscript"/>
        </w:rPr>
        <w:t>L</w:t>
      </w:r>
      <w:r w:rsidR="000F410C">
        <w:rPr>
          <w:noProof/>
        </w:rPr>
        <w:t xml:space="preserve">(t) and the total energy dissipated by the circuit from </w:t>
      </w:r>
    </w:p>
    <w:p w14:paraId="326FCE9F" w14:textId="0EA3FC7F" w:rsidR="000F410C" w:rsidRPr="004732A0" w:rsidRDefault="000F410C" w:rsidP="000F410C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5556DB32" wp14:editId="2350C1A2">
                <wp:simplePos x="0" y="0"/>
                <wp:positionH relativeFrom="column">
                  <wp:posOffset>-257175</wp:posOffset>
                </wp:positionH>
                <wp:positionV relativeFrom="paragraph">
                  <wp:posOffset>73025</wp:posOffset>
                </wp:positionV>
                <wp:extent cx="2676525" cy="1747520"/>
                <wp:effectExtent l="0" t="0" r="9525" b="5080"/>
                <wp:wrapNone/>
                <wp:docPr id="1" name="Group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76525" cy="1747520"/>
                          <a:chOff x="2843" y="4040"/>
                          <a:chExt cx="4215" cy="2752"/>
                        </a:xfrm>
                      </wpg:grpSpPr>
                      <wpg:grpSp>
                        <wpg:cNvPr id="2" name="Group 505"/>
                        <wpg:cNvGrpSpPr>
                          <a:grpSpLocks/>
                        </wpg:cNvGrpSpPr>
                        <wpg:grpSpPr bwMode="auto">
                          <a:xfrm>
                            <a:off x="2843" y="4040"/>
                            <a:ext cx="4215" cy="1872"/>
                            <a:chOff x="4335" y="4910"/>
                            <a:chExt cx="4215" cy="1872"/>
                          </a:xfrm>
                        </wpg:grpSpPr>
                        <wps:wsp>
                          <wps:cNvPr id="3" name="Rectangle 50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37" y="5630"/>
                              <a:ext cx="2971" cy="115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484"/>
                          <wpg:cNvGrpSpPr>
                            <a:grpSpLocks/>
                          </wpg:cNvGrpSpPr>
                          <wpg:grpSpPr bwMode="auto">
                            <a:xfrm>
                              <a:off x="5906" y="4910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5" name="Group 4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6" name="Rectangle 4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Text Box 4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1E9CEF" w14:textId="77777777" w:rsidR="008B0129" w:rsidRDefault="008B0129" w:rsidP="004732A0">
                                    <w:pPr>
                                      <w:pStyle w:val="Heading4"/>
                                    </w:pPr>
                                    <w:r>
                                      <w:t xml:space="preserve">40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" name="Group 48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9" name="Line 4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" name="Group 4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1" name="Rectangle 4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Freeform 49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" name="Group 446"/>
                          <wpg:cNvGrpSpPr>
                            <a:grpSpLocks/>
                          </wpg:cNvGrpSpPr>
                          <wpg:grpSpPr bwMode="auto">
                            <a:xfrm>
                              <a:off x="7398" y="5630"/>
                              <a:ext cx="1152" cy="1152"/>
                              <a:chOff x="7348" y="4921"/>
                              <a:chExt cx="1152" cy="1152"/>
                            </a:xfrm>
                          </wpg:grpSpPr>
                          <wpg:grpSp>
                            <wpg:cNvPr id="14" name="Group 4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8212" y="4921"/>
                                <a:ext cx="288" cy="1152"/>
                                <a:chOff x="3456" y="1728"/>
                                <a:chExt cx="288" cy="1152"/>
                              </a:xfrm>
                            </wpg:grpSpPr>
                            <wps:wsp>
                              <wps:cNvPr id="15" name="Line 448"/>
                              <wps:cNvCnPr>
                                <a:cxnSpLocks noChangeShapeType="1"/>
                              </wps:cNvCnPr>
                              <wps:spPr bwMode="auto">
                                <a:xfrm rot="16200000">
                                  <a:off x="3024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Rectangle 449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3312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450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2" y="2026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4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88" y="2412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Freeform 452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4" y="2250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Freeform 453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39" y="2139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454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08" y="19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Freeform 455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18" y="2507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3" name="Group 4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8" y="5240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4" name="Text Box 4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306A55" w14:textId="77777777" w:rsidR="008B0129" w:rsidRDefault="008B0129" w:rsidP="00D55B29">
                                    <w:pPr>
                                      <w:pStyle w:val="Heading3"/>
                                    </w:pPr>
                                    <w:r>
                                      <w:t>10 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Rectangle 4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" name="Group 463"/>
                          <wpg:cNvGrpSpPr>
                            <a:grpSpLocks/>
                          </wpg:cNvGrpSpPr>
                          <wpg:grpSpPr bwMode="auto">
                            <a:xfrm>
                              <a:off x="6428" y="5630"/>
                              <a:ext cx="1152" cy="1152"/>
                              <a:chOff x="7821" y="4705"/>
                              <a:chExt cx="1152" cy="1152"/>
                            </a:xfrm>
                          </wpg:grpSpPr>
                          <wpg:grpSp>
                            <wpg:cNvPr id="27" name="Group 4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547" y="4705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28" name="Line 41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9" name="Group 4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30" name="Rectangle 419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" name="Freeform 42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2" name="Group 4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821" y="4993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33" name="Text Box 4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416B60" w14:textId="77777777" w:rsidR="008B0129" w:rsidRDefault="008B0129" w:rsidP="00D55B29">
                                    <w:pPr>
                                      <w:pStyle w:val="Heading3"/>
                                    </w:pPr>
                                    <w:r>
                                      <w:t xml:space="preserve">40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Rectangle 4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5" name="Group 504"/>
                          <wpg:cNvGrpSpPr>
                            <a:grpSpLocks/>
                          </wpg:cNvGrpSpPr>
                          <wpg:grpSpPr bwMode="auto">
                            <a:xfrm>
                              <a:off x="7299" y="5080"/>
                              <a:ext cx="967" cy="576"/>
                              <a:chOff x="7299" y="5072"/>
                              <a:chExt cx="967" cy="576"/>
                            </a:xfrm>
                          </wpg:grpSpPr>
                          <wpg:grpSp>
                            <wpg:cNvPr id="36" name="Group 4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99" y="5072"/>
                                <a:ext cx="967" cy="576"/>
                                <a:chOff x="3024" y="5616"/>
                                <a:chExt cx="864" cy="576"/>
                              </a:xfrm>
                            </wpg:grpSpPr>
                            <wps:wsp>
                              <wps:cNvPr id="37" name="Rectangle 4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24" y="5616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Text Box 4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79" y="5711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888440" w14:textId="77777777" w:rsidR="008B0129" w:rsidRPr="006474F2" w:rsidRDefault="008B0129" w:rsidP="00D55B29">
                                    <w:pPr>
                                      <w:pStyle w:val="Heading3"/>
                                    </w:pPr>
                                    <w:proofErr w:type="spellStart"/>
                                    <w:r w:rsidRPr="000F410C">
                                      <w:rPr>
                                        <w:i/>
                                      </w:rP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L</w:t>
                                    </w:r>
                                    <w:proofErr w:type="spellEnd"/>
                                    <w:r>
                                      <w:t>(t)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9" name="AutoShape 4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80" y="5623"/>
                                <a:ext cx="3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0" name="Group 502"/>
                          <wpg:cNvGrpSpPr>
                            <a:grpSpLocks/>
                          </wpg:cNvGrpSpPr>
                          <wpg:grpSpPr bwMode="auto">
                            <a:xfrm>
                              <a:off x="4335" y="5630"/>
                              <a:ext cx="1390" cy="1152"/>
                              <a:chOff x="1420" y="6156"/>
                              <a:chExt cx="1390" cy="1152"/>
                            </a:xfrm>
                          </wpg:grpSpPr>
                          <wps:wsp>
                            <wps:cNvPr id="41" name="Rectangle 4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34" y="651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2" name="Group 4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20" y="6516"/>
                                <a:ext cx="101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43" name="Rectangle 4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Text Box 47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7147CB" w14:textId="77777777" w:rsidR="008B0129" w:rsidRPr="004732A0" w:rsidRDefault="008B0129" w:rsidP="004732A0">
                                    <w:pPr>
                                      <w:pStyle w:val="Heading5"/>
                                    </w:pPr>
                                    <w:r w:rsidRPr="000F410C">
                                      <w:rPr>
                                        <w:i/>
                                      </w:rPr>
                                      <w:t>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in</w:t>
                                    </w:r>
                                    <w:r>
                                      <w:t>(t)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" name="Group 4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234" y="615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46" name="Line 4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7" name="Group 4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48" name="Rectangle 47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9" name="Group 47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50" name="Line 47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1" name="Oval 48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2" name="Line 48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53" name="Text Box 4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B96B05" w14:textId="77777777" w:rsidR="008B0129" w:rsidRDefault="008B0129" w:rsidP="004732A0">
                                    <w:pPr>
                                      <w:jc w:val="center"/>
                                    </w:pPr>
                                  </w:p>
                                  <w:p w14:paraId="744B7F19" w14:textId="77777777" w:rsidR="008B0129" w:rsidRDefault="008B0129" w:rsidP="004732A0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+</w:t>
                                    </w:r>
                                  </w:p>
                                  <w:p w14:paraId="0F57CB96" w14:textId="77777777" w:rsidR="008B0129" w:rsidRDefault="008B0129" w:rsidP="004732A0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54" name="Group 561"/>
                        <wpg:cNvGrpSpPr>
                          <a:grpSpLocks/>
                        </wpg:cNvGrpSpPr>
                        <wpg:grpSpPr bwMode="auto">
                          <a:xfrm>
                            <a:off x="5373" y="5928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55" name="Rectangle 562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5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0" name="Group 567"/>
                        <wpg:cNvGrpSpPr>
                          <a:grpSpLocks/>
                        </wpg:cNvGrpSpPr>
                        <wpg:grpSpPr bwMode="auto">
                          <a:xfrm>
                            <a:off x="5317" y="4305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61" name="Rectangle 56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Text Box 5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04C853" w14:textId="77777777" w:rsidR="008B0129" w:rsidRDefault="008B0129" w:rsidP="0041232C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56DB32" id="Group 570" o:spid="_x0000_s1069" style="position:absolute;left:0;text-align:left;margin-left:-20.25pt;margin-top:5.75pt;width:210.75pt;height:137.6pt;z-index:251732992" coordorigin="2843,4040" coordsize="4215,2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">
                <v:group id="Group 505" o:spid="_x0000_s1070" style="position:absolute;left:2843;top:4040;width:4215;height:1872" coordorigin="4335,4910" coordsize="4215,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503" o:spid="_x0000_s1071" style="position:absolute;left:5437;top:5630;width:2971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  <v:group id="Group 484" o:spid="_x0000_s1072" style="position:absolute;left:5906;top:491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485" o:spid="_x0000_s1073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486" o:spid="_x0000_s107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" filled="f" stroked="f" strokecolor="#f60"/>
                      <v:shape id="Text Box 487" o:spid="_x0000_s107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" filled="f" stroked="f" strokecolor="#f60">
                        <v:textbox>
                          <w:txbxContent>
                            <w:p w14:paraId="351E9CEF" w14:textId="77777777" w:rsidR="008B0129" w:rsidRDefault="008B0129" w:rsidP="004732A0">
                              <w:pPr>
                                <w:pStyle w:val="Heading4"/>
                              </w:pPr>
                              <w:r>
                                <w:t xml:space="preserve">40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488" o:spid="_x0000_s1076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line id="Line 489" o:spid="_x0000_s107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  <v:group id="Group 490" o:spid="_x0000_s107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Rectangle 491" o:spid="_x0000_s107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" stroked="f" strokecolor="lime"/>
                        <v:shape id="Freeform 492" o:spid="_x0000_s108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446" o:spid="_x0000_s1081" style="position:absolute;left:7398;top:5630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Group 447" o:spid="_x0000_s1082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line id="Line 448" o:spid="_x0000_s1083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"/>
                      <v:rect id="Rectangle 449" o:spid="_x0000_s1084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" stroked="f"/>
                      <v:shape id="Freeform 450" o:spid="_x0000_s1085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451" o:spid="_x0000_s1086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452" o:spid="_x0000_s1087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453" o:spid="_x0000_s1088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454" o:spid="_x0000_s1089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455" o:spid="_x0000_s1090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456" o:spid="_x0000_s1091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shape id="Text Box 457" o:spid="_x0000_s109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    <v:textbox>
                          <w:txbxContent>
                            <w:p w14:paraId="67306A55" w14:textId="77777777" w:rsidR="008B0129" w:rsidRDefault="008B0129" w:rsidP="00D55B29">
                              <w:pPr>
                                <w:pStyle w:val="Heading3"/>
                              </w:pPr>
                              <w:r>
                                <w:t>10 H</w:t>
                              </w:r>
                            </w:p>
                          </w:txbxContent>
                        </v:textbox>
                      </v:shape>
                      <v:rect id="Rectangle 458" o:spid="_x0000_s109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" filled="f" stroked="f" strokecolor="#030"/>
                    </v:group>
                  </v:group>
                  <v:group id="Group 463" o:spid="_x0000_s1094" style="position:absolute;left:6428;top:5630;width:1152;height:1152" coordorigin="7821,4705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group id="Group 416" o:spid="_x0000_s1095" style="position:absolute;left:8547;top:4705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line id="Line 417" o:spid="_x0000_s109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"/>
                      <v:group id="Group 418" o:spid="_x0000_s109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rect id="Rectangle 419" o:spid="_x0000_s109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" stroked="f" strokecolor="lime"/>
                        <v:shape id="Freeform 420" o:spid="_x0000_s109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421" o:spid="_x0000_s1100" style="position:absolute;left:7821;top:4993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shape id="Text Box 422" o:spid="_x0000_s110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    <v:textbox>
                          <w:txbxContent>
                            <w:p w14:paraId="1D416B60" w14:textId="77777777" w:rsidR="008B0129" w:rsidRDefault="008B0129" w:rsidP="00D55B29">
                              <w:pPr>
                                <w:pStyle w:val="Heading3"/>
                              </w:pPr>
                              <w:r>
                                <w:t xml:space="preserve">40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423" o:spid="_x0000_s110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" filled="f" stroked="f" strokecolor="#030"/>
                    </v:group>
                  </v:group>
                  <v:group id="Group 504" o:spid="_x0000_s1103" style="position:absolute;left:7299;top:5080;width:967;height:576" coordorigin="7299,5072" coordsize="96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group id="Group 442" o:spid="_x0000_s1104" style="position:absolute;left:7299;top:5072;width:967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rect id="Rectangle 443" o:spid="_x0000_s1105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" filled="f" stroked="f" strokecolor="#396"/>
                      <v:shape id="Text Box 444" o:spid="_x0000_s1106" type="#_x0000_t202" style="position:absolute;left:3179;top:5711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    <v:textbox>
                          <w:txbxContent>
                            <w:p w14:paraId="13888440" w14:textId="77777777" w:rsidR="008B0129" w:rsidRPr="006474F2" w:rsidRDefault="008B0129" w:rsidP="00D55B29">
                              <w:pPr>
                                <w:pStyle w:val="Heading3"/>
                              </w:pPr>
                              <w:proofErr w:type="spellStart"/>
                              <w:r w:rsidRPr="000F410C">
                                <w:rPr>
                                  <w:i/>
                                </w:rP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L</w:t>
                              </w:r>
                              <w:proofErr w:type="spellEnd"/>
                              <w:r>
                                <w:t>(t)</w:t>
                              </w:r>
                            </w:p>
                          </w:txbxContent>
                        </v:textbox>
                      </v:shape>
                    </v:group>
                    <v:shape id="AutoShape 465" o:spid="_x0000_s1107" type="#_x0000_t32" style="position:absolute;left:7580;top:5623;width:3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">
                      <v:stroke endarrow="block"/>
                    </v:shape>
                  </v:group>
                  <v:group id="Group 502" o:spid="_x0000_s1108" style="position:absolute;left:4335;top:5630;width:1390;height:1152" coordorigin="1420,6156" coordsize="139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rect id="Rectangle 470" o:spid="_x0000_s1109" style="position:absolute;left:2234;top:651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" filled="f" stroked="f" strokecolor="#030"/>
                    <v:group id="Group 471" o:spid="_x0000_s1110" style="position:absolute;left:1420;top:6516;width:101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rect id="Rectangle 472" o:spid="_x0000_s111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" filled="f" stroked="f" strokecolor="#396"/>
                      <v:shape id="Text Box 473" o:spid="_x0000_s111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    <v:textbox>
                          <w:txbxContent>
                            <w:p w14:paraId="5B7147CB" w14:textId="77777777" w:rsidR="008B0129" w:rsidRPr="004732A0" w:rsidRDefault="008B0129" w:rsidP="004732A0">
                              <w:pPr>
                                <w:pStyle w:val="Heading5"/>
                              </w:pPr>
                              <w:r w:rsidRPr="000F410C">
                                <w:rPr>
                                  <w:i/>
                                </w:rP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in</w:t>
                              </w:r>
                              <w:r>
                                <w:t>(t)</w:t>
                              </w:r>
                            </w:p>
                          </w:txbxContent>
                        </v:textbox>
                      </v:shape>
                    </v:group>
                    <v:group id="Group 474" o:spid="_x0000_s1113" style="position:absolute;left:2234;top:615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line id="Line 475" o:spid="_x0000_s1114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  <v:group id="Group 476" o:spid="_x0000_s1115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rect id="Rectangle 477" o:spid="_x0000_s1116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" stroked="f" strokecolor="#396"/>
                        <v:group id="Group 478" o:spid="_x0000_s1117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<v:line id="Line 479" o:spid="_x0000_s111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      <v:oval id="Oval 480" o:spid="_x0000_s111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" filled="f"/>
                          <v:line id="Line 481" o:spid="_x0000_s112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    </v:group>
                      </v:group>
                      <v:shape id="Text Box 482" o:spid="_x0000_s1121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" filled="f" stroked="f" strokecolor="#f9c">
                        <v:textbox>
                          <w:txbxContent>
                            <w:p w14:paraId="50B96B05" w14:textId="77777777" w:rsidR="008B0129" w:rsidRDefault="008B0129" w:rsidP="004732A0">
                              <w:pPr>
                                <w:jc w:val="center"/>
                              </w:pPr>
                            </w:p>
                            <w:p w14:paraId="744B7F19" w14:textId="77777777" w:rsidR="008B0129" w:rsidRDefault="008B0129" w:rsidP="004732A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</w:p>
                            <w:p w14:paraId="0F57CB96" w14:textId="77777777" w:rsidR="008B0129" w:rsidRDefault="008B0129" w:rsidP="004732A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561" o:spid="_x0000_s1122" style="position:absolute;left:5373;top:5928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62" o:spid="_x0000_s1123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" stroked="f"/>
                  <v:line id="Line 563" o:spid="_x0000_s1124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<v:line id="Line 564" o:spid="_x0000_s1125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<v:line id="Line 565" o:spid="_x0000_s1126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<v:line id="Line 566" o:spid="_x0000_s1127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/v:group>
                <v:group id="Group 567" o:spid="_x0000_s1128" style="position:absolute;left:5317;top:4305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rect id="Rectangle 568" o:spid="_x0000_s11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" filled="f" stroked="f" strokecolor="#396"/>
                  <v:shape id="Text Box 569" o:spid="_x0000_s11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<v:textbox>
                      <w:txbxContent>
                        <w:p w14:paraId="0004C853" w14:textId="77777777" w:rsidR="008B0129" w:rsidRDefault="008B0129" w:rsidP="0041232C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w:t xml:space="preserve">t = 0 sec to t = ∞ sec.  The value of </w:t>
      </w:r>
      <w:r w:rsidRPr="00874315">
        <w:rPr>
          <w:i/>
          <w:noProof/>
        </w:rPr>
        <w:t>v</w:t>
      </w:r>
      <w:r>
        <w:rPr>
          <w:noProof/>
          <w:vertAlign w:val="subscript"/>
        </w:rPr>
        <w:t>in</w:t>
      </w:r>
      <w:r>
        <w:rPr>
          <w:noProof/>
        </w:rPr>
        <w:t>(t) is equal to [40–40</w:t>
      </w:r>
      <w:r w:rsidRPr="00874315">
        <w:rPr>
          <w:i/>
          <w:noProof/>
        </w:rPr>
        <w:t>u</w:t>
      </w:r>
      <w:r>
        <w:rPr>
          <w:noProof/>
        </w:rPr>
        <w:t>(t)] volts.</w:t>
      </w:r>
    </w:p>
    <w:p w14:paraId="6BF32736" w14:textId="5B7271A7" w:rsidR="000A1642" w:rsidRPr="004732A0" w:rsidRDefault="000A1642" w:rsidP="00A82063">
      <w:pPr>
        <w:ind w:left="720"/>
      </w:pPr>
    </w:p>
    <w:p w14:paraId="6A34388D" w14:textId="77777777" w:rsidR="000A1642" w:rsidRDefault="000A1642" w:rsidP="00A82063">
      <w:pPr>
        <w:ind w:left="720"/>
      </w:pPr>
    </w:p>
    <w:p w14:paraId="706A75D3" w14:textId="77777777" w:rsidR="000A1642" w:rsidRDefault="000A1642" w:rsidP="00A82063">
      <w:pPr>
        <w:ind w:left="720"/>
        <w:jc w:val="center"/>
      </w:pPr>
    </w:p>
    <w:p w14:paraId="3F37227A" w14:textId="77777777" w:rsidR="000A1642" w:rsidRDefault="000A1642" w:rsidP="00A82063">
      <w:pPr>
        <w:ind w:left="720"/>
      </w:pPr>
    </w:p>
    <w:p w14:paraId="413281DB" w14:textId="77777777" w:rsidR="000A1642" w:rsidRDefault="000A1642" w:rsidP="00A82063">
      <w:pPr>
        <w:ind w:left="720"/>
      </w:pPr>
    </w:p>
    <w:p w14:paraId="49AC78BD" w14:textId="77777777" w:rsidR="00DB0F69" w:rsidRDefault="00DB0F69" w:rsidP="00A82063">
      <w:pPr>
        <w:ind w:left="720"/>
      </w:pPr>
    </w:p>
    <w:p w14:paraId="78A0BDC1" w14:textId="77777777" w:rsidR="00DB0F69" w:rsidRDefault="00DB0F69" w:rsidP="00A82063">
      <w:pPr>
        <w:ind w:left="720"/>
      </w:pPr>
    </w:p>
    <w:p w14:paraId="499C7FD0" w14:textId="77777777" w:rsidR="00DB0F69" w:rsidRDefault="00DB0F69" w:rsidP="00A82063">
      <w:pPr>
        <w:ind w:left="720"/>
      </w:pPr>
    </w:p>
    <w:p w14:paraId="13E01B38" w14:textId="77777777" w:rsidR="00DB0F69" w:rsidRDefault="00DB0F69" w:rsidP="00A82063">
      <w:pPr>
        <w:ind w:left="720"/>
      </w:pPr>
    </w:p>
    <w:p w14:paraId="1780DFDB" w14:textId="77777777" w:rsidR="00B41B8A" w:rsidRDefault="00B41B8A" w:rsidP="008B0129"/>
    <w:p w14:paraId="461883FD" w14:textId="77777777" w:rsidR="00D4699F" w:rsidRPr="00A82063" w:rsidRDefault="00A82063" w:rsidP="008B0129">
      <w:pPr>
        <w:rPr>
          <w:b/>
        </w:rPr>
      </w:pPr>
      <w:r>
        <w:rPr>
          <w:b/>
        </w:rPr>
        <w:t>Solution</w:t>
      </w:r>
    </w:p>
    <w:p w14:paraId="358C59ED" w14:textId="77777777" w:rsidR="00A82063" w:rsidRDefault="00A82063" w:rsidP="008B0129"/>
    <w:p w14:paraId="6462AAD8" w14:textId="77777777" w:rsidR="00DB0F69" w:rsidRDefault="00DB0F69" w:rsidP="008B0129">
      <w:r>
        <w:t>Step 1.</w:t>
      </w:r>
      <w:r>
        <w:tab/>
      </w:r>
      <w:r>
        <w:tab/>
        <w:t xml:space="preserve">Determine the Thevenin equivalent circuit to the left of the inductor.  This means we need to find </w:t>
      </w:r>
      <w:proofErr w:type="spellStart"/>
      <w:r>
        <w:t>v</w:t>
      </w:r>
      <w:r>
        <w:rPr>
          <w:vertAlign w:val="subscript"/>
        </w:rPr>
        <w:t>oc</w:t>
      </w:r>
      <w:proofErr w:type="spellEnd"/>
      <w:r>
        <w:t xml:space="preserve">(t) and </w:t>
      </w:r>
      <w:proofErr w:type="spellStart"/>
      <w:r>
        <w:t>i</w:t>
      </w:r>
      <w:r>
        <w:rPr>
          <w:vertAlign w:val="subscript"/>
        </w:rPr>
        <w:t>sc</w:t>
      </w:r>
      <w:proofErr w:type="spellEnd"/>
      <w:r>
        <w:t xml:space="preserve">(t) which gives us </w:t>
      </w:r>
      <w:proofErr w:type="spellStart"/>
      <w:r>
        <w:t>v</w:t>
      </w:r>
      <w:r>
        <w:rPr>
          <w:vertAlign w:val="subscript"/>
        </w:rPr>
        <w:t>Thev</w:t>
      </w:r>
      <w:proofErr w:type="spellEnd"/>
      <w:r>
        <w:t xml:space="preserve">(t) = </w:t>
      </w:r>
      <w:proofErr w:type="spellStart"/>
      <w:r>
        <w:t>v</w:t>
      </w:r>
      <w:r>
        <w:rPr>
          <w:vertAlign w:val="subscript"/>
        </w:rPr>
        <w:t>oc</w:t>
      </w:r>
      <w:proofErr w:type="spellEnd"/>
      <w:r>
        <w:t>(t) and R</w:t>
      </w:r>
      <w:r>
        <w:rPr>
          <w:vertAlign w:val="subscript"/>
        </w:rPr>
        <w:t>eq</w:t>
      </w:r>
      <w:r>
        <w:t xml:space="preserve"> = </w:t>
      </w:r>
      <w:proofErr w:type="spellStart"/>
      <w:r>
        <w:t>v</w:t>
      </w:r>
      <w:r>
        <w:rPr>
          <w:vertAlign w:val="subscript"/>
        </w:rPr>
        <w:t>oc</w:t>
      </w:r>
      <w:proofErr w:type="spellEnd"/>
      <w:r>
        <w:t>(t)/</w:t>
      </w:r>
      <w:proofErr w:type="spellStart"/>
      <w:r>
        <w:t>i</w:t>
      </w:r>
      <w:r>
        <w:rPr>
          <w:vertAlign w:val="subscript"/>
        </w:rPr>
        <w:t>sc</w:t>
      </w:r>
      <w:proofErr w:type="spellEnd"/>
      <w:r>
        <w:t xml:space="preserve">(t) (note, this only works for resistor networks in the time domain).  This leads to the </w:t>
      </w:r>
      <w:r w:rsidR="008B0129">
        <w:t>second circuit shown above.</w:t>
      </w:r>
    </w:p>
    <w:p w14:paraId="384100D4" w14:textId="77777777" w:rsidR="00DB0F69" w:rsidRDefault="00DB0F69" w:rsidP="008B0129"/>
    <w:p w14:paraId="30C98F1F" w14:textId="77777777" w:rsidR="00DB0F69" w:rsidRDefault="00DB0F69" w:rsidP="008B0129">
      <w:r>
        <w:t xml:space="preserve">Now, with this circuit, we can use the generalized solution to a first order differential equation, </w:t>
      </w:r>
      <w:proofErr w:type="spellStart"/>
      <w:r>
        <w:t>i</w:t>
      </w:r>
      <w:r>
        <w:rPr>
          <w:vertAlign w:val="subscript"/>
        </w:rPr>
        <w:t>L</w:t>
      </w:r>
      <w:proofErr w:type="spellEnd"/>
      <w:r>
        <w:t>(t) = Ae</w:t>
      </w:r>
      <w:r>
        <w:rPr>
          <w:vertAlign w:val="superscript"/>
        </w:rPr>
        <w:t>–(t–0)/</w:t>
      </w:r>
      <w:proofErr w:type="spellStart"/>
      <w:r>
        <w:rPr>
          <w:vertAlign w:val="superscript"/>
        </w:rPr>
        <w:t>τ</w:t>
      </w:r>
      <w:r>
        <w:t>+B</w:t>
      </w:r>
      <w:proofErr w:type="spellEnd"/>
      <w:r>
        <w:t xml:space="preserve"> where, t</w:t>
      </w:r>
      <w:r>
        <w:rPr>
          <w:vertAlign w:val="subscript"/>
        </w:rPr>
        <w:t>0</w:t>
      </w:r>
      <w:r>
        <w:t xml:space="preserve"> = 0, τ = L/R, A+B = </w:t>
      </w:r>
      <w:proofErr w:type="spellStart"/>
      <w:proofErr w:type="gramStart"/>
      <w:r>
        <w:t>i</w:t>
      </w:r>
      <w:r>
        <w:rPr>
          <w:vertAlign w:val="subscript"/>
        </w:rPr>
        <w:t>L</w:t>
      </w:r>
      <w:proofErr w:type="spellEnd"/>
      <w:r>
        <w:t>(</w:t>
      </w:r>
      <w:proofErr w:type="gramEnd"/>
      <w:r>
        <w:t xml:space="preserve">0) and 0+B = </w:t>
      </w:r>
      <w:proofErr w:type="spellStart"/>
      <w:r>
        <w:t>i</w:t>
      </w:r>
      <w:r>
        <w:rPr>
          <w:vertAlign w:val="subscript"/>
        </w:rPr>
        <w:t>L</w:t>
      </w:r>
      <w:proofErr w:type="spellEnd"/>
      <w:r>
        <w:t xml:space="preserve">(∞).  Finally, </w:t>
      </w:r>
      <w:r w:rsidR="0041232C">
        <w:t>we can use w = (1/</w:t>
      </w:r>
      <w:proofErr w:type="gramStart"/>
      <w:r w:rsidR="0041232C">
        <w:t>2)</w:t>
      </w:r>
      <w:proofErr w:type="spellStart"/>
      <w:r w:rsidR="0041232C">
        <w:t>Li</w:t>
      </w:r>
      <w:r w:rsidR="0041232C">
        <w:rPr>
          <w:vertAlign w:val="subscript"/>
        </w:rPr>
        <w:t>L</w:t>
      </w:r>
      <w:proofErr w:type="spellEnd"/>
      <w:proofErr w:type="gramEnd"/>
      <w:r w:rsidR="0041232C">
        <w:t>(t)</w:t>
      </w:r>
      <w:r w:rsidR="0041232C">
        <w:rPr>
          <w:vertAlign w:val="superscript"/>
        </w:rPr>
        <w:t>2</w:t>
      </w:r>
      <w:r w:rsidR="0041232C">
        <w:t xml:space="preserve"> to calculate the energy dissipated by the circuit (w = [(1/2)</w:t>
      </w:r>
      <w:proofErr w:type="spellStart"/>
      <w:r w:rsidR="0041232C">
        <w:t>Li</w:t>
      </w:r>
      <w:r w:rsidR="0041232C">
        <w:rPr>
          <w:vertAlign w:val="subscript"/>
        </w:rPr>
        <w:t>L</w:t>
      </w:r>
      <w:proofErr w:type="spellEnd"/>
      <w:r w:rsidR="0041232C">
        <w:t>(∞)</w:t>
      </w:r>
      <w:r w:rsidR="0041232C">
        <w:rPr>
          <w:vertAlign w:val="superscript"/>
        </w:rPr>
        <w:t>2</w:t>
      </w:r>
      <w:r w:rsidR="0041232C">
        <w:t>–(1/2)</w:t>
      </w:r>
      <w:proofErr w:type="spellStart"/>
      <w:r w:rsidR="0041232C">
        <w:t>Li</w:t>
      </w:r>
      <w:r w:rsidR="0041232C">
        <w:rPr>
          <w:vertAlign w:val="subscript"/>
        </w:rPr>
        <w:t>L</w:t>
      </w:r>
      <w:proofErr w:type="spellEnd"/>
      <w:r w:rsidR="0041232C">
        <w:t>(0)</w:t>
      </w:r>
      <w:r w:rsidR="0041232C">
        <w:rPr>
          <w:vertAlign w:val="superscript"/>
        </w:rPr>
        <w:t>2</w:t>
      </w:r>
      <w:r w:rsidR="0041232C">
        <w:t>].</w:t>
      </w:r>
    </w:p>
    <w:p w14:paraId="3F846464" w14:textId="77777777" w:rsidR="0041232C" w:rsidRDefault="0041232C" w:rsidP="008B0129"/>
    <w:p w14:paraId="550C18C8" w14:textId="77777777" w:rsidR="0041232C" w:rsidRDefault="0041232C" w:rsidP="008B0129">
      <w:r>
        <w:t>Step 2.</w:t>
      </w:r>
      <w:r>
        <w:tab/>
      </w:r>
      <w:r>
        <w:tab/>
        <w:t xml:space="preserve">We now determine the Thevenin equivalent circuit.  First we need to pick a reference node and mark the unknown voltages, </w:t>
      </w:r>
      <w:r w:rsidR="001B0F51">
        <w:t xml:space="preserve">as </w:t>
      </w:r>
      <w:r>
        <w:t>see</w:t>
      </w:r>
      <w:r w:rsidR="001B0F51">
        <w:t>n</w:t>
      </w:r>
      <w:r>
        <w:t xml:space="preserve"> above.</w:t>
      </w:r>
      <w:r w:rsidR="00B41B8A">
        <w:t xml:space="preserve">  With the inductor out of the circuit, the node equation is simply [(v</w:t>
      </w:r>
      <w:r w:rsidR="00B41B8A">
        <w:rPr>
          <w:vertAlign w:val="subscript"/>
        </w:rPr>
        <w:t>1</w:t>
      </w:r>
      <w:r w:rsidR="00B41B8A">
        <w:t>–v</w:t>
      </w:r>
      <w:r w:rsidR="00B41B8A">
        <w:rPr>
          <w:vertAlign w:val="subscript"/>
        </w:rPr>
        <w:t>in</w:t>
      </w:r>
      <w:r w:rsidR="00B41B8A" w:rsidRPr="00B41B8A">
        <w:t>(t)</w:t>
      </w:r>
      <w:r w:rsidR="00B41B8A">
        <w:t>)/40] + [(v</w:t>
      </w:r>
      <w:r w:rsidR="00B41B8A">
        <w:rPr>
          <w:vertAlign w:val="subscript"/>
        </w:rPr>
        <w:t>1</w:t>
      </w:r>
      <w:r w:rsidR="00B41B8A">
        <w:t>–0)/40] + 0 (since the inductor is out of the circuit, there is an open circuit where it was) = 0.  This leads to [(1/40)+(1/40)]v</w:t>
      </w:r>
      <w:r w:rsidR="00B41B8A">
        <w:rPr>
          <w:vertAlign w:val="subscript"/>
        </w:rPr>
        <w:t>1</w:t>
      </w:r>
      <w:r w:rsidR="00B41B8A">
        <w:t xml:space="preserve"> = (1/40)v</w:t>
      </w:r>
      <w:r w:rsidR="00B41B8A">
        <w:rPr>
          <w:vertAlign w:val="subscript"/>
        </w:rPr>
        <w:t>in</w:t>
      </w:r>
      <w:r w:rsidR="00B41B8A">
        <w:t>(t) or 2v</w:t>
      </w:r>
      <w:r w:rsidR="00B41B8A">
        <w:rPr>
          <w:vertAlign w:val="subscript"/>
        </w:rPr>
        <w:t>1</w:t>
      </w:r>
      <w:r w:rsidR="00B41B8A">
        <w:t xml:space="preserve"> = v</w:t>
      </w:r>
      <w:r w:rsidR="00B41B8A">
        <w:rPr>
          <w:vertAlign w:val="subscript"/>
        </w:rPr>
        <w:t>in</w:t>
      </w:r>
      <w:r w:rsidR="00B41B8A">
        <w:t>(t) or v</w:t>
      </w:r>
      <w:r w:rsidR="00B41B8A">
        <w:rPr>
          <w:vertAlign w:val="subscript"/>
        </w:rPr>
        <w:t>1</w:t>
      </w:r>
      <w:r w:rsidR="00B41B8A">
        <w:t xml:space="preserve"> = 0.5v</w:t>
      </w:r>
      <w:r w:rsidR="00B41B8A">
        <w:rPr>
          <w:vertAlign w:val="subscript"/>
        </w:rPr>
        <w:t>in</w:t>
      </w:r>
      <w:r w:rsidR="00B41B8A">
        <w:t xml:space="preserve">(t) = </w:t>
      </w:r>
      <w:r w:rsidR="008B0129">
        <w:t xml:space="preserve">[20–20u(t)] </w:t>
      </w:r>
      <w:proofErr w:type="spellStart"/>
      <w:r w:rsidR="00B41B8A">
        <w:t>v</w:t>
      </w:r>
      <w:r w:rsidR="00B41B8A">
        <w:rPr>
          <w:vertAlign w:val="subscript"/>
        </w:rPr>
        <w:t>oc</w:t>
      </w:r>
      <w:proofErr w:type="spellEnd"/>
      <w:r w:rsidR="00B41B8A">
        <w:t xml:space="preserve">(t) = </w:t>
      </w:r>
      <w:proofErr w:type="spellStart"/>
      <w:r w:rsidR="00B41B8A">
        <w:t>v</w:t>
      </w:r>
      <w:r w:rsidR="00B41B8A">
        <w:rPr>
          <w:vertAlign w:val="subscript"/>
        </w:rPr>
        <w:t>Thev</w:t>
      </w:r>
      <w:proofErr w:type="spellEnd"/>
      <w:r w:rsidR="00B41B8A">
        <w:t>(t).  Now to short the open circuit which produces v</w:t>
      </w:r>
      <w:r w:rsidR="00B41B8A">
        <w:rPr>
          <w:vertAlign w:val="subscript"/>
        </w:rPr>
        <w:t>1</w:t>
      </w:r>
      <w:r w:rsidR="00B41B8A">
        <w:t xml:space="preserve"> = 0 and </w:t>
      </w:r>
      <w:proofErr w:type="spellStart"/>
      <w:r w:rsidR="00B41B8A">
        <w:t>i</w:t>
      </w:r>
      <w:r w:rsidR="00B41B8A">
        <w:rPr>
          <w:vertAlign w:val="subscript"/>
        </w:rPr>
        <w:t>sc</w:t>
      </w:r>
      <w:proofErr w:type="spellEnd"/>
      <w:r w:rsidR="00B41B8A">
        <w:t xml:space="preserve"> = –[(0–v</w:t>
      </w:r>
      <w:r w:rsidR="00B41B8A">
        <w:rPr>
          <w:vertAlign w:val="subscript"/>
        </w:rPr>
        <w:t>in</w:t>
      </w:r>
      <w:r w:rsidR="00B41B8A">
        <w:t>(t))/40] = v</w:t>
      </w:r>
      <w:r w:rsidR="00B41B8A">
        <w:rPr>
          <w:vertAlign w:val="subscript"/>
        </w:rPr>
        <w:t>in</w:t>
      </w:r>
      <w:r w:rsidR="00B41B8A">
        <w:t>(t)/40</w:t>
      </w:r>
      <w:r w:rsidR="00417EF2">
        <w:t xml:space="preserve"> = 0.025v</w:t>
      </w:r>
      <w:r w:rsidR="00417EF2">
        <w:rPr>
          <w:vertAlign w:val="subscript"/>
        </w:rPr>
        <w:t>in</w:t>
      </w:r>
      <w:r w:rsidR="00417EF2">
        <w:t>(t)</w:t>
      </w:r>
      <w:r w:rsidR="00B41B8A">
        <w:t xml:space="preserve"> A.</w:t>
      </w:r>
    </w:p>
    <w:p w14:paraId="4C1FA34C" w14:textId="77777777" w:rsidR="00B41B8A" w:rsidRDefault="00B41B8A" w:rsidP="008B0129"/>
    <w:p w14:paraId="74C87100" w14:textId="77777777" w:rsidR="00B41B8A" w:rsidRPr="008B0129" w:rsidRDefault="00B41B8A" w:rsidP="008B0129">
      <w:r>
        <w:t>Step 3.</w:t>
      </w:r>
      <w:r>
        <w:tab/>
      </w:r>
      <w:r>
        <w:tab/>
        <w:t>Now, everything comes together, R</w:t>
      </w:r>
      <w:r>
        <w:rPr>
          <w:vertAlign w:val="subscript"/>
        </w:rPr>
        <w:t>eq</w:t>
      </w:r>
      <w:r>
        <w:t xml:space="preserve"> = </w:t>
      </w:r>
      <w:proofErr w:type="spellStart"/>
      <w:r>
        <w:t>v</w:t>
      </w:r>
      <w:r>
        <w:rPr>
          <w:vertAlign w:val="subscript"/>
        </w:rPr>
        <w:t>oc</w:t>
      </w:r>
      <w:proofErr w:type="spellEnd"/>
      <w:r>
        <w:t>(t)/</w:t>
      </w:r>
      <w:proofErr w:type="spellStart"/>
      <w:r>
        <w:t>i</w:t>
      </w:r>
      <w:r>
        <w:rPr>
          <w:vertAlign w:val="subscript"/>
        </w:rPr>
        <w:t>sc</w:t>
      </w:r>
      <w:proofErr w:type="spellEnd"/>
      <w:r>
        <w:t xml:space="preserve">(t) = </w:t>
      </w:r>
      <w:r w:rsidR="00417EF2">
        <w:t>0.5v</w:t>
      </w:r>
      <w:r w:rsidR="00417EF2">
        <w:rPr>
          <w:vertAlign w:val="subscript"/>
        </w:rPr>
        <w:t>in</w:t>
      </w:r>
      <w:r w:rsidR="00417EF2">
        <w:t>(t)/[0.025v</w:t>
      </w:r>
      <w:r w:rsidR="00417EF2">
        <w:rPr>
          <w:vertAlign w:val="subscript"/>
        </w:rPr>
        <w:t>in</w:t>
      </w:r>
      <w:r w:rsidR="00417EF2">
        <w:t>(t)] = 0.5/0.025 = 20 Ω.  Next we find τ = L/R</w:t>
      </w:r>
      <w:r w:rsidR="00417EF2">
        <w:rPr>
          <w:vertAlign w:val="subscript"/>
        </w:rPr>
        <w:t>eq</w:t>
      </w:r>
      <w:r w:rsidR="00417EF2">
        <w:t xml:space="preserve"> = 10/20 = (1/2) sec.  At t = 0</w:t>
      </w:r>
      <w:r w:rsidR="00417EF2">
        <w:rPr>
          <w:vertAlign w:val="superscript"/>
        </w:rPr>
        <w:t>–</w:t>
      </w:r>
      <w:r w:rsidR="00417EF2">
        <w:t xml:space="preserve">, </w:t>
      </w:r>
      <w:proofErr w:type="gramStart"/>
      <w:r w:rsidR="00417EF2">
        <w:t>v</w:t>
      </w:r>
      <w:r w:rsidR="00417EF2">
        <w:rPr>
          <w:vertAlign w:val="subscript"/>
        </w:rPr>
        <w:t>in</w:t>
      </w:r>
      <w:r w:rsidR="00417EF2">
        <w:t>(</w:t>
      </w:r>
      <w:proofErr w:type="gramEnd"/>
      <w:r w:rsidR="00417EF2">
        <w:t>0</w:t>
      </w:r>
      <w:r w:rsidR="00417EF2">
        <w:rPr>
          <w:vertAlign w:val="superscript"/>
        </w:rPr>
        <w:t>–</w:t>
      </w:r>
      <w:r w:rsidR="00417EF2">
        <w:t xml:space="preserve">) = [10–0] V (note u(t) = 0 until t = 0).  Since it has been at this value for a very long time, the inductor can be considered a short and the value of the current is equal to </w:t>
      </w:r>
      <w:r w:rsidR="008B0129">
        <w:t>2</w:t>
      </w:r>
      <w:r w:rsidR="00417EF2">
        <w:t>0/</w:t>
      </w:r>
      <w:r w:rsidR="008B0129">
        <w:t>2</w:t>
      </w:r>
      <w:r w:rsidR="00417EF2">
        <w:t xml:space="preserve">0 or </w:t>
      </w:r>
      <w:proofErr w:type="spellStart"/>
      <w:proofErr w:type="gramStart"/>
      <w:r w:rsidR="00417EF2">
        <w:t>i</w:t>
      </w:r>
      <w:r w:rsidR="00417EF2">
        <w:rPr>
          <w:vertAlign w:val="subscript"/>
        </w:rPr>
        <w:t>L</w:t>
      </w:r>
      <w:proofErr w:type="spellEnd"/>
      <w:r w:rsidR="00417EF2">
        <w:t>(</w:t>
      </w:r>
      <w:proofErr w:type="gramEnd"/>
      <w:r w:rsidR="00417EF2">
        <w:t>0</w:t>
      </w:r>
      <w:r w:rsidR="00417EF2">
        <w:rPr>
          <w:vertAlign w:val="superscript"/>
        </w:rPr>
        <w:t>–</w:t>
      </w:r>
      <w:r w:rsidR="00417EF2">
        <w:t xml:space="preserve">) = </w:t>
      </w:r>
      <w:r w:rsidR="008B0129">
        <w:t>1</w:t>
      </w:r>
      <w:r w:rsidR="00417EF2">
        <w:t xml:space="preserve"> amp.  Since you cannot change the current instantaneously, </w:t>
      </w:r>
      <w:proofErr w:type="spellStart"/>
      <w:proofErr w:type="gramStart"/>
      <w:r w:rsidR="00417EF2">
        <w:t>i</w:t>
      </w:r>
      <w:r w:rsidR="00417EF2">
        <w:rPr>
          <w:vertAlign w:val="subscript"/>
        </w:rPr>
        <w:t>L</w:t>
      </w:r>
      <w:proofErr w:type="spellEnd"/>
      <w:r w:rsidR="00417EF2">
        <w:t>(</w:t>
      </w:r>
      <w:proofErr w:type="gramEnd"/>
      <w:r w:rsidR="00417EF2">
        <w:t xml:space="preserve">0) = </w:t>
      </w:r>
      <w:r w:rsidR="008B0129">
        <w:t>1</w:t>
      </w:r>
      <w:r w:rsidR="00417EF2">
        <w:t xml:space="preserve"> amp</w:t>
      </w:r>
      <w:r w:rsidR="008B0129">
        <w:t xml:space="preserve"> = A+B</w:t>
      </w:r>
      <w:r w:rsidR="00417EF2">
        <w:t xml:space="preserve">.  Since </w:t>
      </w:r>
      <w:proofErr w:type="spellStart"/>
      <w:r w:rsidR="00417EF2">
        <w:t>v</w:t>
      </w:r>
      <w:r w:rsidR="008B0129">
        <w:rPr>
          <w:vertAlign w:val="subscript"/>
        </w:rPr>
        <w:t>Thev</w:t>
      </w:r>
      <w:proofErr w:type="spellEnd"/>
      <w:r w:rsidR="00417EF2">
        <w:t xml:space="preserve">(t) = </w:t>
      </w:r>
      <w:r w:rsidR="008B0129">
        <w:t>2</w:t>
      </w:r>
      <w:r w:rsidR="00417EF2">
        <w:t>0–</w:t>
      </w:r>
      <w:r w:rsidR="008B0129">
        <w:t>2</w:t>
      </w:r>
      <w:r w:rsidR="00417EF2">
        <w:t xml:space="preserve">0 = 0 for all t &gt; 0, all the energy in the inductor will be dissipated by the circuit and </w:t>
      </w:r>
      <w:proofErr w:type="spellStart"/>
      <w:proofErr w:type="gramStart"/>
      <w:r w:rsidR="00417EF2">
        <w:t>i</w:t>
      </w:r>
      <w:r w:rsidR="00417EF2">
        <w:rPr>
          <w:vertAlign w:val="subscript"/>
        </w:rPr>
        <w:t>L</w:t>
      </w:r>
      <w:proofErr w:type="spellEnd"/>
      <w:r w:rsidR="00417EF2">
        <w:t>(</w:t>
      </w:r>
      <w:proofErr w:type="gramEnd"/>
      <w:r w:rsidR="00417EF2">
        <w:t xml:space="preserve">∞) = 0 = B which means that A = </w:t>
      </w:r>
      <w:r w:rsidR="008B0129">
        <w:t>1</w:t>
      </w:r>
      <w:r w:rsidR="00417EF2">
        <w:t xml:space="preserve"> and </w:t>
      </w:r>
      <w:proofErr w:type="spellStart"/>
      <w:r w:rsidR="00417EF2" w:rsidRPr="000F410C">
        <w:rPr>
          <w:i/>
        </w:rPr>
        <w:t>i</w:t>
      </w:r>
      <w:r w:rsidR="00417EF2">
        <w:rPr>
          <w:vertAlign w:val="subscript"/>
        </w:rPr>
        <w:t>L</w:t>
      </w:r>
      <w:proofErr w:type="spellEnd"/>
      <w:r w:rsidR="00417EF2">
        <w:t xml:space="preserve">(t) = </w:t>
      </w:r>
      <w:r w:rsidR="00417EF2" w:rsidRPr="008B0129">
        <w:rPr>
          <w:b/>
        </w:rPr>
        <w:t>[e</w:t>
      </w:r>
      <w:r w:rsidR="00417EF2" w:rsidRPr="008B0129">
        <w:rPr>
          <w:b/>
          <w:vertAlign w:val="superscript"/>
        </w:rPr>
        <w:t>–2t</w:t>
      </w:r>
      <w:r w:rsidR="008B0129" w:rsidRPr="008B0129">
        <w:rPr>
          <w:b/>
        </w:rPr>
        <w:t>] u(t) amps</w:t>
      </w:r>
      <w:r w:rsidR="008B0129">
        <w:t>.  The total energy dissipated from t = 0 to ∞ sec is equal to [(1/</w:t>
      </w:r>
      <w:proofErr w:type="gramStart"/>
      <w:r w:rsidR="008B0129">
        <w:t>2)</w:t>
      </w:r>
      <w:proofErr w:type="spellStart"/>
      <w:r w:rsidR="008B0129">
        <w:t>Li</w:t>
      </w:r>
      <w:r w:rsidR="008B0129">
        <w:rPr>
          <w:vertAlign w:val="subscript"/>
        </w:rPr>
        <w:t>L</w:t>
      </w:r>
      <w:proofErr w:type="spellEnd"/>
      <w:proofErr w:type="gramEnd"/>
      <w:r w:rsidR="008B0129">
        <w:t>(0)</w:t>
      </w:r>
      <w:r w:rsidR="008B0129">
        <w:rPr>
          <w:vertAlign w:val="superscript"/>
        </w:rPr>
        <w:t>2</w:t>
      </w:r>
      <w:r w:rsidR="008B0129">
        <w:t>–(1/2)</w:t>
      </w:r>
      <w:proofErr w:type="spellStart"/>
      <w:r w:rsidR="008B0129">
        <w:t>Li</w:t>
      </w:r>
      <w:r w:rsidR="008B0129">
        <w:rPr>
          <w:vertAlign w:val="subscript"/>
        </w:rPr>
        <w:t>L</w:t>
      </w:r>
      <w:proofErr w:type="spellEnd"/>
      <w:r w:rsidR="008B0129">
        <w:t>(∞)</w:t>
      </w:r>
      <w:r w:rsidR="008B0129">
        <w:rPr>
          <w:vertAlign w:val="superscript"/>
        </w:rPr>
        <w:t>2</w:t>
      </w:r>
      <w:r w:rsidR="008B0129">
        <w:t xml:space="preserve">] = </w:t>
      </w:r>
      <w:bookmarkStart w:id="0" w:name="_GoBack"/>
      <w:bookmarkEnd w:id="0"/>
      <w:r w:rsidR="008B0129">
        <w:t>(0.5)10(1)</w:t>
      </w:r>
      <w:r w:rsidR="008B0129">
        <w:rPr>
          <w:vertAlign w:val="superscript"/>
        </w:rPr>
        <w:t>2</w:t>
      </w:r>
      <w:r w:rsidR="008B0129">
        <w:t xml:space="preserve">–0 = </w:t>
      </w:r>
      <w:r w:rsidR="008B0129" w:rsidRPr="008B0129">
        <w:rPr>
          <w:b/>
        </w:rPr>
        <w:t>5 J</w:t>
      </w:r>
      <w:r w:rsidR="008B0129">
        <w:t>.</w:t>
      </w:r>
    </w:p>
    <w:sectPr w:rsidR="00B41B8A" w:rsidRPr="008B0129" w:rsidSect="001B564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42"/>
    <w:rsid w:val="00021EF3"/>
    <w:rsid w:val="00023F5C"/>
    <w:rsid w:val="00035138"/>
    <w:rsid w:val="000923C7"/>
    <w:rsid w:val="000A1642"/>
    <w:rsid w:val="000C3D1B"/>
    <w:rsid w:val="000C5C32"/>
    <w:rsid w:val="000D2D93"/>
    <w:rsid w:val="000F410C"/>
    <w:rsid w:val="00151E1A"/>
    <w:rsid w:val="001A46D1"/>
    <w:rsid w:val="001B0F51"/>
    <w:rsid w:val="001B5642"/>
    <w:rsid w:val="00201754"/>
    <w:rsid w:val="00204594"/>
    <w:rsid w:val="00357434"/>
    <w:rsid w:val="003704C2"/>
    <w:rsid w:val="003730A0"/>
    <w:rsid w:val="00380044"/>
    <w:rsid w:val="00396556"/>
    <w:rsid w:val="0041232C"/>
    <w:rsid w:val="00414A85"/>
    <w:rsid w:val="00417EF2"/>
    <w:rsid w:val="004732A0"/>
    <w:rsid w:val="00480799"/>
    <w:rsid w:val="005455BA"/>
    <w:rsid w:val="00560375"/>
    <w:rsid w:val="00567115"/>
    <w:rsid w:val="00591068"/>
    <w:rsid w:val="005B504B"/>
    <w:rsid w:val="006144C4"/>
    <w:rsid w:val="00624D2E"/>
    <w:rsid w:val="00633541"/>
    <w:rsid w:val="006474F2"/>
    <w:rsid w:val="006764CB"/>
    <w:rsid w:val="006771B2"/>
    <w:rsid w:val="006B38FF"/>
    <w:rsid w:val="006C2B60"/>
    <w:rsid w:val="006E3069"/>
    <w:rsid w:val="006E3E8C"/>
    <w:rsid w:val="007009E1"/>
    <w:rsid w:val="00735B0D"/>
    <w:rsid w:val="00743564"/>
    <w:rsid w:val="007D657C"/>
    <w:rsid w:val="007D7BF3"/>
    <w:rsid w:val="007E328F"/>
    <w:rsid w:val="007E5024"/>
    <w:rsid w:val="007F3C05"/>
    <w:rsid w:val="008B0129"/>
    <w:rsid w:val="008D1B55"/>
    <w:rsid w:val="008E5E29"/>
    <w:rsid w:val="00963588"/>
    <w:rsid w:val="009D0F92"/>
    <w:rsid w:val="009F113C"/>
    <w:rsid w:val="00A03015"/>
    <w:rsid w:val="00A05C4E"/>
    <w:rsid w:val="00A166F4"/>
    <w:rsid w:val="00A26836"/>
    <w:rsid w:val="00A2698A"/>
    <w:rsid w:val="00A6531E"/>
    <w:rsid w:val="00A82063"/>
    <w:rsid w:val="00B41B8A"/>
    <w:rsid w:val="00B7015E"/>
    <w:rsid w:val="00B9703C"/>
    <w:rsid w:val="00BA4C25"/>
    <w:rsid w:val="00BB5C65"/>
    <w:rsid w:val="00C13167"/>
    <w:rsid w:val="00C330B3"/>
    <w:rsid w:val="00C36449"/>
    <w:rsid w:val="00C96B88"/>
    <w:rsid w:val="00CA39F3"/>
    <w:rsid w:val="00CC1B8A"/>
    <w:rsid w:val="00D1531D"/>
    <w:rsid w:val="00D311BA"/>
    <w:rsid w:val="00D372FC"/>
    <w:rsid w:val="00D37611"/>
    <w:rsid w:val="00D448E9"/>
    <w:rsid w:val="00D4699F"/>
    <w:rsid w:val="00D5329F"/>
    <w:rsid w:val="00D55B29"/>
    <w:rsid w:val="00D636CB"/>
    <w:rsid w:val="00D6486F"/>
    <w:rsid w:val="00D80DFF"/>
    <w:rsid w:val="00DB0F69"/>
    <w:rsid w:val="00DC6B38"/>
    <w:rsid w:val="00DD1833"/>
    <w:rsid w:val="00DD3155"/>
    <w:rsid w:val="00DD73DE"/>
    <w:rsid w:val="00DF627A"/>
    <w:rsid w:val="00E3453D"/>
    <w:rsid w:val="00E4681C"/>
    <w:rsid w:val="00E5215B"/>
    <w:rsid w:val="00E5572B"/>
    <w:rsid w:val="00E73A39"/>
    <w:rsid w:val="00E75D0C"/>
    <w:rsid w:val="00EA0AF2"/>
    <w:rsid w:val="00EA4A41"/>
    <w:rsid w:val="00EC2502"/>
    <w:rsid w:val="00F318C3"/>
    <w:rsid w:val="00F970CA"/>
    <w:rsid w:val="00FB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96"/>
    <o:shapelayout v:ext="edit">
      <o:idmap v:ext="edit" data="1"/>
      <o:rules v:ext="edit">
        <o:r id="V:Rule3" type="connector" idref="#_x0000_s1567"/>
        <o:r id="V:Rule4" type="connector" idref="#_x0000_s1489"/>
      </o:rules>
      <o:regrouptable v:ext="edit">
        <o:entry new="1" old="0"/>
        <o:entry new="2" old="1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10"/>
        <o:entry new="12" old="11"/>
        <o:entry new="13" old="12"/>
        <o:entry new="14" old="13"/>
        <o:entry new="15" old="0"/>
        <o:entry new="16" old="0"/>
        <o:entry new="17" old="16"/>
        <o:entry new="18" old="0"/>
        <o:entry new="19" old="18"/>
        <o:entry new="20" old="19"/>
        <o:entry new="21" old="0"/>
        <o:entry new="22" old="0"/>
      </o:regrouptable>
    </o:shapelayout>
  </w:shapeDefaults>
  <w:decimalSymbol w:val="."/>
  <w:listSeparator w:val=","/>
  <w14:docId w14:val="23B4CAA7"/>
  <w15:docId w15:val="{F4AEED69-0718-4119-8E38-468F3F30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B5642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A1642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A1642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0A1642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1E1A"/>
    <w:rPr>
      <w:color w:val="808080"/>
    </w:rPr>
  </w:style>
  <w:style w:type="paragraph" w:styleId="BalloonText">
    <w:name w:val="Balloon Text"/>
    <w:basedOn w:val="Normal"/>
    <w:link w:val="BalloonTextChar"/>
    <w:rsid w:val="00151E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51E1A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C36449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C36449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C36449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405</Words>
  <Characters>1691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EEC 311</vt:lpstr>
    </vt:vector>
  </TitlesOfParts>
  <Company>CSU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EEC 311</dc:title>
  <dc:subject/>
  <dc:creator>Charles Alexander</dc:creator>
  <cp:keywords/>
  <dc:description/>
  <cp:lastModifiedBy>Charles Alexander</cp:lastModifiedBy>
  <cp:revision>3</cp:revision>
  <cp:lastPrinted>2009-09-16T18:23:00Z</cp:lastPrinted>
  <dcterms:created xsi:type="dcterms:W3CDTF">2018-12-08T21:55:00Z</dcterms:created>
  <dcterms:modified xsi:type="dcterms:W3CDTF">2018-12-08T22:00:00Z</dcterms:modified>
</cp:coreProperties>
</file>