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C9B99" w14:textId="77777777" w:rsidR="00805C56" w:rsidRDefault="00805C56" w:rsidP="00805C56">
      <w:r>
        <w:rPr>
          <w:b/>
          <w:bCs/>
        </w:rPr>
        <w:t>Chapter 7, Solution 71.</w:t>
      </w:r>
    </w:p>
    <w:p w14:paraId="0BBA3944" w14:textId="5FC0373E" w:rsidR="00805C56" w:rsidRDefault="00805C56" w:rsidP="00805C56"/>
    <w:p w14:paraId="3997C88A" w14:textId="77777777" w:rsidR="00B31DA7" w:rsidRPr="00B31DA7" w:rsidRDefault="00B31DA7" w:rsidP="00B31DA7">
      <w:pPr>
        <w:ind w:left="720"/>
      </w:pPr>
      <w:r w:rsidRPr="00B31DA7">
        <w:t xml:space="preserve">For the op amp circuit in Fig. 7.136, suppose </w:t>
      </w:r>
      <w:proofErr w:type="gramStart"/>
      <w:r w:rsidRPr="00B31DA7">
        <w:rPr>
          <w:i/>
        </w:rPr>
        <w:t>v</w:t>
      </w:r>
      <w:r w:rsidRPr="00B31DA7">
        <w:t>(</w:t>
      </w:r>
      <w:proofErr w:type="gramEnd"/>
      <w:r w:rsidRPr="00B31DA7">
        <w:t xml:space="preserve">0) =0 and  </w:t>
      </w:r>
      <w:r w:rsidRPr="00B31DA7">
        <w:rPr>
          <w:i/>
        </w:rPr>
        <w:t>v</w:t>
      </w:r>
      <w:r w:rsidRPr="00B31DA7">
        <w:rPr>
          <w:vertAlign w:val="subscript"/>
        </w:rPr>
        <w:t xml:space="preserve">s </w:t>
      </w:r>
      <w:r w:rsidRPr="00B31DA7">
        <w:t xml:space="preserve"> = 3V.  </w:t>
      </w:r>
    </w:p>
    <w:p w14:paraId="0EF53A64" w14:textId="77777777" w:rsidR="00B31DA7" w:rsidRPr="00B31DA7" w:rsidRDefault="00B31DA7" w:rsidP="00B31DA7">
      <w:pPr>
        <w:ind w:left="720"/>
      </w:pPr>
      <w:r w:rsidRPr="00B31DA7">
        <w:t xml:space="preserve">Find </w:t>
      </w:r>
      <w:r w:rsidRPr="00B31DA7">
        <w:rPr>
          <w:i/>
        </w:rPr>
        <w:t>v</w:t>
      </w:r>
      <w:r w:rsidRPr="00B31DA7">
        <w:t>(t) for t &gt; 0.</w:t>
      </w:r>
    </w:p>
    <w:p w14:paraId="70CDC326" w14:textId="77777777" w:rsidR="00B31DA7" w:rsidRPr="00B31DA7" w:rsidRDefault="00B31DA7" w:rsidP="00B31DA7">
      <w:pPr>
        <w:ind w:left="720"/>
      </w:pPr>
      <w:bookmarkStart w:id="0" w:name="_GoBack"/>
      <w:bookmarkEnd w:id="0"/>
      <w:r w:rsidRPr="00B31DA7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BDA648" wp14:editId="01E5D943">
                <wp:simplePos x="0" y="0"/>
                <wp:positionH relativeFrom="column">
                  <wp:posOffset>445443</wp:posOffset>
                </wp:positionH>
                <wp:positionV relativeFrom="paragraph">
                  <wp:posOffset>108857</wp:posOffset>
                </wp:positionV>
                <wp:extent cx="2928692" cy="2283387"/>
                <wp:effectExtent l="0" t="0" r="0" b="317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92" cy="2283387"/>
                          <a:chOff x="0" y="0"/>
                          <a:chExt cx="2928692" cy="2283387"/>
                        </a:xfrm>
                      </wpg:grpSpPr>
                      <wps:wsp>
                        <wps:cNvPr id="2182" name="Text Box 30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1492" y="877824"/>
                            <a:ext cx="4572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E38DF6" w14:textId="77777777" w:rsidR="00B31DA7" w:rsidRPr="00B31DA7" w:rsidRDefault="00B31DA7" w:rsidP="00B31DA7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B31DA7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+</w:t>
                              </w:r>
                            </w:p>
                            <w:p w14:paraId="79C9DF45" w14:textId="77777777" w:rsidR="00B31DA7" w:rsidRPr="00B31DA7" w:rsidRDefault="00B31DA7" w:rsidP="00B31DA7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B31DA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  <w:t>v</w:t>
                              </w:r>
                            </w:p>
                            <w:p w14:paraId="50875027" w14:textId="77777777" w:rsidR="00B31DA7" w:rsidRPr="00B31DA7" w:rsidRDefault="00B31DA7" w:rsidP="00B31DA7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</w:pPr>
                              <w:r w:rsidRPr="00B31DA7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oup 47"/>
                        <wpg:cNvGrpSpPr/>
                        <wpg:grpSpPr>
                          <a:xfrm>
                            <a:off x="0" y="0"/>
                            <a:ext cx="2537950" cy="2283387"/>
                            <a:chOff x="0" y="0"/>
                            <a:chExt cx="2537950" cy="2283387"/>
                          </a:xfrm>
                        </wpg:grpSpPr>
                        <wpg:grpSp>
                          <wpg:cNvPr id="46" name="Group 46"/>
                          <wpg:cNvGrpSpPr/>
                          <wpg:grpSpPr>
                            <a:xfrm>
                              <a:off x="0" y="0"/>
                              <a:ext cx="2537950" cy="2283387"/>
                              <a:chOff x="0" y="0"/>
                              <a:chExt cx="2537950" cy="2283387"/>
                            </a:xfrm>
                          </wpg:grpSpPr>
                          <wpg:grpSp>
                            <wpg:cNvPr id="1926" name="Group 19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98171" y="485938"/>
                                <a:ext cx="731520" cy="548640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927" name="Group 19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928" name="Rectangle 19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9" name="Text Box 19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1886D0" w14:textId="77777777" w:rsidR="00B31DA7" w:rsidRPr="00B31DA7" w:rsidRDefault="00B31DA7" w:rsidP="00B31DA7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</w:pPr>
                                      <w:r w:rsidRPr="00B31DA7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>20 k</w:t>
                                      </w:r>
                                      <w:r w:rsidRPr="00B31DA7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30" name="Group 19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931" name="Line 19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932" name="Group 19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933" name="Rectangle 19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34" name="Freeform 193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698" name="Group 72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86745" y="940526"/>
                                <a:ext cx="751205" cy="762000"/>
                                <a:chOff x="6386" y="3460"/>
                                <a:chExt cx="1183" cy="1200"/>
                              </a:xfrm>
                            </wpg:grpSpPr>
                            <wpg:grpSp>
                              <wpg:cNvPr id="2699" name="Group 70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2700" name="Rectangle 71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01" name="Group 71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2702" name="Line 7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03" name="Group 710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2704" name="Line 710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05" name="Line 71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706" name="Line 71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708" name="Text Box 7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86" y="3827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7AF0F5" w14:textId="77777777" w:rsidR="00B31DA7" w:rsidRPr="00B31DA7" w:rsidRDefault="00B31DA7" w:rsidP="00B31DA7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 w:rsidRPr="00B31DA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10 µF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37" name="Group 72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25" y="0"/>
                                <a:ext cx="1720215" cy="1214755"/>
                                <a:chOff x="2043" y="12290"/>
                                <a:chExt cx="2709" cy="1913"/>
                              </a:xfrm>
                            </wpg:grpSpPr>
                            <wps:wsp>
                              <wps:cNvPr id="2738" name="Freeform 72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069" y="13010"/>
                                  <a:ext cx="1683" cy="761"/>
                                </a:xfrm>
                                <a:custGeom>
                                  <a:avLst/>
                                  <a:gdLst>
                                    <a:gd name="T0" fmla="*/ 0 w 1683"/>
                                    <a:gd name="T1" fmla="*/ 614 h 761"/>
                                    <a:gd name="T2" fmla="*/ 0 w 1683"/>
                                    <a:gd name="T3" fmla="*/ 0 h 761"/>
                                    <a:gd name="T4" fmla="*/ 1323 w 1683"/>
                                    <a:gd name="T5" fmla="*/ 0 h 761"/>
                                    <a:gd name="T6" fmla="*/ 1323 w 1683"/>
                                    <a:gd name="T7" fmla="*/ 761 h 761"/>
                                    <a:gd name="T8" fmla="*/ 1107 w 1683"/>
                                    <a:gd name="T9" fmla="*/ 761 h 761"/>
                                    <a:gd name="T10" fmla="*/ 1683 w 1683"/>
                                    <a:gd name="T11" fmla="*/ 761 h 7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683" h="761">
                                      <a:moveTo>
                                        <a:pt x="0" y="61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23" y="0"/>
                                      </a:lnTo>
                                      <a:lnTo>
                                        <a:pt x="1323" y="761"/>
                                      </a:lnTo>
                                      <a:lnTo>
                                        <a:pt x="1107" y="761"/>
                                      </a:lnTo>
                                      <a:lnTo>
                                        <a:pt x="1683" y="76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39" name="Group 71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35" y="13339"/>
                                  <a:ext cx="1152" cy="864"/>
                                  <a:chOff x="3480" y="2832"/>
                                  <a:chExt cx="1152" cy="864"/>
                                </a:xfrm>
                              </wpg:grpSpPr>
                              <wps:wsp>
                                <wps:cNvPr id="2740" name="Line 718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72" y="3264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41" name="Line 718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480" y="3408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42" name="Rectangle 71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552" y="2832"/>
                                    <a:ext cx="1008" cy="8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43" name="Line 718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480" y="31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44" name="Group 71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696" y="2904"/>
                                    <a:ext cx="718" cy="720"/>
                                    <a:chOff x="3696" y="2904"/>
                                    <a:chExt cx="718" cy="720"/>
                                  </a:xfrm>
                                </wpg:grpSpPr>
                                <wps:wsp>
                                  <wps:cNvPr id="2745" name="Freeform 719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840" y="2904"/>
                                      <a:ext cx="574" cy="720"/>
                                    </a:xfrm>
                                    <a:custGeom>
                                      <a:avLst/>
                                      <a:gdLst>
                                        <a:gd name="T0" fmla="*/ 0 w 574"/>
                                        <a:gd name="T1" fmla="*/ 0 h 720"/>
                                        <a:gd name="T2" fmla="*/ 0 w 574"/>
                                        <a:gd name="T3" fmla="*/ 720 h 720"/>
                                        <a:gd name="T4" fmla="*/ 574 w 574"/>
                                        <a:gd name="T5" fmla="*/ 360 h 720"/>
                                        <a:gd name="T6" fmla="*/ 0 w 574"/>
                                        <a:gd name="T7" fmla="*/ 0 h 72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574" h="72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720"/>
                                          </a:lnTo>
                                          <a:lnTo>
                                            <a:pt x="574" y="36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46" name="Text Box 719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96" y="2904"/>
                                      <a:ext cx="576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2E3348B" w14:textId="77777777" w:rsidR="00B31DA7" w:rsidRPr="00B31DA7" w:rsidRDefault="00B31DA7" w:rsidP="00B31DA7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B31DA7">
                                          <w:rPr>
                                            <w:b/>
                                          </w:rPr>
                                          <w:sym w:font="Symbol" w:char="F02D"/>
                                        </w:r>
                                      </w:p>
                                      <w:p w14:paraId="61635E2F" w14:textId="77777777" w:rsidR="00B31DA7" w:rsidRPr="00B31DA7" w:rsidRDefault="00B31DA7" w:rsidP="00B31DA7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B31DA7">
                                          <w:rPr>
                                            <w:b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13716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747" name="Group 71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40" y="12290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748" name="Group 71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749" name="Rectangle 719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50" name="Text Box 71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CC6237F" w14:textId="77777777" w:rsidR="00B31DA7" w:rsidRPr="00B31DA7" w:rsidRDefault="00B31DA7" w:rsidP="00B31DA7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</w:pPr>
                                        <w:r w:rsidRPr="00B31D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>10 k</w:t>
                                        </w:r>
                                        <w:r w:rsidRPr="00B31D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51" name="Group 71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52" name="Line 71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53" name="Group 72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54" name="Rectangle 72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55" name="Freeform 720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756" name="Group 7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43" y="12904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757" name="Group 72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758" name="Rectangle 721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59" name="Text Box 721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166D485" w14:textId="77777777" w:rsidR="00B31DA7" w:rsidRPr="00B31DA7" w:rsidRDefault="00B31DA7" w:rsidP="00B31DA7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</w:pPr>
                                        <w:r w:rsidRPr="00B31D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>10 k</w:t>
                                        </w:r>
                                        <w:r w:rsidRPr="00B31D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60" name="Group 72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61" name="Line 721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62" name="Group 721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63" name="Rectangle 721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64" name="Freeform 722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g:grpSp>
                            <wpg:cNvPr id="2599" name="Group 29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23236" y="1734747"/>
                                <a:ext cx="548640" cy="548640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2600" name="Rectangle 29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1" name="Line 29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2" name="Line 29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3" name="Line 29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4" name="Line 29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680" name="Group 43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476" y="983488"/>
                                <a:ext cx="822960" cy="772160"/>
                                <a:chOff x="1728" y="1952"/>
                                <a:chExt cx="1296" cy="1216"/>
                              </a:xfrm>
                            </wpg:grpSpPr>
                            <wps:wsp>
                              <wps:cNvPr id="2681" name="Rectangle 13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682" name="Group 13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283"/>
                                  <a:ext cx="986" cy="669"/>
                                  <a:chOff x="1728" y="2067"/>
                                  <a:chExt cx="986" cy="669"/>
                                </a:xfrm>
                              </wpg:grpSpPr>
                              <wps:wsp>
                                <wps:cNvPr id="2683" name="Rectangle 13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84" name="Text Box 135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22" y="2067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980D7F" w14:textId="6C155629" w:rsidR="00B31DA7" w:rsidRPr="00B31DA7" w:rsidRDefault="00B31DA7" w:rsidP="00B31DA7">
                                      <w:pPr>
                                        <w:pStyle w:val="Heading5"/>
                                        <w:rPr>
                                          <w:rFonts w:ascii="Times New Roman" w:hAnsi="Times New Roman" w:cs="Times New Roman"/>
                                          <w:color w:val="auto"/>
                                        </w:rPr>
                                      </w:pPr>
                                      <w:r w:rsidRPr="00B31DA7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auto"/>
                                        </w:rPr>
                                        <w:t>v</w:t>
                                      </w:r>
                                      <w:r w:rsidRPr="00B31DA7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  <w:vertAlign w:val="subscript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685" name="Group 43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1952"/>
                                  <a:ext cx="576" cy="1216"/>
                                  <a:chOff x="2448" y="1952"/>
                                  <a:chExt cx="576" cy="1216"/>
                                </a:xfrm>
                              </wpg:grpSpPr>
                              <wps:wsp>
                                <wps:cNvPr id="2686" name="Line 13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687" name="Group 43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1887" name="Rectangle 13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920" name="Group 135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1921" name="Line 135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922" name="Oval 136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23" name="Line 13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1924" name="Text Box 13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1952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A07288" w14:textId="77777777" w:rsidR="00B31DA7" w:rsidRPr="00B31DA7" w:rsidRDefault="00B31DA7" w:rsidP="00B31DA7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</w:p>
                                    <w:p w14:paraId="14569D61" w14:textId="77777777" w:rsidR="00B31DA7" w:rsidRPr="00B31DA7" w:rsidRDefault="00B31DA7" w:rsidP="00B31DA7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B31DA7">
                                        <w:rPr>
                                          <w:b/>
                                        </w:rPr>
                                        <w:t>+</w:t>
                                      </w:r>
                                    </w:p>
                                    <w:p w14:paraId="59E06123" w14:textId="77777777" w:rsidR="00B31DA7" w:rsidRPr="00B31DA7" w:rsidRDefault="00B31DA7" w:rsidP="00B31DA7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B31DA7">
                                        <w:rPr>
                                          <w:b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4" name="Line 19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661595"/>
                                <a:ext cx="2424466" cy="3396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5" name="Line 7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25" y="841248"/>
                              <a:ext cx="0" cy="81993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BDA648" id="Group 48" o:spid="_x0000_s1026" style="position:absolute;left:0;text-align:left;margin-left:35.05pt;margin-top:8.55pt;width:230.6pt;height:179.8pt;z-index:251660288" coordsize="29286,2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82" o:spid="_x0000_s1027" type="#_x0000_t202" style="position:absolute;left:24714;top:8778;width:4572;height: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<v:textbox>
                    <w:txbxContent>
                      <w:p w14:paraId="09E38DF6" w14:textId="77777777" w:rsidR="00B31DA7" w:rsidRPr="00B31DA7" w:rsidRDefault="00B31DA7" w:rsidP="00B31DA7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</w:pPr>
                        <w:r w:rsidRPr="00B31DA7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t>+</w:t>
                        </w:r>
                      </w:p>
                      <w:p w14:paraId="79C9DF45" w14:textId="77777777" w:rsidR="00B31DA7" w:rsidRPr="00B31DA7" w:rsidRDefault="00B31DA7" w:rsidP="00B31DA7">
                        <w:pPr>
                          <w:pStyle w:val="Heading5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</w:pPr>
                        <w:r w:rsidRPr="00B31DA7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</w:rPr>
                          <w:t>v</w:t>
                        </w:r>
                      </w:p>
                      <w:p w14:paraId="50875027" w14:textId="77777777" w:rsidR="00B31DA7" w:rsidRPr="00B31DA7" w:rsidRDefault="00B31DA7" w:rsidP="00B31DA7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</w:pPr>
                        <w:r w:rsidRPr="00B31DA7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sym w:font="Symbol" w:char="F02D"/>
                        </w:r>
                      </w:p>
                    </w:txbxContent>
                  </v:textbox>
                </v:shape>
                <v:group id="Group 47" o:spid="_x0000_s1028" style="position:absolute;width:25379;height:22833" coordsize="25379,2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oup 46" o:spid="_x0000_s1029" style="position:absolute;width:25379;height:22833" coordsize="25379,2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group id="Group 1946" o:spid="_x0000_s1030" style="position:absolute;left:16981;top:4859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  <v:group id="Group 1942" o:spid="_x0000_s103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    <v:rect id="Rectangle 1931" o:spid="_x0000_s103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    <v:shape id="Text Box 1932" o:spid="_x0000_s103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  <v:textbox>
                            <w:txbxContent>
                              <w:p w14:paraId="091886D0" w14:textId="77777777" w:rsidR="00B31DA7" w:rsidRPr="00B31DA7" w:rsidRDefault="00B31DA7" w:rsidP="00B31DA7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</w:pPr>
                                <w:r w:rsidRPr="00B31DA7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20 k</w:t>
                                </w:r>
                                <w:r w:rsidRPr="00B31DA7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933" o:spid="_x0000_s103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  <v:line id="Line 1934" o:spid="_x0000_s103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AT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"/>
                        <v:group id="Group 1935" o:spid="_x0000_s103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  <v:rect id="Rectangle 1936" o:spid="_x0000_s103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  <v:shape id="Freeform 1937" o:spid="_x0000_s103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232" o:spid="_x0000_s1039" style="position:absolute;left:17867;top:9405;width:7512;height:7620" coordorigin="6386,3460" coordsize="1183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    <v:group id="Group 7099" o:spid="_x0000_s1040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<v:rect id="Rectangle 7100" o:spid="_x0000_s104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  <v:group id="Group 7101" o:spid="_x0000_s104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<v:line id="Line 7102" o:spid="_x0000_s104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  <v:group id="Group 7103" o:spid="_x0000_s104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  <v:line id="Line 7104" o:spid="_x0000_s104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  <v:line id="Line 7105" o:spid="_x0000_s104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  </v:group>
                          <v:line id="Line 7106" o:spid="_x0000_s104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  </v:group>
                      </v:group>
                      <v:shape id="Text Box 7116" o:spid="_x0000_s1048" type="#_x0000_t202" style="position:absolute;left:6386;top:3827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  <v:textbox>
                          <w:txbxContent>
                            <w:p w14:paraId="387AF0F5" w14:textId="77777777" w:rsidR="00B31DA7" w:rsidRPr="00B31DA7" w:rsidRDefault="00B31DA7" w:rsidP="00B31DA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B31DA7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10 µF</w:t>
                              </w:r>
                            </w:p>
                          </w:txbxContent>
                        </v:textbox>
                      </v:shape>
                    </v:group>
                    <v:group id="Group 7229" o:spid="_x0000_s1049" style="position:absolute;left:52;width:17202;height:12147" coordorigin="2043,12290" coordsize="2709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  <v:shape id="Freeform 7227" o:spid="_x0000_s1050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" path="m,614l,,1323,r,761l1107,761r576,e" filled="f">
                        <v:path arrowok="t" o:connecttype="custom" o:connectlocs="0,614;0,0;1323,0;1323,761;1107,761;1683,761" o:connectangles="0,0,0,0,0,0"/>
                      </v:shape>
                      <v:group id="Group 7185" o:spid="_x0000_s1051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  <v:line id="Line 7186" o:spid="_x0000_s1052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line id="Line 7187" o:spid="_x0000_s1053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rect id="Rectangle 7188" o:spid="_x0000_s1054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" filled="f" stroked="f"/>
                        <v:line id="Line 7189" o:spid="_x0000_s1055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W3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">
                          <v:stroke startarrowwidth="wide" startarrowlength="short" endarrowwidth="wide" endarrowlength="short"/>
                        </v:line>
                        <v:group id="Group 7190" o:spid="_x0000_s1056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        <v:shape id="Freeform 7191" o:spid="_x0000_s1057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" path="m,l,720,574,360,,xe">
                            <v:path arrowok="t" o:connecttype="custom" o:connectlocs="0,0;0,720;574,360;0,0" o:connectangles="0,0,0,0"/>
                          </v:shape>
                          <v:shape id="Text Box 7192" o:spid="_x0000_s1058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" filled="f" stroked="f" strokecolor="#f9c">
                            <v:textbox inset=",,10.8pt">
                              <w:txbxContent>
                                <w:p w14:paraId="02E3348B" w14:textId="77777777" w:rsidR="00B31DA7" w:rsidRPr="00B31DA7" w:rsidRDefault="00B31DA7" w:rsidP="00B31DA7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B31DA7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  <w:p w14:paraId="61635E2F" w14:textId="77777777" w:rsidR="00B31DA7" w:rsidRPr="00B31DA7" w:rsidRDefault="00B31DA7" w:rsidP="00B31DA7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B31DA7">
                                    <w:rPr>
                                      <w:b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7194" o:spid="_x0000_s1059" style="position:absolute;left:3240;top:1229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fij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yOYG/N+EJyMUvAAAA//8DAFBLAQItABQABgAIAAAAIQDb4fbL7gAAAIUBAAATAAAAAAAA&#10;AAAAAAAAAAAAAABbQ29udGVudF9UeXBlc10ueG1sUEsBAi0AFAAGAAgAAAAhAFr0LFu/AAAAFQEA&#10;AAsAAAAAAAAAAAAAAAAAHwEAAF9yZWxzLy5yZWxzUEsBAi0AFAAGAAgAAAAhAM/Z+KPHAAAA3QAA&#10;AA8AAAAAAAAAAAAAAAAABwIAAGRycy9kb3ducmV2LnhtbFBLBQYAAAAAAwADALcAAAD7AgAAAAA=&#10;">
                        <v:group id="Group 7195" o:spid="_x0000_s106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zR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SRvz2FueBOegNz8AQAA//8DAFBLAQItABQABgAIAAAAIQDb4fbL7gAAAIUBAAATAAAAAAAAAAAA&#10;AAAAAAAAAABbQ29udGVudF9UeXBlc10ueG1sUEsBAi0AFAAGAAgAAAAhAFr0LFu/AAAAFQEAAAsA&#10;AAAAAAAAAAAAAAAAHwEAAF9yZWxzLy5yZWxzUEsBAi0AFAAGAAgAAAAhAL5GbNHEAAAA3QAAAA8A&#10;AAAAAAAAAAAAAAAABwIAAGRycy9kb3ducmV2LnhtbFBLBQYAAAAAAwADALcAAAD4AgAAAAA=&#10;">
                          <v:rect id="Rectangle 7196" o:spid="_x0000_s106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" filled="f" stroked="f" strokecolor="#f60"/>
                          <v:shape id="Text Box 7197" o:spid="_x0000_s106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" filled="f" stroked="f" strokecolor="#f60">
                            <v:textbox>
                              <w:txbxContent>
                                <w:p w14:paraId="5CC6237F" w14:textId="77777777" w:rsidR="00B31DA7" w:rsidRPr="00B31DA7" w:rsidRDefault="00B31DA7" w:rsidP="00B31DA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B31DA7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>10 k</w:t>
                                  </w:r>
                                  <w:r w:rsidRPr="00B31DA7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7198" o:spid="_x0000_s106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OR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">
                          <v:line id="Line 7199" o:spid="_x0000_s106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"/>
                          <v:group id="Group 7200" o:spid="_x0000_s106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2h9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R/B8E56AXDwAAAD//wMAUEsBAi0AFAAGAAgAAAAhANvh9svuAAAAhQEAABMAAAAAAAAA&#10;AAAAAAAAAAAAAFtDb250ZW50X1R5cGVzXS54bWxQSwECLQAUAAYACAAAACEAWvQsW78AAAAVAQAA&#10;CwAAAAAAAAAAAAAAAAAfAQAAX3JlbHMvLnJlbHNQSwECLQAUAAYACAAAACEANTtofcYAAADdAAAA&#10;DwAAAAAAAAAAAAAAAAAHAgAAZHJzL2Rvd25yZXYueG1sUEsFBgAAAAADAAMAtwAAAPoCAAAAAA==&#10;">
                            <v:rect id="Rectangle 7201" o:spid="_x0000_s106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" stroked="f" strokecolor="lime"/>
                            <v:shape id="Freeform 7202" o:spid="_x0000_s106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7212" o:spid="_x0000_s1068" style="position:absolute;left:2043;top:129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vl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xvB8E56AnD8AAAD//wMAUEsBAi0AFAAGAAgAAAAhANvh9svuAAAAhQEAABMAAAAAAAAA&#10;AAAAAAAAAAAAAFtDb250ZW50X1R5cGVzXS54bWxQSwECLQAUAAYACAAAACEAWvQsW78AAAAVAQAA&#10;CwAAAAAAAAAAAAAAAAAfAQAAX3JlbHMvLnJlbHNQSwECLQAUAAYACAAAACEAJUzL5cYAAADdAAAA&#10;DwAAAAAAAAAAAAAAAAAHAgAAZHJzL2Rvd25yZXYueG1sUEsFBgAAAAADAAMAtwAAAPoCAAAAAA==&#10;">
                        <v:group id="Group 7213" o:spid="_x0000_s106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5+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JvB8E56AnD8AAAD//wMAUEsBAi0AFAAGAAgAAAAhANvh9svuAAAAhQEAABMAAAAAAAAA&#10;AAAAAAAAAAAAAFtDb250ZW50X1R5cGVzXS54bWxQSwECLQAUAAYACAAAACEAWvQsW78AAAAVAQAA&#10;CwAAAAAAAAAAAAAAAAAfAQAAX3JlbHMvLnJlbHNQSwECLQAUAAYACAAAACEASgBufsYAAADdAAAA&#10;DwAAAAAAAAAAAAAAAAAHAgAAZHJzL2Rvd25yZXYueG1sUEsFBgAAAAADAAMAtwAAAPoCAAAAAA==&#10;">
                          <v:rect id="Rectangle 7214" o:spid="_x0000_s10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" filled="f" stroked="f" strokecolor="#f60"/>
                          <v:shape id="Text Box 7215" o:spid="_x0000_s10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" filled="f" stroked="f" strokecolor="#f60">
                            <v:textbox>
                              <w:txbxContent>
                                <w:p w14:paraId="7166D485" w14:textId="77777777" w:rsidR="00B31DA7" w:rsidRPr="00B31DA7" w:rsidRDefault="00B31DA7" w:rsidP="00B31DA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B31DA7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>10 k</w:t>
                                  </w:r>
                                  <w:r w:rsidRPr="00B31DA7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7216" o:spid="_x0000_s107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  <v:line id="Line 7217" o:spid="_x0000_s107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nU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"/>
                          <v:group id="Group 7218" o:spid="_x0000_s107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d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+zBP7ehCcgV78AAAD//wMAUEsBAi0AFAAGAAgAAAAhANvh9svuAAAAhQEAABMAAAAAAAAA&#10;AAAAAAAAAAAAAFtDb250ZW50X1R5cGVzXS54bWxQSwECLQAUAAYACAAAACEAWvQsW78AAAAVAQAA&#10;CwAAAAAAAAAAAAAAAAAfAQAAX3JlbHMvLnJlbHNQSwECLQAUAAYACAAAACEAlBsHW8YAAADdAAAA&#10;DwAAAAAAAAAAAAAAAAAHAgAAZHJzL2Rvd25yZXYueG1sUEsFBgAAAAADAAMAtwAAAPoCAAAAAA==&#10;">
                            <v:rect id="Rectangle 7219" o:spid="_x0000_s107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" stroked="f" strokecolor="lime"/>
                            <v:shape id="Freeform 7220" o:spid="_x0000_s107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</v:group>
                    <v:group id="Group 2989" o:spid="_x0000_s1077" style="position:absolute;left:4232;top:17347;width:5486;height:5486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    <v:rect id="Rectangle 2990" o:spid="_x0000_s107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" stroked="f"/>
                      <v:line id="Line 2991" o:spid="_x0000_s107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PpxwAAAN0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TUbw/yY+ATm7AQAA//8DAFBLAQItABQABgAIAAAAIQDb4fbL7gAAAIUBAAATAAAAAAAA&#10;AAAAAAAAAAAAAABbQ29udGVudF9UeXBlc10ueG1sUEsBAi0AFAAGAAgAAAAhAFr0LFu/AAAAFQEA&#10;AAsAAAAAAAAAAAAAAAAAHwEAAF9yZWxzLy5yZWxzUEsBAi0AFAAGAAgAAAAhAJvDk+nHAAAA3QAA&#10;AA8AAAAAAAAAAAAAAAAABwIAAGRycy9kb3ducmV2LnhtbFBLBQYAAAAAAwADALcAAAD7AgAAAAA=&#10;"/>
                      <v:line id="Line 2992" o:spid="_x0000_s108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2exwAAAN0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JSn8vYlPQM5vAAAA//8DAFBLAQItABQABgAIAAAAIQDb4fbL7gAAAIUBAAATAAAAAAAA&#10;AAAAAAAAAAAAAABbQ29udGVudF9UeXBlc10ueG1sUEsBAi0AFAAGAAgAAAAhAFr0LFu/AAAAFQEA&#10;AAsAAAAAAAAAAAAAAAAAHwEAAF9yZWxzLy5yZWxzUEsBAi0AFAAGAAgAAAAhAGsRDZ7HAAAA3QAA&#10;AA8AAAAAAAAAAAAAAAAABwIAAGRycy9kb3ducmV2LnhtbFBLBQYAAAAAAwADALcAAAD7AgAAAAA=&#10;"/>
                      <v:line id="Line 2993" o:spid="_x0000_s108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gFxwAAAN0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yQzub+ITkIsbAAAA//8DAFBLAQItABQABgAIAAAAIQDb4fbL7gAAAIUBAAATAAAAAAAA&#10;AAAAAAAAAAAAAABbQ29udGVudF9UeXBlc10ueG1sUEsBAi0AFAAGAAgAAAAhAFr0LFu/AAAAFQEA&#10;AAsAAAAAAAAAAAAAAAAAHwEAAF9yZWxzLy5yZWxzUEsBAi0AFAAGAAgAAAAhAARdqAXHAAAA3QAA&#10;AA8AAAAAAAAAAAAAAAAABwIAAGRycy9kb3ducmV2LnhtbFBLBQYAAAAAAwADALcAAAD7AgAAAAA=&#10;"/>
                      <v:line id="Line 2994" o:spid="_x0000_s108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BxxwAAAN0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k2f4exOfgFz8AgAA//8DAFBLAQItABQABgAIAAAAIQDb4fbL7gAAAIUBAAATAAAAAAAA&#10;AAAAAAAAAAAAAABbQ29udGVudF9UeXBlc10ueG1sUEsBAi0AFAAGAAgAAAAhAFr0LFu/AAAAFQEA&#10;AAsAAAAAAAAAAAAAAAAAHwEAAF9yZWxzLy5yZWxzUEsBAi0AFAAGAAgAAAAhAIu0MHHHAAAA3QAA&#10;AA8AAAAAAAAAAAAAAAAABwIAAGRycy9kb3ducmV2LnhtbFBLBQYAAAAAAwADALcAAAD7AgAAAAA=&#10;"/>
                    </v:group>
                    <v:group id="Group 4317" o:spid="_x0000_s1083" style="position:absolute;left:574;top:9834;width:8230;height:7722" coordorigin="1728,1952" coordsize="1296,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Q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/7wJjwBmb4AAAD//wMAUEsBAi0AFAAGAAgAAAAhANvh9svuAAAAhQEAABMAAAAAAAAAAAAA&#10;AAAAAAAAAFtDb250ZW50X1R5cGVzXS54bWxQSwECLQAUAAYACAAAACEAWvQsW78AAAAVAQAACwAA&#10;AAAAAAAAAAAAAAAfAQAAX3JlbHMvLnJlbHNQSwECLQAUAAYACAAAACEAzWjV0MMAAADdAAAADwAA&#10;AAAAAAAAAAAAAAAHAgAAZHJzL2Rvd25yZXYueG1sUEsFBgAAAAADAAMAtwAAAPcCAAAAAA==&#10;">
                      <v:rect id="Rectangle 1338" o:spid="_x0000_s108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" filled="f" stroked="f" strokecolor="#030"/>
                      <v:group id="Group 1351" o:spid="_x0000_s1085" style="position:absolute;left:1728;top:2283;width:986;height:669" coordorigin="1728,2067" coordsize="986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">
                        <v:rect id="Rectangle 1352" o:spid="_x0000_s108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" filled="f" stroked="f" strokecolor="#396"/>
                        <v:shape id="Text Box 1353" o:spid="_x0000_s1087" type="#_x0000_t202" style="position:absolute;left:2022;top:2067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" filled="f" stroked="f">
                          <v:textbox>
                            <w:txbxContent>
                              <w:p w14:paraId="76980D7F" w14:textId="6C155629" w:rsidR="00B31DA7" w:rsidRPr="00B31DA7" w:rsidRDefault="00B31DA7" w:rsidP="00B31DA7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color w:val="auto"/>
                                  </w:rPr>
                                </w:pPr>
                                <w:r w:rsidRPr="00B31DA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</w:rPr>
                                  <w:t>v</w:t>
                                </w:r>
                                <w:r w:rsidRPr="00B31DA7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  <v:group id="Group 4316" o:spid="_x0000_s1088" style="position:absolute;left:2448;top:1952;width:576;height:1216" coordorigin="2448,1952" coordsize="576,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ZI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">
                        <v:line id="Line 1355" o:spid="_x0000_s108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"/>
                        <v:group id="Group 4315" o:spid="_x0000_s109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">
                          <v:rect id="Rectangle 1357" o:spid="_x0000_s109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" stroked="f" strokecolor="#396"/>
                          <v:group id="Group 1358" o:spid="_x0000_s109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Ot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wyzcygl79AwAA//8DAFBLAQItABQABgAIAAAAIQDb4fbL7gAAAIUBAAATAAAAAAAA&#10;AAAAAAAAAAAAAABbQ29udGVudF9UeXBlc10ueG1sUEsBAi0AFAAGAAgAAAAhAFr0LFu/AAAAFQEA&#10;AAsAAAAAAAAAAAAAAAAAHwEAAF9yZWxzLy5yZWxzUEsBAi0AFAAGAAgAAAAhAGTQY63HAAAA3QAA&#10;AA8AAAAAAAAAAAAAAAAABwIAAGRycy9kb3ducmV2LnhtbFBLBQYAAAAAAwADALcAAAD7AgAAAAA=&#10;">
                            <v:line id="Line 1359" o:spid="_x0000_s109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bO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"/>
                            <v:oval id="Oval 1360" o:spid="_x0000_s109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" filled="f"/>
                            <v:line id="Line 1361" o:spid="_x0000_s109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0i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"/>
                          </v:group>
                        </v:group>
                        <v:shape id="Text Box 1362" o:spid="_x0000_s1096" type="#_x0000_t202" style="position:absolute;left:2448;top:1952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" filled="f" stroked="f" strokecolor="#f9c">
                          <v:textbox>
                            <w:txbxContent>
                              <w:p w14:paraId="46A07288" w14:textId="77777777" w:rsidR="00B31DA7" w:rsidRPr="00B31DA7" w:rsidRDefault="00B31DA7" w:rsidP="00B31DA7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14:paraId="14569D61" w14:textId="77777777" w:rsidR="00B31DA7" w:rsidRPr="00B31DA7" w:rsidRDefault="00B31DA7" w:rsidP="00B31DA7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B31DA7">
                                  <w:rPr>
                                    <w:b/>
                                  </w:rPr>
                                  <w:t>+</w:t>
                                </w:r>
                              </w:p>
                              <w:p w14:paraId="59E06123" w14:textId="77777777" w:rsidR="00B31DA7" w:rsidRPr="00B31DA7" w:rsidRDefault="00B31DA7" w:rsidP="00B31DA7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B31DA7">
                                  <w:rPr>
                                    <w:b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Line 1934" o:spid="_x0000_s1097" style="position:absolute;visibility:visible;mso-wrap-style:square" from="0,16615" to="24244,16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/v:group>
                  <v:line id="Line 7105" o:spid="_x0000_s1098" style="position:absolute;visibility:visible;mso-wrap-style:square" from="52,8412" to="52,16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/v:group>
              </v:group>
            </w:pict>
          </mc:Fallback>
        </mc:AlternateContent>
      </w:r>
    </w:p>
    <w:p w14:paraId="20C48B2F" w14:textId="77777777" w:rsidR="00B31DA7" w:rsidRPr="00B31DA7" w:rsidRDefault="00B31DA7" w:rsidP="00B31DA7">
      <w:pPr>
        <w:ind w:left="720"/>
      </w:pPr>
    </w:p>
    <w:p w14:paraId="2F1C3FA6" w14:textId="77777777" w:rsidR="00B31DA7" w:rsidRPr="00B31DA7" w:rsidRDefault="00B31DA7" w:rsidP="00B31DA7"/>
    <w:p w14:paraId="69C29845" w14:textId="77777777" w:rsidR="00B31DA7" w:rsidRPr="00B31DA7" w:rsidRDefault="00B31DA7" w:rsidP="00B31DA7"/>
    <w:p w14:paraId="69588E84" w14:textId="77777777" w:rsidR="00B31DA7" w:rsidRPr="00B31DA7" w:rsidRDefault="00B31DA7" w:rsidP="00B31DA7"/>
    <w:p w14:paraId="05605D09" w14:textId="77777777" w:rsidR="00B31DA7" w:rsidRPr="00B31DA7" w:rsidRDefault="00B31DA7" w:rsidP="00B31DA7"/>
    <w:p w14:paraId="5CDDD824" w14:textId="77777777" w:rsidR="00B31DA7" w:rsidRPr="00B31DA7" w:rsidRDefault="00B31DA7" w:rsidP="00B31DA7"/>
    <w:p w14:paraId="45B9CDEC" w14:textId="77777777" w:rsidR="00B31DA7" w:rsidRPr="00B31DA7" w:rsidRDefault="00B31DA7" w:rsidP="00B31DA7"/>
    <w:p w14:paraId="041D9F58" w14:textId="77777777" w:rsidR="00B31DA7" w:rsidRPr="00B31DA7" w:rsidRDefault="00B31DA7" w:rsidP="00B31DA7"/>
    <w:p w14:paraId="7F76A6D1" w14:textId="77777777" w:rsidR="00B31DA7" w:rsidRPr="00B31DA7" w:rsidRDefault="00B31DA7" w:rsidP="00B31DA7">
      <w:pPr>
        <w:rPr>
          <w:b/>
          <w:bCs/>
        </w:rPr>
      </w:pPr>
    </w:p>
    <w:p w14:paraId="05EA9471" w14:textId="77777777" w:rsidR="00B31DA7" w:rsidRPr="00B31DA7" w:rsidRDefault="00B31DA7" w:rsidP="00B31DA7">
      <w:pPr>
        <w:rPr>
          <w:b/>
          <w:bCs/>
        </w:rPr>
      </w:pPr>
    </w:p>
    <w:p w14:paraId="134D77EA" w14:textId="77777777" w:rsidR="00B31DA7" w:rsidRPr="00B31DA7" w:rsidRDefault="00B31DA7" w:rsidP="00B31DA7">
      <w:pPr>
        <w:rPr>
          <w:b/>
          <w:bCs/>
        </w:rPr>
      </w:pPr>
    </w:p>
    <w:p w14:paraId="1DFDFCB7" w14:textId="77777777" w:rsidR="00B31DA7" w:rsidRPr="00B31DA7" w:rsidRDefault="00B31DA7" w:rsidP="00B31DA7">
      <w:pPr>
        <w:ind w:left="720"/>
      </w:pPr>
    </w:p>
    <w:p w14:paraId="33D4AE81" w14:textId="77777777" w:rsidR="00B31DA7" w:rsidRPr="00B31DA7" w:rsidRDefault="00B31DA7" w:rsidP="00B31DA7">
      <w:pPr>
        <w:ind w:left="720"/>
      </w:pPr>
    </w:p>
    <w:p w14:paraId="01376348" w14:textId="77777777" w:rsidR="00B31DA7" w:rsidRPr="00B31DA7" w:rsidRDefault="00B31DA7" w:rsidP="00B31DA7">
      <w:pPr>
        <w:ind w:left="720"/>
      </w:pPr>
      <w:r w:rsidRPr="00B31DA7">
        <w:t>Figure 7.136</w:t>
      </w:r>
      <w:r w:rsidRPr="00B31DA7">
        <w:tab/>
      </w:r>
    </w:p>
    <w:p w14:paraId="44E88185" w14:textId="77777777" w:rsidR="00B31DA7" w:rsidRPr="00B31DA7" w:rsidRDefault="00B31DA7" w:rsidP="00B31DA7">
      <w:pPr>
        <w:ind w:left="720"/>
      </w:pPr>
      <w:r w:rsidRPr="00B31DA7">
        <w:t>For Prob. 7.71.</w:t>
      </w:r>
    </w:p>
    <w:p w14:paraId="6C143504" w14:textId="5E42BF15" w:rsidR="00B31DA7" w:rsidRPr="00B31DA7" w:rsidRDefault="00B31DA7" w:rsidP="00805C56"/>
    <w:p w14:paraId="41A9605F" w14:textId="19E2EAE4" w:rsidR="00B31DA7" w:rsidRDefault="00B31DA7" w:rsidP="00805C56"/>
    <w:p w14:paraId="027D2321" w14:textId="1322082D" w:rsidR="00B31DA7" w:rsidRDefault="00B31DA7" w:rsidP="00805C56">
      <w:pPr>
        <w:rPr>
          <w:b/>
        </w:rPr>
      </w:pPr>
      <w:r>
        <w:rPr>
          <w:b/>
        </w:rPr>
        <w:t>Solution</w:t>
      </w:r>
    </w:p>
    <w:p w14:paraId="1BA053D5" w14:textId="77777777" w:rsidR="00B31DA7" w:rsidRDefault="00B31DA7" w:rsidP="00805C56"/>
    <w:p w14:paraId="0233A2C6" w14:textId="77777777" w:rsidR="00805C56" w:rsidRDefault="00805C56" w:rsidP="00805C56">
      <w:pPr>
        <w:ind w:left="374"/>
      </w:pPr>
      <w:r>
        <w:t xml:space="preserve">We temporarily remove the capacitor and find the Thevenin equivalent at its terminals.  To find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>, we consider the circuit below.</w:t>
      </w:r>
    </w:p>
    <w:p w14:paraId="11F83AD5" w14:textId="45036A36" w:rsidR="00805C56" w:rsidRDefault="00F52194" w:rsidP="00805C56">
      <w:pPr>
        <w:ind w:left="374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95F045A" wp14:editId="7759A45D">
                <wp:simplePos x="0" y="0"/>
                <wp:positionH relativeFrom="column">
                  <wp:posOffset>1068705</wp:posOffset>
                </wp:positionH>
                <wp:positionV relativeFrom="paragraph">
                  <wp:posOffset>135890</wp:posOffset>
                </wp:positionV>
                <wp:extent cx="1662430" cy="1555115"/>
                <wp:effectExtent l="11430" t="8255" r="12065" b="8255"/>
                <wp:wrapNone/>
                <wp:docPr id="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2430" cy="1555115"/>
                          <a:chOff x="3483" y="8350"/>
                          <a:chExt cx="2618" cy="2449"/>
                        </a:xfrm>
                      </wpg:grpSpPr>
                      <wps:wsp>
                        <wps:cNvPr id="1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835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872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483" y="89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909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83" y="930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670" y="949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670" y="8350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835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540" y="872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89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540" y="909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930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540" y="949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5540" y="10424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10798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10238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1005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DFFF3D" id="Group 2" o:spid="_x0000_s1026" style="position:absolute;margin-left:84.15pt;margin-top:10.7pt;width:130.9pt;height:122.45pt;z-index:251657216" coordorigin="3483,8350" coordsize="261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">
                <v:line id="Line 3" o:spid="_x0000_s1027" style="position:absolute;visibility:visible;mso-wrap-style:square" from="3670,8350" to="3670,8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4" o:spid="_x0000_s1028" style="position:absolute;flip:x;visibility:visible;mso-wrap-style:square" from="3483,8724" to="3670,8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5" o:spid="_x0000_s1029" style="position:absolute;visibility:visible;mso-wrap-style:square" from="3483,8911" to="3670,9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6" o:spid="_x0000_s1030" style="position:absolute;flip:x;visibility:visible;mso-wrap-style:square" from="3483,9098" to="3670,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7" o:spid="_x0000_s1031" style="position:absolute;visibility:visible;mso-wrap-style:square" from="3483,9303" to="3670,9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8" o:spid="_x0000_s1032" style="position:absolute;visibility:visible;mso-wrap-style:square" from="3670,9490" to="3670,10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9" o:spid="_x0000_s1033" style="position:absolute;visibility:visible;mso-wrap-style:square" from="3670,8350" to="5540,8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10" o:spid="_x0000_s1034" style="position:absolute;visibility:visible;mso-wrap-style:square" from="5540,8350" to="5540,8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11" o:spid="_x0000_s1035" style="position:absolute;visibility:visible;mso-wrap-style:square" from="5540,8724" to="5727,8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12" o:spid="_x0000_s1036" style="position:absolute;flip:x;visibility:visible;mso-wrap-style:square" from="5540,8911" to="5727,9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13" o:spid="_x0000_s1037" style="position:absolute;visibility:visible;mso-wrap-style:square" from="5540,9098" to="5727,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4" o:spid="_x0000_s1038" style="position:absolute;flip:x;visibility:visible;mso-wrap-style:square" from="5540,9303" to="5727,9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15" o:spid="_x0000_s1039" style="position:absolute;visibility:visible;mso-wrap-style:square" from="5540,9490" to="5540,9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16" o:spid="_x0000_s1040" style="position:absolute;visibility:visible;mso-wrap-style:square" from="5540,10424" to="5540,10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17" o:spid="_x0000_s1041" style="position:absolute;flip:x;visibility:visible;mso-wrap-style:square" from="3670,10798" to="5540,10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18" o:spid="_x0000_s1042" style="position:absolute;flip:y;visibility:visible;mso-wrap-style:square" from="3670,10238" to="3670,10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19" o:spid="_x0000_s1043" style="position:absolute;flip:x;visibility:visible;mso-wrap-style:square" from="5540,10051" to="6101,10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7AF5B9FF" w14:textId="77777777" w:rsidR="00805C56" w:rsidRDefault="00805C56" w:rsidP="00805C56"/>
    <w:p w14:paraId="3FED5A75" w14:textId="77777777" w:rsidR="00805C56" w:rsidRDefault="00805C56" w:rsidP="00805C56">
      <w:pPr>
        <w:tabs>
          <w:tab w:val="left" w:pos="1515"/>
        </w:tabs>
      </w:pPr>
      <w:r>
        <w:t xml:space="preserve">                        R</w:t>
      </w:r>
      <w:r>
        <w:rPr>
          <w:vertAlign w:val="subscript"/>
        </w:rPr>
        <w:t>o</w:t>
      </w:r>
      <w:r>
        <w:tab/>
      </w:r>
    </w:p>
    <w:p w14:paraId="0FB406DC" w14:textId="77777777" w:rsidR="00805C56" w:rsidRDefault="00805C56" w:rsidP="00805C56">
      <w:pPr>
        <w:tabs>
          <w:tab w:val="center" w:pos="4320"/>
        </w:tabs>
      </w:pPr>
      <w:r>
        <w:t xml:space="preserve">                                                                   20 k</w:t>
      </w:r>
      <w:r>
        <w:sym w:font="Symbol" w:char="F057"/>
      </w:r>
      <w:r>
        <w:tab/>
      </w:r>
    </w:p>
    <w:p w14:paraId="0877DCEC" w14:textId="77777777" w:rsidR="00805C56" w:rsidRDefault="00805C56" w:rsidP="00805C56"/>
    <w:p w14:paraId="796309A5" w14:textId="77777777" w:rsidR="00805C56" w:rsidRDefault="00805C56" w:rsidP="00805C56"/>
    <w:p w14:paraId="6775FCD2" w14:textId="77777777" w:rsidR="00805C56" w:rsidRDefault="00805C56" w:rsidP="00805C56">
      <w:pPr>
        <w:tabs>
          <w:tab w:val="center" w:pos="4320"/>
        </w:tabs>
      </w:pPr>
      <w:r>
        <w:tab/>
        <w:t xml:space="preserve">       </w:t>
      </w:r>
      <w:proofErr w:type="spellStart"/>
      <w:r>
        <w:t>R</w:t>
      </w:r>
      <w:r>
        <w:rPr>
          <w:vertAlign w:val="subscript"/>
        </w:rPr>
        <w:t>Th</w:t>
      </w:r>
      <w:proofErr w:type="spellEnd"/>
    </w:p>
    <w:p w14:paraId="3470E420" w14:textId="77777777" w:rsidR="00805C56" w:rsidRDefault="00805C56" w:rsidP="00805C56"/>
    <w:p w14:paraId="69EC5F50" w14:textId="77777777" w:rsidR="00805C56" w:rsidRDefault="00805C56" w:rsidP="00805C56"/>
    <w:p w14:paraId="2C11690A" w14:textId="77777777" w:rsidR="00805C56" w:rsidRDefault="00805C56" w:rsidP="00805C56"/>
    <w:p w14:paraId="32F76A78" w14:textId="77777777" w:rsidR="00805C56" w:rsidRDefault="00805C56" w:rsidP="00805C56">
      <w:pPr>
        <w:ind w:left="374"/>
      </w:pPr>
      <w:r>
        <w:t xml:space="preserve">Since we are assuming an ideal op amp, </w:t>
      </w:r>
      <w:proofErr w:type="gramStart"/>
      <w:r>
        <w:t>R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0 and 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>=20k</w:t>
      </w:r>
      <w:r>
        <w:sym w:font="Symbol" w:char="F057"/>
      </w:r>
      <w:r>
        <w:t xml:space="preserve"> .  The op amp circuit is a noninverting amplifier.  Hence,</w:t>
      </w:r>
    </w:p>
    <w:p w14:paraId="58BC3C28" w14:textId="77777777" w:rsidR="00805C56" w:rsidRDefault="00805C56" w:rsidP="00805C56">
      <w:pPr>
        <w:ind w:left="374"/>
      </w:pPr>
    </w:p>
    <w:p w14:paraId="485CBE12" w14:textId="77777777" w:rsidR="00805C56" w:rsidRDefault="00805C56" w:rsidP="00805C56">
      <w:pPr>
        <w:ind w:left="374"/>
      </w:pPr>
      <w:r>
        <w:rPr>
          <w:position w:val="-24"/>
        </w:rPr>
        <w:object w:dxaOrig="2680" w:dyaOrig="639" w14:anchorId="0D36D3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7pt;height:31.7pt" o:ole="">
            <v:imagedata r:id="rId4" o:title=""/>
          </v:shape>
          <o:OLEObject Type="Embed" ProgID="Equation.DSMT4" ShapeID="_x0000_i1025" DrawAspect="Content" ObjectID="_1605797718" r:id="rId5"/>
        </w:object>
      </w:r>
    </w:p>
    <w:p w14:paraId="1677C34B" w14:textId="77777777" w:rsidR="00B31DA7" w:rsidRDefault="00B31DA7">
      <w:r>
        <w:br w:type="page"/>
      </w:r>
    </w:p>
    <w:p w14:paraId="28F495D4" w14:textId="70BCCFAB" w:rsidR="00805C56" w:rsidRDefault="00805C56" w:rsidP="00805C56">
      <w:pPr>
        <w:ind w:left="374"/>
      </w:pPr>
      <w:r>
        <w:lastRenderedPageBreak/>
        <w:t>The Thevenin equivalent is shown below.</w:t>
      </w:r>
    </w:p>
    <w:p w14:paraId="4A249EF6" w14:textId="77777777" w:rsidR="00805C56" w:rsidRDefault="00805C56" w:rsidP="00805C56">
      <w:pPr>
        <w:tabs>
          <w:tab w:val="left" w:pos="3345"/>
        </w:tabs>
      </w:pPr>
      <w:r>
        <w:tab/>
        <w:t>20 k</w:t>
      </w:r>
      <w:r>
        <w:sym w:font="Symbol" w:char="F057"/>
      </w:r>
    </w:p>
    <w:p w14:paraId="79F31F00" w14:textId="126ED83C" w:rsidR="00805C56" w:rsidRDefault="00F52194" w:rsidP="00805C56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4F4C93" wp14:editId="78C0AB0C">
                <wp:simplePos x="0" y="0"/>
                <wp:positionH relativeFrom="column">
                  <wp:posOffset>1068705</wp:posOffset>
                </wp:positionH>
                <wp:positionV relativeFrom="paragraph">
                  <wp:posOffset>47625</wp:posOffset>
                </wp:positionV>
                <wp:extent cx="2137410" cy="1317625"/>
                <wp:effectExtent l="11430" t="7620" r="13335" b="8255"/>
                <wp:wrapNone/>
                <wp:docPr id="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37410" cy="1317625"/>
                          <a:chOff x="3483" y="7452"/>
                          <a:chExt cx="3366" cy="2075"/>
                        </a:xfrm>
                      </wpg:grpSpPr>
                      <wps:wsp>
                        <wps:cNvPr id="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857" y="7639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857" y="763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745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5166" y="745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745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540" y="745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727" y="7639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662" y="763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475" y="838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475" y="857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662" y="8574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3857" y="9527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4" name="Group 33"/>
                        <wpg:cNvGrpSpPr>
                          <a:grpSpLocks/>
                        </wpg:cNvGrpSpPr>
                        <wpg:grpSpPr bwMode="auto">
                          <a:xfrm>
                            <a:off x="3483" y="8200"/>
                            <a:ext cx="720" cy="741"/>
                            <a:chOff x="1800" y="8808"/>
                            <a:chExt cx="720" cy="731"/>
                          </a:xfrm>
                        </wpg:grpSpPr>
                        <wps:wsp>
                          <wps:cNvPr id="15" name="Oval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2FFF3" w14:textId="77777777" w:rsidR="00805C56" w:rsidRDefault="00805C56" w:rsidP="00805C56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881DB48" w14:textId="77777777" w:rsidR="00805C56" w:rsidRDefault="00805C56" w:rsidP="00805C56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F4C93" id="Group 20" o:spid="_x0000_s1099" style="position:absolute;margin-left:84.15pt;margin-top:3.75pt;width:168.3pt;height:103.75pt;z-index:251658240" coordorigin="3483,7452" coordsize="3366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">
                <v:line id="Line 21" o:spid="_x0000_s1100" style="position:absolute;visibility:visible;mso-wrap-style:square" from="3857,7639" to="3857,9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22" o:spid="_x0000_s1101" style="position:absolute;visibility:visible;mso-wrap-style:square" from="3857,7639" to="4979,7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23" o:spid="_x0000_s1102" style="position:absolute;flip:y;visibility:visible;mso-wrap-style:square" from="4979,7452" to="5166,7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24" o:spid="_x0000_s1103" style="position:absolute;visibility:visible;mso-wrap-style:square" from="5166,7452" to="5353,7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25" o:spid="_x0000_s1104" style="position:absolute;flip:y;visibility:visible;mso-wrap-style:square" from="5353,7452" to="5540,7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26" o:spid="_x0000_s1105" style="position:absolute;visibility:visible;mso-wrap-style:square" from="5540,7452" to="5727,7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27" o:spid="_x0000_s1106" style="position:absolute;visibility:visible;mso-wrap-style:square" from="5727,7639" to="6662,7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28" o:spid="_x0000_s1107" style="position:absolute;visibility:visible;mso-wrap-style:square" from="6662,7639" to="6662,8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29" o:spid="_x0000_s1108" style="position:absolute;visibility:visible;mso-wrap-style:square" from="6475,8387" to="6849,8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30" o:spid="_x0000_s1109" style="position:absolute;visibility:visible;mso-wrap-style:square" from="6475,8574" to="6849,8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31" o:spid="_x0000_s1110" style="position:absolute;visibility:visible;mso-wrap-style:square" from="6662,8574" to="6662,9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32" o:spid="_x0000_s1111" style="position:absolute;flip:x;visibility:visible;mso-wrap-style:square" from="3857,9527" to="6662,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group id="Group 33" o:spid="_x0000_s1112" style="position:absolute;left:3483;top:8200;width:720;height:74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Oval 34" o:spid="_x0000_s1113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  <v:shape id="Text Box 35" o:spid="_x0000_s1114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4DE2FFF3" w14:textId="77777777" w:rsidR="00805C56" w:rsidRDefault="00805C56" w:rsidP="00805C56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881DB48" w14:textId="77777777" w:rsidR="00805C56" w:rsidRDefault="00805C56" w:rsidP="00805C56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EF948D2" w14:textId="77777777" w:rsidR="00805C56" w:rsidRDefault="00805C56" w:rsidP="00805C56"/>
    <w:p w14:paraId="3C6B8A03" w14:textId="77777777" w:rsidR="00805C56" w:rsidRDefault="00805C56" w:rsidP="00805C56">
      <w:pPr>
        <w:jc w:val="center"/>
      </w:pPr>
      <w:r>
        <w:t>+</w:t>
      </w:r>
    </w:p>
    <w:p w14:paraId="049A7A52" w14:textId="77777777" w:rsidR="00805C56" w:rsidRDefault="00805C56" w:rsidP="00805C56">
      <w:pPr>
        <w:tabs>
          <w:tab w:val="left" w:pos="1140"/>
        </w:tabs>
      </w:pPr>
      <w:r>
        <w:tab/>
        <w:t xml:space="preserve"> 6 V</w:t>
      </w:r>
    </w:p>
    <w:p w14:paraId="35535E7A" w14:textId="77777777" w:rsidR="00805C56" w:rsidRDefault="00805C56" w:rsidP="00805C56">
      <w:pPr>
        <w:tabs>
          <w:tab w:val="left" w:pos="4320"/>
          <w:tab w:val="left" w:pos="5190"/>
        </w:tabs>
      </w:pPr>
      <w:r>
        <w:tab/>
        <w:t>v</w:t>
      </w:r>
      <w:r>
        <w:tab/>
        <w:t xml:space="preserve">10 </w:t>
      </w:r>
      <w:r>
        <w:sym w:font="Symbol" w:char="F06D"/>
      </w:r>
      <w:r>
        <w:t>F</w:t>
      </w:r>
    </w:p>
    <w:p w14:paraId="5A5C3B1F" w14:textId="77777777" w:rsidR="00805C56" w:rsidRDefault="00805C56" w:rsidP="00805C56"/>
    <w:p w14:paraId="1F54F512" w14:textId="77777777" w:rsidR="00805C56" w:rsidRDefault="00805C56" w:rsidP="00805C56">
      <w:pPr>
        <w:jc w:val="center"/>
      </w:pPr>
      <w:r>
        <w:t>–</w:t>
      </w:r>
    </w:p>
    <w:p w14:paraId="194A8118" w14:textId="77777777" w:rsidR="00805C56" w:rsidRDefault="00805C56" w:rsidP="00805C56"/>
    <w:p w14:paraId="5A47291E" w14:textId="77777777" w:rsidR="00805C56" w:rsidRDefault="00805C56" w:rsidP="00805C56"/>
    <w:p w14:paraId="770154F6" w14:textId="77777777" w:rsidR="00805C56" w:rsidRDefault="00805C56" w:rsidP="00805C56"/>
    <w:p w14:paraId="0925653F" w14:textId="77777777" w:rsidR="00805C56" w:rsidRDefault="00805C56" w:rsidP="00805C56"/>
    <w:p w14:paraId="7AA9C95F" w14:textId="77777777" w:rsidR="00805C56" w:rsidRDefault="00805C56" w:rsidP="00805C56">
      <w:pPr>
        <w:ind w:left="374"/>
      </w:pPr>
      <w:r>
        <w:t>Thus,</w:t>
      </w:r>
    </w:p>
    <w:p w14:paraId="5E9F3726" w14:textId="77777777" w:rsidR="00805C56" w:rsidRDefault="00805C56" w:rsidP="00805C56">
      <w:pPr>
        <w:ind w:left="374"/>
      </w:pPr>
      <w:r>
        <w:rPr>
          <w:position w:val="-10"/>
        </w:rPr>
        <w:object w:dxaOrig="2200" w:dyaOrig="360" w14:anchorId="7C3948DD">
          <v:shape id="_x0000_i1026" type="#_x0000_t75" style="width:109.7pt;height:18pt" o:ole="">
            <v:imagedata r:id="rId6" o:title=""/>
          </v:shape>
          <o:OLEObject Type="Embed" ProgID="Equation.DSMT4" ShapeID="_x0000_i1026" DrawAspect="Content" ObjectID="_1605797719" r:id="rId7"/>
        </w:object>
      </w:r>
    </w:p>
    <w:p w14:paraId="1D138D8A" w14:textId="77777777" w:rsidR="00805C56" w:rsidRDefault="00805C56" w:rsidP="00805C56">
      <w:pPr>
        <w:ind w:left="374"/>
      </w:pPr>
      <w:r>
        <w:t xml:space="preserve">where </w:t>
      </w:r>
      <w:r>
        <w:rPr>
          <w:position w:val="-10"/>
        </w:rPr>
        <w:object w:dxaOrig="3519" w:dyaOrig="360" w14:anchorId="3CAD3F98">
          <v:shape id="_x0000_i1027" type="#_x0000_t75" style="width:175.7pt;height:18pt" o:ole="">
            <v:imagedata r:id="rId8" o:title=""/>
          </v:shape>
          <o:OLEObject Type="Embed" ProgID="Equation.DSMT4" ShapeID="_x0000_i1027" DrawAspect="Content" ObjectID="_1605797720" r:id="rId9"/>
        </w:object>
      </w:r>
    </w:p>
    <w:p w14:paraId="34EBD0D9" w14:textId="77777777" w:rsidR="001F2C2A" w:rsidRDefault="001F2C2A" w:rsidP="00805C56">
      <w:pPr>
        <w:ind w:left="374"/>
        <w:jc w:val="center"/>
      </w:pPr>
    </w:p>
    <w:p w14:paraId="1229ADB8" w14:textId="3F05E21D" w:rsidR="00805C56" w:rsidRPr="00EA0FE8" w:rsidRDefault="001F2C2A" w:rsidP="00B31DA7">
      <w:pPr>
        <w:ind w:left="374"/>
        <w:jc w:val="center"/>
        <w:rPr>
          <w:b/>
          <w:u w:val="single"/>
        </w:rPr>
      </w:pPr>
      <w:r w:rsidRPr="00B31DA7">
        <w:rPr>
          <w:i/>
        </w:rPr>
        <w:t>v</w:t>
      </w:r>
      <w:r>
        <w:t xml:space="preserve">(t) = </w:t>
      </w:r>
      <w:r w:rsidRPr="001F2C2A">
        <w:rPr>
          <w:b/>
        </w:rPr>
        <w:t>6(1–e</w:t>
      </w:r>
      <w:r w:rsidRPr="001F2C2A">
        <w:rPr>
          <w:b/>
          <w:vertAlign w:val="superscript"/>
        </w:rPr>
        <w:t>–5</w:t>
      </w:r>
      <w:r w:rsidRPr="00B31DA7">
        <w:rPr>
          <w:b/>
          <w:i/>
          <w:vertAlign w:val="superscript"/>
        </w:rPr>
        <w:t>t</w:t>
      </w:r>
      <w:r w:rsidRPr="001F2C2A">
        <w:rPr>
          <w:b/>
        </w:rPr>
        <w:t>) V</w:t>
      </w:r>
      <w:r>
        <w:t xml:space="preserve"> for all </w:t>
      </w:r>
      <w:r w:rsidRPr="001F2C2A">
        <w:rPr>
          <w:i/>
        </w:rPr>
        <w:t>t</w:t>
      </w:r>
      <w:r>
        <w:t xml:space="preserve"> &gt; 0.</w:t>
      </w:r>
    </w:p>
    <w:p w14:paraId="63FA235D" w14:textId="77777777" w:rsidR="00805C56" w:rsidRDefault="00805C56" w:rsidP="00805C56"/>
    <w:p w14:paraId="0E2B977B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56"/>
    <w:rsid w:val="001F2C2A"/>
    <w:rsid w:val="00655E31"/>
    <w:rsid w:val="006D2264"/>
    <w:rsid w:val="007D278B"/>
    <w:rsid w:val="00805C56"/>
    <w:rsid w:val="009B4867"/>
    <w:rsid w:val="00B31DA7"/>
    <w:rsid w:val="00E31511"/>
    <w:rsid w:val="00E951BD"/>
    <w:rsid w:val="00EA0FE8"/>
    <w:rsid w:val="00F5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1DA240B"/>
  <w15:chartTrackingRefBased/>
  <w15:docId w15:val="{9E605FD0-5E91-48EC-8DC0-39987CAD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5C56"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31DA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semiHidden/>
    <w:rsid w:val="00B31DA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106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Solution 71</vt:lpstr>
    </vt:vector>
  </TitlesOfParts>
  <Company>Cleveland State University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Solution 71</dc:title>
  <dc:subject/>
  <dc:creator>Charles K. Alexander</dc:creator>
  <cp:keywords/>
  <dc:description/>
  <cp:lastModifiedBy>Charles Alexander</cp:lastModifiedBy>
  <cp:revision>3</cp:revision>
  <dcterms:created xsi:type="dcterms:W3CDTF">2018-12-08T22:46:00Z</dcterms:created>
  <dcterms:modified xsi:type="dcterms:W3CDTF">2018-12-08T22:54:00Z</dcterms:modified>
</cp:coreProperties>
</file>