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7C640D" w14:textId="77777777" w:rsidR="00DF6DC6" w:rsidRDefault="00DF6DC6">
      <w:pPr>
        <w:autoSpaceDE w:val="0"/>
        <w:autoSpaceDN w:val="0"/>
        <w:adjustRightInd w:val="0"/>
      </w:pPr>
      <w:r>
        <w:rPr>
          <w:b/>
          <w:bCs/>
        </w:rPr>
        <w:t>Chapter 8, Problem 49.</w:t>
      </w:r>
    </w:p>
    <w:p w14:paraId="171709DC" w14:textId="77777777" w:rsidR="00DF6DC6" w:rsidRDefault="00DF6DC6">
      <w:pPr>
        <w:autoSpaceDE w:val="0"/>
        <w:autoSpaceDN w:val="0"/>
        <w:adjustRightInd w:val="0"/>
      </w:pPr>
    </w:p>
    <w:p w14:paraId="69E20D2B" w14:textId="77777777" w:rsidR="00DF6DC6" w:rsidRDefault="00DF6D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Determine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8.96.</w:t>
      </w:r>
    </w:p>
    <w:p w14:paraId="20201911" w14:textId="77777777" w:rsidR="00DF6DC6" w:rsidRDefault="00DF6D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A6E70FA" w14:textId="24E441FE" w:rsidR="00DF6DC6" w:rsidRDefault="00B64BB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632BC23E" wp14:editId="51B1966A">
            <wp:extent cx="3048000" cy="988060"/>
            <wp:effectExtent l="0" t="0" r="0" b="0"/>
            <wp:docPr id="1" name="Picture 1" descr="08-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F0EB74" w14:textId="77777777" w:rsidR="00DF6DC6" w:rsidRDefault="00DF6DC6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A85A9AB" w14:textId="77777777" w:rsidR="00DF6DC6" w:rsidRDefault="00DF6DC6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8.96</w:t>
      </w:r>
    </w:p>
    <w:p w14:paraId="34CAC782" w14:textId="77777777" w:rsidR="00C02FF9" w:rsidRDefault="00C02FF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8.49.</w:t>
      </w:r>
    </w:p>
    <w:p w14:paraId="62549D84" w14:textId="77777777" w:rsidR="00DF6DC6" w:rsidRDefault="00DF6DC6">
      <w:pPr>
        <w:pStyle w:val="PlainText"/>
        <w:ind w:left="720"/>
      </w:pPr>
    </w:p>
    <w:sectPr w:rsidR="00DF6D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58"/>
    <w:rsid w:val="00644E3F"/>
    <w:rsid w:val="006A3F57"/>
    <w:rsid w:val="00B64BBC"/>
    <w:rsid w:val="00BB7DC3"/>
    <w:rsid w:val="00C02FF9"/>
    <w:rsid w:val="00DF6DC6"/>
    <w:rsid w:val="00E5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8C1FD0A"/>
  <w15:chartTrackingRefBased/>
  <w15:docId w15:val="{991930D1-785C-429B-8625-02F87E8F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cp:lastPrinted>2002-10-05T22:02:00Z</cp:lastPrinted>
  <dcterms:created xsi:type="dcterms:W3CDTF">2018-12-14T21:03:00Z</dcterms:created>
  <dcterms:modified xsi:type="dcterms:W3CDTF">2018-12-14T21:09:00Z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