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EF69A5" w14:textId="77777777" w:rsidR="00896049" w:rsidRDefault="00896049">
      <w:pPr>
        <w:pStyle w:val="BodyText"/>
      </w:pPr>
      <w:r>
        <w:t>Chapter 8, Solution 33.</w:t>
      </w:r>
    </w:p>
    <w:p w14:paraId="7BB49CFB" w14:textId="20602069" w:rsidR="00896049" w:rsidRDefault="00896049">
      <w:pPr>
        <w:rPr>
          <w:b/>
          <w:bCs/>
        </w:rPr>
      </w:pPr>
    </w:p>
    <w:p w14:paraId="4EB3F885" w14:textId="77777777" w:rsidR="00BA0FCF" w:rsidRDefault="00BA0FCF" w:rsidP="00BA0FC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 in the circuit in Fig. 8.81.</w:t>
      </w:r>
    </w:p>
    <w:p w14:paraId="6951E22D" w14:textId="77777777" w:rsidR="00BA0FCF" w:rsidRDefault="00BA0FCF" w:rsidP="00BA0FC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55ECCB7" w14:textId="77777777" w:rsidR="00BA0FCF" w:rsidRDefault="00BA0FCF" w:rsidP="00BA0FCF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BEE883" wp14:editId="4AEAB052">
            <wp:extent cx="3048000" cy="967105"/>
            <wp:effectExtent l="0" t="0" r="0" b="0"/>
            <wp:docPr id="92" name="Picture 92" descr="08-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8-0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0E03F55" w14:textId="77777777" w:rsidR="00BA0FCF" w:rsidRDefault="00BA0FCF" w:rsidP="00BA0FCF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5EA51DB" w14:textId="77777777" w:rsidR="00BA0FCF" w:rsidRDefault="00BA0FCF" w:rsidP="00BA0FCF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8.81</w:t>
      </w:r>
    </w:p>
    <w:p w14:paraId="19531E52" w14:textId="77777777" w:rsidR="00BA0FCF" w:rsidRDefault="00BA0FCF" w:rsidP="00BA0FCF">
      <w:pPr>
        <w:pStyle w:val="PlainText"/>
        <w:ind w:left="720"/>
      </w:pPr>
      <w:r>
        <w:rPr>
          <w:rFonts w:ascii="Times New Roman" w:hAnsi="Times New Roman" w:cs="Times New Roman"/>
          <w:sz w:val="24"/>
          <w:szCs w:val="24"/>
        </w:rPr>
        <w:t>For Prob. 8.33.</w:t>
      </w:r>
    </w:p>
    <w:p w14:paraId="22C82CD8" w14:textId="746D25FE" w:rsidR="00BA0FCF" w:rsidRDefault="00BA0FCF">
      <w:pPr>
        <w:rPr>
          <w:b/>
          <w:bCs/>
        </w:rPr>
      </w:pPr>
    </w:p>
    <w:p w14:paraId="1A578513" w14:textId="2A98F0DC" w:rsidR="00BA0FCF" w:rsidRDefault="00BA0FCF">
      <w:pPr>
        <w:rPr>
          <w:b/>
          <w:bCs/>
        </w:rPr>
      </w:pPr>
    </w:p>
    <w:p w14:paraId="51AC869C" w14:textId="0D12747A" w:rsidR="00BA0FCF" w:rsidRDefault="00BA0FCF">
      <w:pPr>
        <w:rPr>
          <w:b/>
          <w:bCs/>
        </w:rPr>
      </w:pPr>
      <w:r>
        <w:rPr>
          <w:b/>
          <w:bCs/>
        </w:rPr>
        <w:t>Solution</w:t>
      </w:r>
    </w:p>
    <w:p w14:paraId="4FA7EE03" w14:textId="77777777" w:rsidR="00BA0FCF" w:rsidRDefault="00BA0FCF">
      <w:pPr>
        <w:rPr>
          <w:b/>
          <w:bCs/>
        </w:rPr>
      </w:pPr>
    </w:p>
    <w:p w14:paraId="5AF7324F" w14:textId="77777777" w:rsidR="00896049" w:rsidRDefault="00896049">
      <w:r>
        <w:t xml:space="preserve">We may transform the current sources to voltage sources.  </w:t>
      </w:r>
      <w:proofErr w:type="gramStart"/>
      <w:r>
        <w:t>For  t</w:t>
      </w:r>
      <w:proofErr w:type="gramEnd"/>
      <w:r>
        <w:t xml:space="preserve">  =  0</w:t>
      </w:r>
      <w:r>
        <w:rPr>
          <w:vertAlign w:val="superscript"/>
        </w:rPr>
        <w:t>-</w:t>
      </w:r>
      <w:r>
        <w:t>, the equivalent circuit is shown in Figure (a).</w:t>
      </w:r>
    </w:p>
    <w:p w14:paraId="5851E015" w14:textId="0AE73253" w:rsidR="00896049" w:rsidRDefault="003A4919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37F3155" wp14:editId="30B78146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5303520" cy="1920240"/>
                <wp:effectExtent l="0" t="0" r="1905" b="381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03520" cy="1920240"/>
                          <a:chOff x="2160" y="5184"/>
                          <a:chExt cx="8352" cy="3024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2160" y="5184"/>
                            <a:ext cx="5040" cy="3024"/>
                            <a:chOff x="2304" y="4608"/>
                            <a:chExt cx="5040" cy="3024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3312" y="5328"/>
                              <a:ext cx="2880" cy="1728"/>
                            </a:xfrm>
                            <a:custGeom>
                              <a:avLst/>
                              <a:gdLst>
                                <a:gd name="T0" fmla="*/ 1872 w 2880"/>
                                <a:gd name="T1" fmla="*/ 1152 h 1728"/>
                                <a:gd name="T2" fmla="*/ 1872 w 2880"/>
                                <a:gd name="T3" fmla="*/ 1728 h 1728"/>
                                <a:gd name="T4" fmla="*/ 0 w 2880"/>
                                <a:gd name="T5" fmla="*/ 1728 h 1728"/>
                                <a:gd name="T6" fmla="*/ 0 w 2880"/>
                                <a:gd name="T7" fmla="*/ 1296 h 1728"/>
                                <a:gd name="T8" fmla="*/ 0 w 2880"/>
                                <a:gd name="T9" fmla="*/ 1728 h 1728"/>
                                <a:gd name="T10" fmla="*/ 2880 w 2880"/>
                                <a:gd name="T11" fmla="*/ 1728 h 1728"/>
                                <a:gd name="T12" fmla="*/ 2880 w 2880"/>
                                <a:gd name="T13" fmla="*/ 0 h 1728"/>
                                <a:gd name="T14" fmla="*/ 0 w 2880"/>
                                <a:gd name="T15" fmla="*/ 0 h 1728"/>
                                <a:gd name="T16" fmla="*/ 0 w 2880"/>
                                <a:gd name="T17" fmla="*/ 432 h 1728"/>
                                <a:gd name="T18" fmla="*/ 0 w 2880"/>
                                <a:gd name="T19" fmla="*/ 0 h 1728"/>
                                <a:gd name="T20" fmla="*/ 1872 w 2880"/>
                                <a:gd name="T21" fmla="*/ 0 h 1728"/>
                                <a:gd name="T22" fmla="*/ 1872 w 2880"/>
                                <a:gd name="T23" fmla="*/ 432 h 17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2880" h="1728">
                                  <a:moveTo>
                                    <a:pt x="1872" y="1152"/>
                                  </a:moveTo>
                                  <a:lnTo>
                                    <a:pt x="1872" y="1728"/>
                                  </a:lnTo>
                                  <a:lnTo>
                                    <a:pt x="0" y="1728"/>
                                  </a:lnTo>
                                  <a:lnTo>
                                    <a:pt x="0" y="1296"/>
                                  </a:lnTo>
                                  <a:lnTo>
                                    <a:pt x="0" y="1728"/>
                                  </a:lnTo>
                                  <a:lnTo>
                                    <a:pt x="2880" y="1728"/>
                                  </a:lnTo>
                                  <a:lnTo>
                                    <a:pt x="288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3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72" y="0"/>
                                  </a:lnTo>
                                  <a:lnTo>
                                    <a:pt x="1872" y="43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64" y="7200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946B36" w14:textId="77777777" w:rsidR="00896049" w:rsidRDefault="00896049">
                                <w:pPr>
                                  <w:pStyle w:val="Heading4"/>
                                </w:pPr>
                                <w: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64" y="5472"/>
                              <a:ext cx="720" cy="12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BF0D68" w14:textId="77777777" w:rsidR="00896049" w:rsidRDefault="00896049">
                                <w:pPr>
                                  <w:pStyle w:val="Heading5"/>
                                  <w:spacing w:line="360" w:lineRule="auto"/>
                                </w:pPr>
                                <w:r>
                                  <w:t>+</w:t>
                                </w:r>
                              </w:p>
                              <w:p w14:paraId="56724278" w14:textId="77777777" w:rsidR="00896049" w:rsidRDefault="00896049">
                                <w:pPr>
                                  <w:pStyle w:val="Heading5"/>
                                  <w:spacing w:line="360" w:lineRule="auto"/>
                                  <w:jc w:val="center"/>
                                </w:pPr>
                                <w:r>
                                  <w:t>v</w:t>
                                </w:r>
                              </w:p>
                              <w:p w14:paraId="786CE0D0" w14:textId="77777777" w:rsidR="00896049" w:rsidRDefault="00896049">
                                <w:pPr>
                                  <w:pStyle w:val="Heading5"/>
                                  <w:spacing w:line="360" w:lineRule="auto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" name="Group 7"/>
                          <wpg:cNvGrpSpPr>
                            <a:grpSpLocks/>
                          </wpg:cNvGrpSpPr>
                          <wpg:grpSpPr bwMode="auto">
                            <a:xfrm>
                              <a:off x="3744" y="4608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7" name="Group 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8" name="Rectangle 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70954D0" w14:textId="77777777" w:rsidR="00896049" w:rsidRDefault="00896049">
                                    <w:pPr>
                                      <w:pStyle w:val="Heading4"/>
                                    </w:pPr>
                                    <w:r>
                                      <w:t xml:space="preserve">10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0" name="Group 1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11" name="Lin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2" name="Group 1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3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5" name="Group 16"/>
                          <wpg:cNvGrpSpPr>
                            <a:grpSpLocks/>
                          </wpg:cNvGrpSpPr>
                          <wpg:grpSpPr bwMode="auto">
                            <a:xfrm>
                              <a:off x="6048" y="5616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16" name="Group 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17" name="Line 18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8" name="Group 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19" name="Rectangle 20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" name="Freeform 21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1" name="Group 22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22" name="Text Box 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4F52B6" w14:textId="77777777" w:rsidR="00896049" w:rsidRDefault="00896049">
                                    <w:pPr>
                                      <w:pStyle w:val="Heading3"/>
                                    </w:pPr>
                                    <w:r>
                                      <w:t xml:space="preserve">5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Rectangle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4" name="Group 25"/>
                          <wpg:cNvGrpSpPr>
                            <a:grpSpLocks/>
                          </wpg:cNvGrpSpPr>
                          <wpg:grpSpPr bwMode="auto">
                            <a:xfrm>
                              <a:off x="2304" y="5616"/>
                              <a:ext cx="1296" cy="1152"/>
                              <a:chOff x="1728" y="2016"/>
                              <a:chExt cx="1296" cy="1152"/>
                            </a:xfrm>
                          </wpg:grpSpPr>
                          <wps:wsp>
                            <wps:cNvPr id="25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376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6" name="Group 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28" y="2376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27" name="Rectangle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7B84CA9" w14:textId="77777777" w:rsidR="00896049" w:rsidRDefault="00896049">
                                    <w:pPr>
                                      <w:pStyle w:val="Heading5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30V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9" name="Group 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016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30" name="Line 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1" name="Group 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32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3" name="Group 3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34" name="Line 3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Oval 3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6" name="Line 3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37" name="Text Box 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26FA2A4" w14:textId="77777777" w:rsidR="00896049" w:rsidRDefault="00896049">
                                    <w:pPr>
                                      <w:jc w:val="center"/>
                                    </w:pPr>
                                  </w:p>
                                  <w:p w14:paraId="5FBF2E04" w14:textId="77777777" w:rsidR="00896049" w:rsidRDefault="00896049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+</w:t>
                                    </w:r>
                                  </w:p>
                                  <w:p w14:paraId="44553162" w14:textId="77777777" w:rsidR="00896049" w:rsidRDefault="00896049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8" name="Line 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28" y="5328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Text Box 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28" y="48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D803F4" w14:textId="77777777" w:rsidR="00896049" w:rsidRDefault="00896049">
                                <w:pPr>
                                  <w:pStyle w:val="Heading4"/>
                                </w:pPr>
                                <w:proofErr w:type="spellStart"/>
                                <w:r>
                                  <w:t>i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0" name="Group 41"/>
                        <wpg:cNvGrpSpPr>
                          <a:grpSpLocks/>
                        </wpg:cNvGrpSpPr>
                        <wpg:grpSpPr bwMode="auto">
                          <a:xfrm>
                            <a:off x="6768" y="5472"/>
                            <a:ext cx="3744" cy="2736"/>
                            <a:chOff x="6480" y="4464"/>
                            <a:chExt cx="3744" cy="2736"/>
                          </a:xfrm>
                        </wpg:grpSpPr>
                        <wpg:grpSp>
                          <wpg:cNvPr id="41" name="Group 42"/>
                          <wpg:cNvGrpSpPr>
                            <a:grpSpLocks/>
                          </wpg:cNvGrpSpPr>
                          <wpg:grpSpPr bwMode="auto">
                            <a:xfrm>
                              <a:off x="6912" y="5184"/>
                              <a:ext cx="289" cy="1152"/>
                              <a:chOff x="9216" y="3744"/>
                              <a:chExt cx="289" cy="1152"/>
                            </a:xfrm>
                          </wpg:grpSpPr>
                          <wps:wsp>
                            <wps:cNvPr id="42" name="Line 43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8785" y="432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3" name="Group 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9216" y="4031"/>
                                <a:ext cx="289" cy="576"/>
                                <a:chOff x="9216" y="4031"/>
                                <a:chExt cx="289" cy="576"/>
                              </a:xfrm>
                            </wpg:grpSpPr>
                            <wps:wsp>
                              <wps:cNvPr id="44" name="Rectangle 45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9217" y="4176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" name="Line 46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359" y="4138"/>
                                  <a:ext cx="1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6" name="Freeform 47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9236" y="4155"/>
                                  <a:ext cx="250" cy="1"/>
                                </a:xfrm>
                                <a:custGeom>
                                  <a:avLst/>
                                  <a:gdLst>
                                    <a:gd name="T0" fmla="*/ 0 w 250"/>
                                    <a:gd name="T1" fmla="*/ 0 h 1"/>
                                    <a:gd name="T2" fmla="*/ 250 w 250"/>
                                    <a:gd name="T3" fmla="*/ 0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50" h="1">
                                      <a:moveTo>
                                        <a:pt x="0" y="0"/>
                                      </a:moveTo>
                                      <a:lnTo>
                                        <a:pt x="25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" name="Freeform 48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9228" y="4473"/>
                                  <a:ext cx="266" cy="1"/>
                                </a:xfrm>
                                <a:custGeom>
                                  <a:avLst/>
                                  <a:gdLst>
                                    <a:gd name="T0" fmla="*/ 0 w 266"/>
                                    <a:gd name="T1" fmla="*/ 0 h 1"/>
                                    <a:gd name="T2" fmla="*/ 266 w 266"/>
                                    <a:gd name="T3" fmla="*/ 1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66" h="1">
                                      <a:moveTo>
                                        <a:pt x="0" y="0"/>
                                      </a:moveTo>
                                      <a:lnTo>
                                        <a:pt x="266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" name="Arc 49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9216" y="4334"/>
                                  <a:ext cx="288" cy="86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47 w 43200"/>
                                    <a:gd name="T1" fmla="*/ 23026 h 23026"/>
                                    <a:gd name="T2" fmla="*/ 43200 w 43200"/>
                                    <a:gd name="T3" fmla="*/ 21600 h 23026"/>
                                    <a:gd name="T4" fmla="*/ 21600 w 43200"/>
                                    <a:gd name="T5" fmla="*/ 21600 h 230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23026" fill="none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</a:path>
                                    <a:path w="43200" h="23026" stroke="0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9" name="Group 50"/>
                          <wpg:cNvGrpSpPr>
                            <a:grpSpLocks/>
                          </wpg:cNvGrpSpPr>
                          <wpg:grpSpPr bwMode="auto">
                            <a:xfrm>
                              <a:off x="6912" y="5472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50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" name="Text Box 5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330DC7" w14:textId="77777777" w:rsidR="00896049" w:rsidRDefault="00896049">
                                  <w:pPr>
                                    <w:pStyle w:val="Heading4"/>
                                  </w:pPr>
                                  <w:r>
                                    <w:t>4F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2" name="Freeform 53"/>
                          <wps:cNvSpPr>
                            <a:spLocks/>
                          </wps:cNvSpPr>
                          <wps:spPr bwMode="auto">
                            <a:xfrm>
                              <a:off x="7056" y="4896"/>
                              <a:ext cx="2880" cy="1728"/>
                            </a:xfrm>
                            <a:custGeom>
                              <a:avLst/>
                              <a:gdLst>
                                <a:gd name="T0" fmla="*/ 1872 w 2880"/>
                                <a:gd name="T1" fmla="*/ 1728 h 1728"/>
                                <a:gd name="T2" fmla="*/ 0 w 2880"/>
                                <a:gd name="T3" fmla="*/ 1728 h 1728"/>
                                <a:gd name="T4" fmla="*/ 0 w 2880"/>
                                <a:gd name="T5" fmla="*/ 1296 h 1728"/>
                                <a:gd name="T6" fmla="*/ 0 w 2880"/>
                                <a:gd name="T7" fmla="*/ 1728 h 1728"/>
                                <a:gd name="T8" fmla="*/ 2880 w 2880"/>
                                <a:gd name="T9" fmla="*/ 1728 h 1728"/>
                                <a:gd name="T10" fmla="*/ 2880 w 2880"/>
                                <a:gd name="T11" fmla="*/ 0 h 1728"/>
                                <a:gd name="T12" fmla="*/ 0 w 2880"/>
                                <a:gd name="T13" fmla="*/ 0 h 1728"/>
                                <a:gd name="T14" fmla="*/ 0 w 2880"/>
                                <a:gd name="T15" fmla="*/ 432 h 1728"/>
                                <a:gd name="T16" fmla="*/ 0 w 2880"/>
                                <a:gd name="T17" fmla="*/ 0 h 1728"/>
                                <a:gd name="T18" fmla="*/ 1872 w 2880"/>
                                <a:gd name="T19" fmla="*/ 0 h 17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880" h="1728">
                                  <a:moveTo>
                                    <a:pt x="1872" y="1728"/>
                                  </a:moveTo>
                                  <a:lnTo>
                                    <a:pt x="0" y="1728"/>
                                  </a:lnTo>
                                  <a:lnTo>
                                    <a:pt x="0" y="1296"/>
                                  </a:lnTo>
                                  <a:lnTo>
                                    <a:pt x="0" y="1728"/>
                                  </a:lnTo>
                                  <a:lnTo>
                                    <a:pt x="2880" y="1728"/>
                                  </a:lnTo>
                                  <a:lnTo>
                                    <a:pt x="288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3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72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08" y="676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691141" w14:textId="77777777" w:rsidR="00896049" w:rsidRDefault="00896049">
                                <w:pPr>
                                  <w:pStyle w:val="Heading4"/>
                                </w:pPr>
                                <w:r>
                                  <w:t>(b)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80" y="5184"/>
                              <a:ext cx="720" cy="12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B4F6C1" w14:textId="77777777" w:rsidR="00896049" w:rsidRDefault="00896049">
                                <w:pPr>
                                  <w:pStyle w:val="Heading5"/>
                                  <w:spacing w:line="360" w:lineRule="auto"/>
                                </w:pPr>
                                <w:r>
                                  <w:t>+</w:t>
                                </w:r>
                              </w:p>
                              <w:p w14:paraId="2E6B49A5" w14:textId="77777777" w:rsidR="00896049" w:rsidRDefault="00896049">
                                <w:pPr>
                                  <w:pStyle w:val="Heading5"/>
                                  <w:spacing w:line="360" w:lineRule="auto"/>
                                  <w:jc w:val="center"/>
                                </w:pPr>
                                <w:r>
                                  <w:t>v</w:t>
                                </w:r>
                              </w:p>
                              <w:p w14:paraId="64F4F869" w14:textId="77777777" w:rsidR="00896049" w:rsidRDefault="00896049">
                                <w:pPr>
                                  <w:pStyle w:val="Heading5"/>
                                  <w:spacing w:line="360" w:lineRule="auto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5" name="Group 56"/>
                          <wpg:cNvGrpSpPr>
                            <a:grpSpLocks/>
                          </wpg:cNvGrpSpPr>
                          <wpg:grpSpPr bwMode="auto">
                            <a:xfrm>
                              <a:off x="8928" y="5184"/>
                              <a:ext cx="1296" cy="1152"/>
                              <a:chOff x="1728" y="2016"/>
                              <a:chExt cx="1296" cy="1152"/>
                            </a:xfrm>
                          </wpg:grpSpPr>
                          <wps:wsp>
                            <wps:cNvPr id="56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376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7" name="Group 58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28" y="2376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58" name="Rectangle 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" name="Text Box 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F5F923" w14:textId="77777777" w:rsidR="00896049" w:rsidRDefault="00C47BBE">
                                    <w:pPr>
                                      <w:pStyle w:val="Heading5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2</w:t>
                                    </w:r>
                                    <w:r w:rsidR="00896049">
                                      <w:rPr>
                                        <w:sz w:val="22"/>
                                        <w:szCs w:val="22"/>
                                      </w:rPr>
                                      <w:t>0V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0" name="Group 6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016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61" name="Line 6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62" name="Group 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63" name="Rectangle 6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64" name="Group 6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65" name="Line 6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6" name="Oval 6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7" name="Line 6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68" name="Text Box 6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6FA9293" w14:textId="77777777" w:rsidR="00896049" w:rsidRDefault="00896049">
                                    <w:pPr>
                                      <w:jc w:val="center"/>
                                    </w:pPr>
                                  </w:p>
                                  <w:p w14:paraId="45D5DE94" w14:textId="77777777" w:rsidR="00896049" w:rsidRDefault="00896049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+</w:t>
                                    </w:r>
                                  </w:p>
                                  <w:p w14:paraId="38C8B10D" w14:textId="77777777" w:rsidR="00896049" w:rsidRDefault="00896049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69" name="Line 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352" y="4896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352" y="4464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DC518A" w14:textId="77777777" w:rsidR="00896049" w:rsidRDefault="00896049">
                                <w:pPr>
                                  <w:pStyle w:val="Heading4"/>
                                </w:pPr>
                                <w:proofErr w:type="spellStart"/>
                                <w:r>
                                  <w:t>i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1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7344" y="4752"/>
                              <a:ext cx="1152" cy="288"/>
                              <a:chOff x="2160" y="2160"/>
                              <a:chExt cx="1152" cy="288"/>
                            </a:xfrm>
                          </wpg:grpSpPr>
                          <wps:wsp>
                            <wps:cNvPr id="72" name="Line 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230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" name="Freeform 75"/>
                            <wps:cNvSpPr>
                              <a:spLocks/>
                            </wps:cNvSpPr>
                            <wps:spPr bwMode="auto">
                              <a:xfrm>
                                <a:off x="2844" y="2194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5" name="Freeform 76"/>
                            <wps:cNvSpPr>
                              <a:spLocks/>
                            </wps:cNvSpPr>
                            <wps:spPr bwMode="auto">
                              <a:xfrm>
                                <a:off x="2514" y="2194"/>
                                <a:ext cx="112" cy="218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5 h 218"/>
                                  <a:gd name="T2" fmla="*/ 21 w 112"/>
                                  <a:gd name="T3" fmla="*/ 4 h 218"/>
                                  <a:gd name="T4" fmla="*/ 40 w 112"/>
                                  <a:gd name="T5" fmla="*/ 11 h 218"/>
                                  <a:gd name="T6" fmla="*/ 52 w 112"/>
                                  <a:gd name="T7" fmla="*/ 24 h 218"/>
                                  <a:gd name="T8" fmla="*/ 76 w 112"/>
                                  <a:gd name="T9" fmla="*/ 52 h 218"/>
                                  <a:gd name="T10" fmla="*/ 84 w 112"/>
                                  <a:gd name="T11" fmla="*/ 82 h 218"/>
                                  <a:gd name="T12" fmla="*/ 87 w 112"/>
                                  <a:gd name="T13" fmla="*/ 134 h 218"/>
                                  <a:gd name="T14" fmla="*/ 77 w 112"/>
                                  <a:gd name="T15" fmla="*/ 187 h 218"/>
                                  <a:gd name="T16" fmla="*/ 58 w 112"/>
                                  <a:gd name="T17" fmla="*/ 215 h 218"/>
                                  <a:gd name="T18" fmla="*/ 32 w 112"/>
                                  <a:gd name="T19" fmla="*/ 218 h 218"/>
                                  <a:gd name="T20" fmla="*/ 12 w 112"/>
                                  <a:gd name="T21" fmla="*/ 190 h 218"/>
                                  <a:gd name="T22" fmla="*/ 11 w 112"/>
                                  <a:gd name="T23" fmla="*/ 162 h 218"/>
                                  <a:gd name="T24" fmla="*/ 6 w 112"/>
                                  <a:gd name="T25" fmla="*/ 130 h 218"/>
                                  <a:gd name="T26" fmla="*/ 21 w 112"/>
                                  <a:gd name="T27" fmla="*/ 65 h 218"/>
                                  <a:gd name="T28" fmla="*/ 13 w 112"/>
                                  <a:gd name="T29" fmla="*/ 92 h 218"/>
                                  <a:gd name="T30" fmla="*/ 35 w 112"/>
                                  <a:gd name="T31" fmla="*/ 45 h 218"/>
                                  <a:gd name="T32" fmla="*/ 66 w 112"/>
                                  <a:gd name="T33" fmla="*/ 12 h 218"/>
                                  <a:gd name="T34" fmla="*/ 84 w 112"/>
                                  <a:gd name="T35" fmla="*/ 7 h 218"/>
                                  <a:gd name="T36" fmla="*/ 112 w 112"/>
                                  <a:gd name="T37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12" h="218">
                                    <a:moveTo>
                                      <a:pt x="0" y="5"/>
                                    </a:moveTo>
                                    <a:lnTo>
                                      <a:pt x="21" y="4"/>
                                    </a:lnTo>
                                    <a:lnTo>
                                      <a:pt x="40" y="11"/>
                                    </a:lnTo>
                                    <a:lnTo>
                                      <a:pt x="52" y="24"/>
                                    </a:lnTo>
                                    <a:lnTo>
                                      <a:pt x="76" y="52"/>
                                    </a:lnTo>
                                    <a:lnTo>
                                      <a:pt x="84" y="82"/>
                                    </a:lnTo>
                                    <a:lnTo>
                                      <a:pt x="87" y="134"/>
                                    </a:lnTo>
                                    <a:lnTo>
                                      <a:pt x="77" y="187"/>
                                    </a:lnTo>
                                    <a:lnTo>
                                      <a:pt x="58" y="215"/>
                                    </a:lnTo>
                                    <a:lnTo>
                                      <a:pt x="32" y="218"/>
                                    </a:lnTo>
                                    <a:lnTo>
                                      <a:pt x="12" y="190"/>
                                    </a:lnTo>
                                    <a:lnTo>
                                      <a:pt x="11" y="162"/>
                                    </a:lnTo>
                                    <a:lnTo>
                                      <a:pt x="6" y="130"/>
                                    </a:lnTo>
                                    <a:lnTo>
                                      <a:pt x="21" y="65"/>
                                    </a:lnTo>
                                    <a:lnTo>
                                      <a:pt x="13" y="92"/>
                                    </a:lnTo>
                                    <a:lnTo>
                                      <a:pt x="35" y="45"/>
                                    </a:lnTo>
                                    <a:lnTo>
                                      <a:pt x="66" y="12"/>
                                    </a:lnTo>
                                    <a:lnTo>
                                      <a:pt x="84" y="7"/>
                                    </a:lnTo>
                                    <a:lnTo>
                                      <a:pt x="112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reeform 77"/>
                            <wps:cNvSpPr>
                              <a:spLocks/>
                            </wps:cNvSpPr>
                            <wps:spPr bwMode="auto">
                              <a:xfrm>
                                <a:off x="2622" y="2194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reeform 78"/>
                            <wps:cNvSpPr>
                              <a:spLocks/>
                            </wps:cNvSpPr>
                            <wps:spPr bwMode="auto">
                              <a:xfrm>
                                <a:off x="2732" y="2194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reeform 79"/>
                            <wps:cNvSpPr>
                              <a:spLocks/>
                            </wps:cNvSpPr>
                            <wps:spPr bwMode="auto">
                              <a:xfrm>
                                <a:off x="2954" y="2193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reeform 80"/>
                            <wps:cNvSpPr>
                              <a:spLocks/>
                            </wps:cNvSpPr>
                            <wps:spPr bwMode="auto">
                              <a:xfrm>
                                <a:off x="2450" y="2199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0" name="Group 81"/>
                          <wpg:cNvGrpSpPr>
                            <a:grpSpLocks/>
                          </wpg:cNvGrpSpPr>
                          <wpg:grpSpPr bwMode="auto">
                            <a:xfrm>
                              <a:off x="7344" y="4752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81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3CA1A5D" w14:textId="77777777" w:rsidR="00896049" w:rsidRDefault="00896049">
                                  <w:pPr>
                                    <w:pStyle w:val="Heading4"/>
                                  </w:pPr>
                                  <w:r>
                                    <w:t>1 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3" name="Group 84"/>
                        <wpg:cNvGrpSpPr>
                          <a:grpSpLocks/>
                        </wpg:cNvGrpSpPr>
                        <wpg:grpSpPr bwMode="auto">
                          <a:xfrm>
                            <a:off x="9072" y="5184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84" name="Group 85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85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448476A" w14:textId="77777777" w:rsidR="00896049" w:rsidRDefault="00C47BBE">
                                  <w:pPr>
                                    <w:pStyle w:val="Heading4"/>
                                  </w:pPr>
                                  <w:r>
                                    <w:t>5</w:t>
                                  </w:r>
                                  <w:r w:rsidR="00896049">
                                    <w:t xml:space="preserve"> </w:t>
                                  </w:r>
                                  <w:r w:rsidR="00896049"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7" name="Group 88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88" name="Line 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89" name="Group 9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90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1" name="Freeform 9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7F3155" id="Group 2" o:spid="_x0000_s1026" style="position:absolute;margin-left:0;margin-top:7.8pt;width:417.6pt;height:151.2pt;z-index:251657728" coordorigin="2160,5184" coordsize="8352,3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">
                <v:group id="Group 3" o:spid="_x0000_s1027" style="position:absolute;left:2160;top:5184;width:5040;height:3024" coordorigin="2304,4608" coordsize="5040,3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3312;top:5328;width:2880;height:1728;visibility:visible;mso-wrap-style:square;v-text-anchor:top" coordsize="2880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" path="m1872,1152r,576l,1728,,1296r,432l2880,1728,2880,,,,,432,,,1872,r,432e" filled="f">
                    <v:stroke startarrow="oval" endarrow="oval"/>
                    <v:path arrowok="t" o:connecttype="custom" o:connectlocs="1872,1152;1872,1728;0,1728;0,1296;0,1728;2880,1728;2880,0;0,0;0,432;0,0;1872,0;1872,432" o:connectangles="0,0,0,0,0,0,0,0,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29" type="#_x0000_t202" style="position:absolute;left:4464;top:7200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<v:textbox>
                      <w:txbxContent>
                        <w:p w14:paraId="31946B36" w14:textId="77777777" w:rsidR="00896049" w:rsidRDefault="00896049">
                          <w:pPr>
                            <w:pStyle w:val="Heading4"/>
                          </w:pPr>
                          <w:r>
                            <w:t>(a)</w:t>
                          </w:r>
                        </w:p>
                      </w:txbxContent>
                    </v:textbox>
                  </v:shape>
                  <v:shape id="Text Box 6" o:spid="_x0000_s1030" type="#_x0000_t202" style="position:absolute;left:4464;top:5472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<v:textbox>
                      <w:txbxContent>
                        <w:p w14:paraId="62BF0D68" w14:textId="77777777" w:rsidR="00896049" w:rsidRDefault="00896049">
                          <w:pPr>
                            <w:pStyle w:val="Heading5"/>
                            <w:spacing w:line="360" w:lineRule="auto"/>
                          </w:pPr>
                          <w:r>
                            <w:t>+</w:t>
                          </w:r>
                        </w:p>
                        <w:p w14:paraId="56724278" w14:textId="77777777" w:rsidR="00896049" w:rsidRDefault="00896049">
                          <w:pPr>
                            <w:pStyle w:val="Heading5"/>
                            <w:spacing w:line="360" w:lineRule="auto"/>
                            <w:jc w:val="center"/>
                          </w:pPr>
                          <w:r>
                            <w:t>v</w:t>
                          </w:r>
                        </w:p>
                        <w:p w14:paraId="786CE0D0" w14:textId="77777777" w:rsidR="00896049" w:rsidRDefault="00896049">
                          <w:pPr>
                            <w:pStyle w:val="Heading5"/>
                            <w:spacing w:line="360" w:lineRule="auto"/>
                            <w:rPr>
                              <w:vertAlign w:val="subscript"/>
                            </w:rPr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  <v:group id="Group 7" o:spid="_x0000_s1031" style="position:absolute;left:3744;top:4608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group id="Group 8" o:spid="_x0000_s1032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rect id="Rectangle 9" o:spid="_x0000_s103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" filled="f" stroked="f" strokecolor="#f60"/>
                      <v:shape id="Text Box 10" o:spid="_x0000_s103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" filled="f" stroked="f" strokecolor="#f60">
                        <v:textbox>
                          <w:txbxContent>
                            <w:p w14:paraId="170954D0" w14:textId="77777777" w:rsidR="00896049" w:rsidRDefault="00896049">
                              <w:pPr>
                                <w:pStyle w:val="Heading4"/>
                              </w:pPr>
                              <w:r>
                                <w:t xml:space="preserve">10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11" o:spid="_x0000_s1035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line id="Line 12" o:spid="_x0000_s1036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    <v:group id="Group 13" o:spid="_x0000_s1037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rect id="Rectangle 14" o:spid="_x0000_s1038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" stroked="f" strokecolor="lime"/>
                        <v:shape id="Freeform 15" o:spid="_x0000_s1039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16" o:spid="_x0000_s1040" style="position:absolute;left:6048;top:5616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group id="Group 17" o:spid="_x0000_s1041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line id="Line 18" o:spid="_x0000_s1042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"/>
                      <v:group id="Group 19" o:spid="_x0000_s1043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rect id="Rectangle 20" o:spid="_x0000_s1044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" stroked="f" strokecolor="lime"/>
                        <v:shape id="Freeform 21" o:spid="_x0000_s1045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22" o:spid="_x0000_s1046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<v:shape id="Text Box 23" o:spid="_x0000_s1047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    <v:textbox>
                          <w:txbxContent>
                            <w:p w14:paraId="244F52B6" w14:textId="77777777" w:rsidR="00896049" w:rsidRDefault="00896049">
                              <w:pPr>
                                <w:pStyle w:val="Heading3"/>
                              </w:pPr>
                              <w:r>
                                <w:t xml:space="preserve">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4" o:spid="_x0000_s1048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" filled="f" stroked="f" strokecolor="#030"/>
                    </v:group>
                  </v:group>
                  <v:group id="Group 25" o:spid="_x0000_s1049" style="position:absolute;left:2304;top:5616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rect id="Rectangle 26" o:spid="_x0000_s1050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" filled="f" stroked="f" strokecolor="#030"/>
                    <v:group id="Group 27" o:spid="_x0000_s1051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rect id="Rectangle 28" o:spid="_x0000_s105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" filled="f" stroked="f" strokecolor="#396"/>
                      <v:shape id="Text Box 29" o:spid="_x0000_s105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      <v:textbox>
                          <w:txbxContent>
                            <w:p w14:paraId="27B84CA9" w14:textId="77777777" w:rsidR="00896049" w:rsidRDefault="00896049">
                              <w:pPr>
                                <w:pStyle w:val="Heading5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30V</w:t>
                              </w:r>
                            </w:p>
                          </w:txbxContent>
                        </v:textbox>
                      </v:shape>
                    </v:group>
                    <v:group id="Group 30" o:spid="_x0000_s1054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line id="Line 31" o:spid="_x0000_s1055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    <v:group id="Group 32" o:spid="_x0000_s1056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v:rect id="Rectangle 33" o:spid="_x0000_s1057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" stroked="f" strokecolor="#396"/>
                        <v:group id="Group 34" o:spid="_x0000_s1058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  <v:line id="Line 35" o:spid="_x0000_s105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        <v:oval id="Oval 36" o:spid="_x0000_s106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" filled="f"/>
                          <v:line id="Line 37" o:spid="_x0000_s106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      </v:group>
                      </v:group>
                      <v:shape id="Text Box 38" o:spid="_x0000_s1062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" filled="f" stroked="f" strokecolor="#f9c">
                        <v:textbox>
                          <w:txbxContent>
                            <w:p w14:paraId="126FA2A4" w14:textId="77777777" w:rsidR="00896049" w:rsidRDefault="00896049">
                              <w:pPr>
                                <w:jc w:val="center"/>
                              </w:pPr>
                            </w:p>
                            <w:p w14:paraId="5FBF2E04" w14:textId="77777777" w:rsidR="00896049" w:rsidRDefault="00896049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+</w:t>
                              </w:r>
                            </w:p>
                            <w:p w14:paraId="44553162" w14:textId="77777777" w:rsidR="00896049" w:rsidRDefault="00896049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line id="Line 39" o:spid="_x0000_s1063" style="position:absolute;visibility:visible;mso-wrap-style:square" from="5328,5328" to="5760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">
                    <v:stroke endarrow="block"/>
                  </v:line>
                  <v:shape id="Text Box 40" o:spid="_x0000_s1064" type="#_x0000_t202" style="position:absolute;left:5328;top:48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  <v:textbox>
                      <w:txbxContent>
                        <w:p w14:paraId="27D803F4" w14:textId="77777777" w:rsidR="00896049" w:rsidRDefault="00896049">
                          <w:pPr>
                            <w:pStyle w:val="Heading4"/>
                          </w:pPr>
                          <w:proofErr w:type="spellStart"/>
                          <w:r>
                            <w:t>i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Group 41" o:spid="_x0000_s1065" style="position:absolute;left:6768;top:5472;width:3744;height:2736" coordorigin="6480,4464" coordsize="3744,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group id="Group 42" o:spid="_x0000_s1066" style="position:absolute;left:6912;top:5184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line id="Line 43" o:spid="_x0000_s1067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"/>
                    <v:group id="Group 44" o:spid="_x0000_s1068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<v:rect id="Rectangle 45" o:spid="_x0000_s1069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" stroked="f" strokecolor="#036"/>
                      <v:line id="Line 46" o:spid="_x0000_s1070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">
                        <v:stroke startarrowwidth="wide" startarrowlength="short" endarrowwidth="wide" endarrowlength="short"/>
                      </v:line>
                      <v:shape id="Freeform 47" o:spid="_x0000_s1071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" path="m,l250,e" filled="f">
                        <v:path arrowok="t" o:connecttype="custom" o:connectlocs="0,0;250,0" o:connectangles="0,0"/>
                      </v:shape>
                      <v:shape id="Freeform 48" o:spid="_x0000_s1072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" path="m,l266,1e" filled="f">
                        <v:path arrowok="t" o:connecttype="custom" o:connectlocs="0,0;266,1" o:connectangles="0,0"/>
                      </v:shape>
                      <v:shape id="Arc 49" o:spid="_x0000_s1073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" path="m47,23025nfc15,22551,,22075,,21600,,9670,9670,,21600,,33529,,43200,9670,43200,21599em47,23025nsc15,22551,,22075,,21600,,9670,9670,,21600,,33529,,43200,9670,43200,21599r-21600,1l47,23025xe" filled="f">
                        <v:path arrowok="t" o:extrusionok="f" o:connecttype="custom" o:connectlocs="0,86;288,81;144,81" o:connectangles="0,0,0"/>
                      </v:shape>
                    </v:group>
                  </v:group>
                  <v:group id="Group 50" o:spid="_x0000_s1074" style="position:absolute;left:6912;top:547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v:rect id="Rectangle 51" o:spid="_x0000_s107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" filled="f" stroked="f" strokecolor="#f60"/>
                    <v:shape id="Text Box 52" o:spid="_x0000_s107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" filled="f" stroked="f" strokecolor="#f60">
                      <v:textbox>
                        <w:txbxContent>
                          <w:p w14:paraId="50330DC7" w14:textId="77777777" w:rsidR="00896049" w:rsidRDefault="00896049">
                            <w:pPr>
                              <w:pStyle w:val="Heading4"/>
                            </w:pPr>
                            <w:r>
                              <w:t>4F</w:t>
                            </w:r>
                          </w:p>
                        </w:txbxContent>
                      </v:textbox>
                    </v:shape>
                  </v:group>
                  <v:shape id="Freeform 53" o:spid="_x0000_s1077" style="position:absolute;left:7056;top:4896;width:2880;height:1728;visibility:visible;mso-wrap-style:square;v-text-anchor:top" coordsize="2880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" path="m1872,1728l,1728,,1296r,432l2880,1728,2880,,,,,432,,,1872,e" filled="f">
                    <v:path arrowok="t" o:connecttype="custom" o:connectlocs="1872,1728;0,1728;0,1296;0,1728;2880,1728;2880,0;0,0;0,432;0,0;1872,0" o:connectangles="0,0,0,0,0,0,0,0,0,0"/>
                  </v:shape>
                  <v:shape id="Text Box 54" o:spid="_x0000_s1078" type="#_x0000_t202" style="position:absolute;left:8208;top:676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  <v:textbox>
                      <w:txbxContent>
                        <w:p w14:paraId="2E691141" w14:textId="77777777" w:rsidR="00896049" w:rsidRDefault="00896049">
                          <w:pPr>
                            <w:pStyle w:val="Heading4"/>
                          </w:pPr>
                          <w:r>
                            <w:t>(b)</w:t>
                          </w:r>
                        </w:p>
                      </w:txbxContent>
                    </v:textbox>
                  </v:shape>
                  <v:shape id="Text Box 55" o:spid="_x0000_s1079" type="#_x0000_t202" style="position:absolute;left:6480;top:5184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  <v:textbox>
                      <w:txbxContent>
                        <w:p w14:paraId="79B4F6C1" w14:textId="77777777" w:rsidR="00896049" w:rsidRDefault="00896049">
                          <w:pPr>
                            <w:pStyle w:val="Heading5"/>
                            <w:spacing w:line="360" w:lineRule="auto"/>
                          </w:pPr>
                          <w:r>
                            <w:t>+</w:t>
                          </w:r>
                        </w:p>
                        <w:p w14:paraId="2E6B49A5" w14:textId="77777777" w:rsidR="00896049" w:rsidRDefault="00896049">
                          <w:pPr>
                            <w:pStyle w:val="Heading5"/>
                            <w:spacing w:line="360" w:lineRule="auto"/>
                            <w:jc w:val="center"/>
                          </w:pPr>
                          <w:r>
                            <w:t>v</w:t>
                          </w:r>
                        </w:p>
                        <w:p w14:paraId="64F4F869" w14:textId="77777777" w:rsidR="00896049" w:rsidRDefault="00896049">
                          <w:pPr>
                            <w:pStyle w:val="Heading5"/>
                            <w:spacing w:line="360" w:lineRule="auto"/>
                            <w:rPr>
                              <w:vertAlign w:val="subscript"/>
                            </w:rPr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  <v:group id="Group 56" o:spid="_x0000_s1080" style="position:absolute;left:8928;top:5184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rect id="Rectangle 57" o:spid="_x0000_s1081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" filled="f" stroked="f" strokecolor="#030"/>
                    <v:group id="Group 58" o:spid="_x0000_s1082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<v:rect id="Rectangle 59" o:spid="_x0000_s1083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" filled="f" stroked="f" strokecolor="#396"/>
                      <v:shape id="Text Box 60" o:spid="_x0000_s1084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      <v:textbox>
                          <w:txbxContent>
                            <w:p w14:paraId="5BF5F923" w14:textId="77777777" w:rsidR="00896049" w:rsidRDefault="00C47BBE">
                              <w:pPr>
                                <w:pStyle w:val="Heading5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2</w:t>
                              </w:r>
                              <w:r w:rsidR="00896049">
                                <w:rPr>
                                  <w:sz w:val="22"/>
                                  <w:szCs w:val="22"/>
                                </w:rPr>
                                <w:t>0V</w:t>
                              </w:r>
                            </w:p>
                          </w:txbxContent>
                        </v:textbox>
                      </v:shape>
                    </v:group>
                    <v:group id="Group 61" o:spid="_x0000_s1085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<v:line id="Line 62" o:spid="_x0000_s1086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      <v:group id="Group 63" o:spid="_x0000_s1087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  <v:rect id="Rectangle 64" o:spid="_x0000_s1088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" stroked="f" strokecolor="#396"/>
                        <v:group id="Group 65" o:spid="_x0000_s1089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    <v:line id="Line 66" o:spid="_x0000_s1090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          <v:oval id="Oval 67" o:spid="_x0000_s1091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" filled="f"/>
                          <v:line id="Line 68" o:spid="_x0000_s1092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        </v:group>
                      </v:group>
                      <v:shape id="Text Box 69" o:spid="_x0000_s1093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" filled="f" stroked="f" strokecolor="#f9c">
                        <v:textbox>
                          <w:txbxContent>
                            <w:p w14:paraId="36FA9293" w14:textId="77777777" w:rsidR="00896049" w:rsidRDefault="00896049">
                              <w:pPr>
                                <w:jc w:val="center"/>
                              </w:pPr>
                            </w:p>
                            <w:p w14:paraId="45D5DE94" w14:textId="77777777" w:rsidR="00896049" w:rsidRDefault="00896049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+</w:t>
                              </w:r>
                            </w:p>
                            <w:p w14:paraId="38C8B10D" w14:textId="77777777" w:rsidR="00896049" w:rsidRDefault="00896049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line id="Line 70" o:spid="_x0000_s1094" style="position:absolute;visibility:visible;mso-wrap-style:square" from="8352,4896" to="8784,4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">
                    <v:stroke endarrow="block"/>
                  </v:line>
                  <v:shape id="Text Box 71" o:spid="_x0000_s1095" type="#_x0000_t202" style="position:absolute;left:8352;top:4464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  <v:textbox>
                      <w:txbxContent>
                        <w:p w14:paraId="71DC518A" w14:textId="77777777" w:rsidR="00896049" w:rsidRDefault="00896049">
                          <w:pPr>
                            <w:pStyle w:val="Heading4"/>
                          </w:pPr>
                          <w:proofErr w:type="spellStart"/>
                          <w:r>
                            <w:t>i</w:t>
                          </w:r>
                          <w:proofErr w:type="spellEnd"/>
                        </w:p>
                      </w:txbxContent>
                    </v:textbox>
                  </v:shape>
                  <v:group id="Group 72" o:spid="_x0000_s1096" style="position:absolute;left:7344;top:4752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v:line id="Line 73" o:spid="_x0000_s1097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      <v:rect id="Rectangle 74" o:spid="_x0000_s1098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" stroked="f"/>
                    <v:shape id="Freeform 75" o:spid="_x0000_s1099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76" o:spid="_x0000_s1100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" path="m,5l21,4r19,7l52,24,76,52r8,30l87,134,77,187,58,215r-26,3l12,190,11,162,6,130,21,65,13,92,35,45,66,12,84,7,112,e" filled="f">
                      <v:stroke startarrowwidth="wide" startarrowlength="short" endarrowwidth="wide" endarrowlength="short"/>
                      <v:path arrowok="t" o:connecttype="custom" o:connectlocs="0,5;21,4;40,11;52,24;76,52;84,82;87,134;77,187;58,215;32,218;12,190;11,162;6,130;21,65;13,92;35,45;66,12;84,7;112,0" o:connectangles="0,0,0,0,0,0,0,0,0,0,0,0,0,0,0,0,0,0,0"/>
                    </v:shape>
                    <v:shape id="Freeform 77" o:spid="_x0000_s1101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78" o:spid="_x0000_s1102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79" o:spid="_x0000_s1103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80" o:spid="_x0000_s1104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  <v:group id="Group 81" o:spid="_x0000_s1105" style="position:absolute;left:7344;top:475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<v:rect id="Rectangle 82" o:spid="_x0000_s1106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" filled="f" stroked="f" strokecolor="#f60"/>
                    <v:shape id="Text Box 83" o:spid="_x0000_s1107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" filled="f" stroked="f" strokecolor="#f60">
                      <v:textbox>
                        <w:txbxContent>
                          <w:p w14:paraId="73CA1A5D" w14:textId="77777777" w:rsidR="00896049" w:rsidRDefault="00896049">
                            <w:pPr>
                              <w:pStyle w:val="Heading4"/>
                            </w:pPr>
                            <w:r>
                              <w:t>1 H</w:t>
                            </w:r>
                          </w:p>
                        </w:txbxContent>
                      </v:textbox>
                    </v:shape>
                  </v:group>
                </v:group>
                <v:group id="Group 84" o:spid="_x0000_s1108" style="position:absolute;left:9072;top:518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group id="Group 85" o:spid="_x0000_s1109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86" o:spid="_x0000_s111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" filled="f" stroked="f" strokecolor="#f60"/>
                    <v:shape id="Text Box 87" o:spid="_x0000_s111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" filled="f" stroked="f" strokecolor="#f60">
                      <v:textbox>
                        <w:txbxContent>
                          <w:p w14:paraId="7448476A" w14:textId="77777777" w:rsidR="00896049" w:rsidRDefault="00C47BBE">
                            <w:pPr>
                              <w:pStyle w:val="Heading4"/>
                            </w:pPr>
                            <w:r>
                              <w:t>5</w:t>
                            </w:r>
                            <w:r w:rsidR="00896049">
                              <w:t xml:space="preserve"> </w:t>
                            </w:r>
                            <w:r w:rsidR="00896049"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88" o:spid="_x0000_s1112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<v:line id="Line 89" o:spid="_x0000_s111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IJ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"/>
                    <v:group id="Group 90" o:spid="_x0000_s111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<v:rect id="Rectangle 91" o:spid="_x0000_s111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" stroked="f" strokecolor="lime"/>
                      <v:shape id="Freeform 92" o:spid="_x0000_s111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</v:group>
            </w:pict>
          </mc:Fallback>
        </mc:AlternateContent>
      </w:r>
    </w:p>
    <w:p w14:paraId="580E683C" w14:textId="77777777" w:rsidR="00896049" w:rsidRDefault="00896049"/>
    <w:p w14:paraId="3BC1A123" w14:textId="77777777" w:rsidR="00896049" w:rsidRDefault="00896049"/>
    <w:p w14:paraId="0E4F7F4E" w14:textId="77777777" w:rsidR="00896049" w:rsidRDefault="00896049"/>
    <w:p w14:paraId="1AD380AC" w14:textId="77777777" w:rsidR="00896049" w:rsidRDefault="00896049"/>
    <w:p w14:paraId="3EFBF5D7" w14:textId="77777777" w:rsidR="00896049" w:rsidRDefault="00896049"/>
    <w:p w14:paraId="63130B26" w14:textId="77777777" w:rsidR="00896049" w:rsidRDefault="00896049"/>
    <w:p w14:paraId="6C9FAD09" w14:textId="77777777" w:rsidR="00896049" w:rsidRDefault="00896049"/>
    <w:p w14:paraId="44BE1241" w14:textId="77777777" w:rsidR="00896049" w:rsidRDefault="00896049"/>
    <w:p w14:paraId="4ACF1550" w14:textId="77777777" w:rsidR="00896049" w:rsidRDefault="00896049"/>
    <w:p w14:paraId="057185C4" w14:textId="77777777" w:rsidR="00896049" w:rsidRDefault="00896049"/>
    <w:p w14:paraId="6F2572A9" w14:textId="77777777" w:rsidR="00896049" w:rsidRDefault="00896049"/>
    <w:p w14:paraId="0AACC205" w14:textId="77777777" w:rsidR="00896049" w:rsidRDefault="00896049"/>
    <w:p w14:paraId="209C00C7" w14:textId="77777777" w:rsidR="00896049" w:rsidRDefault="00896049">
      <w:pPr>
        <w:jc w:val="center"/>
      </w:pPr>
      <w:proofErr w:type="spellStart"/>
      <w:proofErr w:type="gramStart"/>
      <w:r>
        <w:t>i</w:t>
      </w:r>
      <w:proofErr w:type="spellEnd"/>
      <w:r>
        <w:t>(</w:t>
      </w:r>
      <w:proofErr w:type="gramEnd"/>
      <w:r>
        <w:t>0)  =  30/15  =  2 A,  v(0)  =  5x30/15  =  10 V</w:t>
      </w:r>
    </w:p>
    <w:p w14:paraId="1BD6864C" w14:textId="77777777" w:rsidR="00896049" w:rsidRDefault="00896049">
      <w:pPr>
        <w:jc w:val="center"/>
      </w:pPr>
    </w:p>
    <w:p w14:paraId="0FEAC756" w14:textId="77777777" w:rsidR="00896049" w:rsidRDefault="00896049">
      <w:r>
        <w:t>For t &gt; 0, we have a series RLC circuit</w:t>
      </w:r>
      <w:r w:rsidR="00C47BBE">
        <w:t>, shown in (b)</w:t>
      </w:r>
      <w:r>
        <w:t>.</w:t>
      </w:r>
    </w:p>
    <w:p w14:paraId="3CEDEAC9" w14:textId="77777777" w:rsidR="00896049" w:rsidRDefault="00896049"/>
    <w:p w14:paraId="0E54F1DF" w14:textId="77777777" w:rsidR="00896049" w:rsidRDefault="00896049">
      <w:pPr>
        <w:numPr>
          <w:ilvl w:val="0"/>
          <w:numId w:val="11"/>
        </w:numPr>
        <w:jc w:val="center"/>
      </w:pPr>
      <w:proofErr w:type="gramStart"/>
      <w:r>
        <w:t>=  R</w:t>
      </w:r>
      <w:proofErr w:type="gramEnd"/>
      <w:r>
        <w:t>/(2L)  =  5/2  =  2.5</w:t>
      </w:r>
    </w:p>
    <w:p w14:paraId="6BCFAB1C" w14:textId="77777777" w:rsidR="00896049" w:rsidRDefault="00896049">
      <w:pPr>
        <w:jc w:val="center"/>
      </w:pPr>
    </w:p>
    <w:p w14:paraId="18E44CBB" w14:textId="77777777" w:rsidR="00896049" w:rsidRDefault="00456F90">
      <w:pPr>
        <w:jc w:val="center"/>
      </w:pPr>
      <w:r>
        <w:rPr>
          <w:position w:val="-12"/>
        </w:rPr>
        <w:object w:dxaOrig="2280" w:dyaOrig="400" w14:anchorId="639F58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.2pt;height:19.85pt" o:ole="" fillcolor="window">
            <v:imagedata r:id="rId6" o:title=""/>
          </v:shape>
          <o:OLEObject Type="Embed" ShapeID="_x0000_i1025" DrawAspect="Content" ObjectID="_1606372733" r:id="rId7"/>
        </w:object>
      </w:r>
      <w:r w:rsidR="00896049">
        <w:t xml:space="preserve">  </w:t>
      </w:r>
      <w:proofErr w:type="gramStart"/>
      <w:r w:rsidR="00896049">
        <w:t>=  0.5</w:t>
      </w:r>
      <w:proofErr w:type="gramEnd"/>
      <w:r w:rsidR="00896049">
        <w:t xml:space="preserve">,  clearly </w:t>
      </w:r>
      <w:r w:rsidR="00896049">
        <w:sym w:font="Symbol" w:char="F061"/>
      </w:r>
      <w:r w:rsidR="00896049">
        <w:t xml:space="preserve"> </w:t>
      </w:r>
      <w:r w:rsidR="00C47BBE">
        <w:t>&gt;</w:t>
      </w:r>
      <w:r w:rsidR="00896049">
        <w:t xml:space="preserve"> </w:t>
      </w:r>
      <w:r w:rsidR="00896049">
        <w:sym w:font="Symbol" w:char="F077"/>
      </w:r>
      <w:r w:rsidR="00896049">
        <w:rPr>
          <w:vertAlign w:val="subscript"/>
        </w:rPr>
        <w:t>o</w:t>
      </w:r>
      <w:r w:rsidR="00C47BBE">
        <w:t xml:space="preserve">  (over</w:t>
      </w:r>
      <w:r w:rsidR="00896049">
        <w:t>damped response)</w:t>
      </w:r>
    </w:p>
    <w:p w14:paraId="096069A5" w14:textId="77777777" w:rsidR="00896049" w:rsidRDefault="00896049">
      <w:pPr>
        <w:jc w:val="center"/>
      </w:pPr>
    </w:p>
    <w:p w14:paraId="52C18BE6" w14:textId="77777777" w:rsidR="00896049" w:rsidRDefault="00896049">
      <w:pPr>
        <w:jc w:val="center"/>
      </w:pPr>
      <w:r>
        <w:t>s</w:t>
      </w:r>
      <w:r>
        <w:rPr>
          <w:vertAlign w:val="subscript"/>
        </w:rPr>
        <w:t>1,</w:t>
      </w:r>
      <w:proofErr w:type="gramStart"/>
      <w:r>
        <w:rPr>
          <w:vertAlign w:val="subscript"/>
        </w:rPr>
        <w:t>2</w:t>
      </w:r>
      <w:r>
        <w:t xml:space="preserve">  =</w:t>
      </w:r>
      <w:proofErr w:type="gramEnd"/>
      <w:r>
        <w:t xml:space="preserve">  </w:t>
      </w:r>
      <w:r w:rsidR="00456F90">
        <w:rPr>
          <w:position w:val="-14"/>
        </w:rPr>
        <w:object w:dxaOrig="3980" w:dyaOrig="460" w14:anchorId="730F9FF7">
          <v:shape id="_x0000_i1026" type="#_x0000_t75" style="width:198.6pt;height:23.15pt" o:ole="" fillcolor="window">
            <v:imagedata r:id="rId8" o:title=""/>
          </v:shape>
          <o:OLEObject Type="Embed" ShapeID="_x0000_i1026" DrawAspect="Content" ObjectID="_1606372734" r:id="rId9"/>
        </w:object>
      </w:r>
      <w:r>
        <w:t xml:space="preserve">  =  </w:t>
      </w:r>
      <w:r w:rsidR="0089005B">
        <w:t>–</w:t>
      </w:r>
      <w:r>
        <w:t>4.9</w:t>
      </w:r>
      <w:r w:rsidR="0089005B">
        <w:t>49</w:t>
      </w:r>
      <w:r>
        <w:t xml:space="preserve">, </w:t>
      </w:r>
      <w:r w:rsidR="0089005B">
        <w:t>–</w:t>
      </w:r>
      <w:r>
        <w:t>0.05</w:t>
      </w:r>
      <w:r w:rsidR="00C47BBE">
        <w:t>05</w:t>
      </w:r>
    </w:p>
    <w:p w14:paraId="6620CFCB" w14:textId="77777777" w:rsidR="00896049" w:rsidRDefault="00896049">
      <w:pPr>
        <w:jc w:val="center"/>
      </w:pPr>
    </w:p>
    <w:p w14:paraId="13D08567" w14:textId="77777777" w:rsidR="00896049" w:rsidRPr="00C47BBE" w:rsidRDefault="00896049">
      <w:pPr>
        <w:jc w:val="center"/>
        <w:rPr>
          <w:lang w:val="de-DE"/>
        </w:rPr>
      </w:pPr>
      <w:r w:rsidRPr="00C47BBE">
        <w:rPr>
          <w:lang w:val="de-DE"/>
        </w:rPr>
        <w:t>v(t)  =  V</w:t>
      </w:r>
      <w:r w:rsidRPr="00C47BBE">
        <w:rPr>
          <w:vertAlign w:val="subscript"/>
          <w:lang w:val="de-DE"/>
        </w:rPr>
        <w:t>s</w:t>
      </w:r>
      <w:r w:rsidRPr="00C47BBE">
        <w:rPr>
          <w:lang w:val="de-DE"/>
        </w:rPr>
        <w:t xml:space="preserve"> + [A</w:t>
      </w:r>
      <w:r w:rsidRPr="00C47BBE">
        <w:rPr>
          <w:vertAlign w:val="subscript"/>
          <w:lang w:val="de-DE"/>
        </w:rPr>
        <w:t>1</w:t>
      </w:r>
      <w:r w:rsidRPr="00C47BBE">
        <w:rPr>
          <w:lang w:val="de-DE"/>
        </w:rPr>
        <w:t>e</w:t>
      </w:r>
      <w:r w:rsidR="0089005B">
        <w:rPr>
          <w:vertAlign w:val="superscript"/>
          <w:lang w:val="de-DE"/>
        </w:rPr>
        <w:t>–</w:t>
      </w:r>
      <w:r w:rsidRPr="00C47BBE">
        <w:rPr>
          <w:vertAlign w:val="superscript"/>
          <w:lang w:val="de-DE"/>
        </w:rPr>
        <w:t>4.9</w:t>
      </w:r>
      <w:r w:rsidR="0089005B">
        <w:rPr>
          <w:vertAlign w:val="superscript"/>
          <w:lang w:val="de-DE"/>
        </w:rPr>
        <w:t>49</w:t>
      </w:r>
      <w:r w:rsidRPr="00C47BBE">
        <w:rPr>
          <w:vertAlign w:val="superscript"/>
          <w:lang w:val="de-DE"/>
        </w:rPr>
        <w:t>t</w:t>
      </w:r>
      <w:r w:rsidRPr="00C47BBE">
        <w:rPr>
          <w:lang w:val="de-DE"/>
        </w:rPr>
        <w:t xml:space="preserve">  + A</w:t>
      </w:r>
      <w:r w:rsidRPr="00C47BBE">
        <w:rPr>
          <w:vertAlign w:val="subscript"/>
          <w:lang w:val="de-DE"/>
        </w:rPr>
        <w:t>2</w:t>
      </w:r>
      <w:r w:rsidRPr="00C47BBE">
        <w:rPr>
          <w:lang w:val="de-DE"/>
        </w:rPr>
        <w:t>e</w:t>
      </w:r>
      <w:r w:rsidR="0089005B">
        <w:rPr>
          <w:vertAlign w:val="superscript"/>
          <w:lang w:val="de-DE"/>
        </w:rPr>
        <w:t>–</w:t>
      </w:r>
      <w:r w:rsidRPr="00C47BBE">
        <w:rPr>
          <w:vertAlign w:val="superscript"/>
          <w:lang w:val="de-DE"/>
        </w:rPr>
        <w:t>0.05</w:t>
      </w:r>
      <w:r w:rsidR="00C47BBE">
        <w:rPr>
          <w:vertAlign w:val="superscript"/>
          <w:lang w:val="de-DE"/>
        </w:rPr>
        <w:t>05</w:t>
      </w:r>
      <w:r w:rsidRPr="00C47BBE">
        <w:rPr>
          <w:vertAlign w:val="superscript"/>
          <w:lang w:val="de-DE"/>
        </w:rPr>
        <w:t>t</w:t>
      </w:r>
      <w:r w:rsidR="00C47BBE">
        <w:rPr>
          <w:lang w:val="de-DE"/>
        </w:rPr>
        <w:t>],  V</w:t>
      </w:r>
      <w:r w:rsidR="00C47BBE">
        <w:rPr>
          <w:vertAlign w:val="subscript"/>
          <w:lang w:val="de-DE"/>
        </w:rPr>
        <w:t>s</w:t>
      </w:r>
      <w:r w:rsidRPr="00C47BBE">
        <w:rPr>
          <w:lang w:val="de-DE"/>
        </w:rPr>
        <w:t xml:space="preserve">  =  20.</w:t>
      </w:r>
    </w:p>
    <w:p w14:paraId="419A6E0D" w14:textId="77777777" w:rsidR="00896049" w:rsidRPr="00C47BBE" w:rsidRDefault="00896049">
      <w:pPr>
        <w:jc w:val="center"/>
        <w:rPr>
          <w:lang w:val="de-DE"/>
        </w:rPr>
      </w:pPr>
    </w:p>
    <w:p w14:paraId="5C7CB3F3" w14:textId="77777777" w:rsidR="00C7031E" w:rsidRDefault="00896049">
      <w:pPr>
        <w:ind w:left="2160" w:firstLine="720"/>
      </w:pPr>
      <w:proofErr w:type="gramStart"/>
      <w:r>
        <w:t>v(</w:t>
      </w:r>
      <w:proofErr w:type="gramEnd"/>
      <w:r>
        <w:t>0)  =  10  =  20 + A</w:t>
      </w:r>
      <w:r>
        <w:rPr>
          <w:vertAlign w:val="subscript"/>
        </w:rPr>
        <w:t>1</w:t>
      </w:r>
      <w:r>
        <w:t xml:space="preserve"> + A</w:t>
      </w:r>
      <w:r>
        <w:rPr>
          <w:vertAlign w:val="subscript"/>
        </w:rPr>
        <w:t>2</w:t>
      </w:r>
      <w:r>
        <w:tab/>
      </w:r>
      <w:r w:rsidR="00C7031E">
        <w:t xml:space="preserve">or </w:t>
      </w:r>
    </w:p>
    <w:p w14:paraId="37105934" w14:textId="77777777" w:rsidR="00896049" w:rsidRDefault="00C7031E">
      <w:pPr>
        <w:ind w:left="2160" w:firstLine="720"/>
      </w:pPr>
      <w:r>
        <w:t>A</w:t>
      </w:r>
      <w:r>
        <w:rPr>
          <w:vertAlign w:val="subscript"/>
        </w:rPr>
        <w:t>2</w:t>
      </w:r>
      <w:r>
        <w:t xml:space="preserve"> = –10 – A</w:t>
      </w:r>
      <w:r>
        <w:rPr>
          <w:vertAlign w:val="subscript"/>
        </w:rPr>
        <w:t>1</w:t>
      </w:r>
      <w:r>
        <w:t xml:space="preserve"> </w:t>
      </w:r>
      <w:r>
        <w:tab/>
      </w:r>
      <w:r>
        <w:tab/>
      </w:r>
      <w:r>
        <w:tab/>
      </w:r>
      <w:r w:rsidR="00896049">
        <w:tab/>
      </w:r>
      <w:r w:rsidR="00896049">
        <w:tab/>
      </w:r>
      <w:r w:rsidR="00896049">
        <w:tab/>
        <w:t>(1)</w:t>
      </w:r>
    </w:p>
    <w:p w14:paraId="093AF743" w14:textId="77777777" w:rsidR="00896049" w:rsidRDefault="00896049"/>
    <w:p w14:paraId="362C70E0" w14:textId="77777777" w:rsidR="00896049" w:rsidRDefault="00896049">
      <w:pPr>
        <w:jc w:val="center"/>
      </w:pPr>
      <w:proofErr w:type="spellStart"/>
      <w:proofErr w:type="gramStart"/>
      <w:r>
        <w:t>i</w:t>
      </w:r>
      <w:proofErr w:type="spellEnd"/>
      <w:r>
        <w:t>(</w:t>
      </w:r>
      <w:proofErr w:type="gramEnd"/>
      <w:r>
        <w:t xml:space="preserve">0)  =  </w:t>
      </w:r>
      <w:proofErr w:type="spellStart"/>
      <w:r>
        <w:t>Cdv</w:t>
      </w:r>
      <w:proofErr w:type="spellEnd"/>
      <w:r>
        <w:t xml:space="preserve">(0)/dt  or  dv(0)/dt  =  </w:t>
      </w:r>
      <w:r w:rsidR="0089005B">
        <w:t>–</w:t>
      </w:r>
      <w:r>
        <w:t xml:space="preserve">2/4  =  </w:t>
      </w:r>
      <w:r w:rsidR="0089005B">
        <w:t>–</w:t>
      </w:r>
      <w:r>
        <w:t>1/2</w:t>
      </w:r>
    </w:p>
    <w:p w14:paraId="61F3094E" w14:textId="77777777" w:rsidR="00896049" w:rsidRDefault="00896049"/>
    <w:p w14:paraId="43B8DD90" w14:textId="77777777" w:rsidR="00896049" w:rsidRDefault="00896049">
      <w:r>
        <w:t>Hence,</w:t>
      </w:r>
      <w:r>
        <w:tab/>
      </w:r>
      <w:r>
        <w:tab/>
      </w:r>
      <w:r>
        <w:tab/>
      </w:r>
      <w:r>
        <w:tab/>
      </w:r>
      <w:r w:rsidR="0089005B">
        <w:t>–</w:t>
      </w:r>
      <w:r w:rsidR="00C7031E">
        <w:t>0.</w:t>
      </w:r>
      <w:proofErr w:type="gramStart"/>
      <w:r w:rsidR="00C7031E">
        <w:t>5</w:t>
      </w:r>
      <w:r>
        <w:t xml:space="preserve">  =</w:t>
      </w:r>
      <w:proofErr w:type="gramEnd"/>
      <w:r>
        <w:t xml:space="preserve">  </w:t>
      </w:r>
      <w:r w:rsidR="00C466D8">
        <w:t xml:space="preserve">– </w:t>
      </w:r>
      <w:r>
        <w:t>4.9</w:t>
      </w:r>
      <w:r w:rsidR="0089005B">
        <w:t>49</w:t>
      </w:r>
      <w:r>
        <w:t>A</w:t>
      </w:r>
      <w:r>
        <w:rPr>
          <w:vertAlign w:val="subscript"/>
        </w:rPr>
        <w:t>1</w:t>
      </w:r>
      <w:r>
        <w:t xml:space="preserve"> – 0.05</w:t>
      </w:r>
      <w:r w:rsidR="00C7031E">
        <w:t>05</w:t>
      </w:r>
      <w:r>
        <w:t>A</w:t>
      </w:r>
      <w:r>
        <w:rPr>
          <w:vertAlign w:val="subscript"/>
        </w:rPr>
        <w:t>2</w:t>
      </w:r>
      <w:r>
        <w:tab/>
      </w:r>
      <w:r>
        <w:tab/>
      </w:r>
      <w:r>
        <w:tab/>
        <w:t>(2)</w:t>
      </w:r>
    </w:p>
    <w:p w14:paraId="2618AA31" w14:textId="77777777" w:rsidR="00896049" w:rsidRDefault="00896049"/>
    <w:p w14:paraId="1B45DB37" w14:textId="77777777" w:rsidR="00C7031E" w:rsidRDefault="00896049">
      <w:r>
        <w:t>From (1) and (2),</w:t>
      </w:r>
      <w:r>
        <w:tab/>
      </w:r>
      <w:r>
        <w:tab/>
      </w:r>
      <w:r w:rsidR="0089005B">
        <w:t>–</w:t>
      </w:r>
      <w:r w:rsidR="00C7031E">
        <w:t>0.5 = –4.9</w:t>
      </w:r>
      <w:r w:rsidR="0089005B">
        <w:t>49</w:t>
      </w:r>
      <w:r w:rsidR="00C7031E">
        <w:t>A</w:t>
      </w:r>
      <w:r w:rsidR="00C7031E">
        <w:rPr>
          <w:vertAlign w:val="subscript"/>
        </w:rPr>
        <w:t>1</w:t>
      </w:r>
      <w:r w:rsidR="00C7031E">
        <w:t xml:space="preserve"> + 0.</w:t>
      </w:r>
      <w:r w:rsidR="00C466D8">
        <w:t>0</w:t>
      </w:r>
      <w:r w:rsidR="00C7031E">
        <w:t>505(10 + A</w:t>
      </w:r>
      <w:r w:rsidR="00C7031E">
        <w:rPr>
          <w:vertAlign w:val="subscript"/>
        </w:rPr>
        <w:t>1</w:t>
      </w:r>
      <w:r w:rsidR="00C7031E">
        <w:t xml:space="preserve">) or </w:t>
      </w:r>
    </w:p>
    <w:p w14:paraId="61F79669" w14:textId="77777777" w:rsidR="00C7031E" w:rsidRPr="00896049" w:rsidRDefault="00C7031E">
      <w:pPr>
        <w:rPr>
          <w:lang w:val="de-DE"/>
        </w:rPr>
      </w:pPr>
      <w:r>
        <w:tab/>
      </w:r>
      <w:r>
        <w:tab/>
      </w:r>
      <w:r>
        <w:tab/>
      </w:r>
      <w:r>
        <w:tab/>
      </w:r>
      <w:r w:rsidRPr="00896049">
        <w:rPr>
          <w:lang w:val="de-DE"/>
        </w:rPr>
        <w:t>–4.</w:t>
      </w:r>
      <w:r w:rsidR="0089005B">
        <w:rPr>
          <w:lang w:val="de-DE"/>
        </w:rPr>
        <w:t>898</w:t>
      </w:r>
      <w:r w:rsidRPr="00896049">
        <w:rPr>
          <w:lang w:val="de-DE"/>
        </w:rPr>
        <w:t>A</w:t>
      </w:r>
      <w:r w:rsidRPr="00896049">
        <w:rPr>
          <w:vertAlign w:val="subscript"/>
          <w:lang w:val="de-DE"/>
        </w:rPr>
        <w:t>1</w:t>
      </w:r>
      <w:r w:rsidRPr="00896049">
        <w:rPr>
          <w:lang w:val="de-DE"/>
        </w:rPr>
        <w:t xml:space="preserve"> = </w:t>
      </w:r>
      <w:r w:rsidR="003819FF">
        <w:rPr>
          <w:lang w:val="de-DE"/>
        </w:rPr>
        <w:t>–</w:t>
      </w:r>
      <w:r w:rsidR="00C466D8">
        <w:rPr>
          <w:lang w:val="de-DE"/>
        </w:rPr>
        <w:t xml:space="preserve">0.5–0.505 =  </w:t>
      </w:r>
      <w:r w:rsidRPr="00896049">
        <w:rPr>
          <w:lang w:val="de-DE"/>
        </w:rPr>
        <w:t>–</w:t>
      </w:r>
      <w:r w:rsidR="003819FF">
        <w:rPr>
          <w:lang w:val="de-DE"/>
        </w:rPr>
        <w:t>1.005</w:t>
      </w:r>
    </w:p>
    <w:p w14:paraId="72521448" w14:textId="77777777" w:rsidR="00C7031E" w:rsidRPr="00896049" w:rsidRDefault="00C7031E">
      <w:pPr>
        <w:rPr>
          <w:lang w:val="de-DE"/>
        </w:rPr>
      </w:pPr>
    </w:p>
    <w:p w14:paraId="51E0FBB3" w14:textId="77777777" w:rsidR="00896049" w:rsidRPr="00896049" w:rsidRDefault="00896049" w:rsidP="00C7031E">
      <w:pPr>
        <w:ind w:left="2160" w:firstLine="720"/>
        <w:rPr>
          <w:lang w:val="de-DE"/>
        </w:rPr>
      </w:pPr>
      <w:r w:rsidRPr="00896049">
        <w:rPr>
          <w:lang w:val="de-DE"/>
        </w:rPr>
        <w:t>A</w:t>
      </w:r>
      <w:r w:rsidRPr="00896049">
        <w:rPr>
          <w:vertAlign w:val="subscript"/>
          <w:lang w:val="de-DE"/>
        </w:rPr>
        <w:t>1</w:t>
      </w:r>
      <w:r w:rsidRPr="00896049">
        <w:rPr>
          <w:lang w:val="de-DE"/>
        </w:rPr>
        <w:t xml:space="preserve">  =  0</w:t>
      </w:r>
      <w:r w:rsidR="00C7031E" w:rsidRPr="00896049">
        <w:rPr>
          <w:lang w:val="de-DE"/>
        </w:rPr>
        <w:t>.</w:t>
      </w:r>
      <w:r w:rsidR="003819FF">
        <w:rPr>
          <w:lang w:val="de-DE"/>
        </w:rPr>
        <w:t>2052</w:t>
      </w:r>
      <w:r w:rsidRPr="00896049">
        <w:rPr>
          <w:lang w:val="de-DE"/>
        </w:rPr>
        <w:t>,  A</w:t>
      </w:r>
      <w:r w:rsidRPr="00896049">
        <w:rPr>
          <w:vertAlign w:val="subscript"/>
          <w:lang w:val="de-DE"/>
        </w:rPr>
        <w:t>2</w:t>
      </w:r>
      <w:r w:rsidRPr="00896049">
        <w:rPr>
          <w:lang w:val="de-DE"/>
        </w:rPr>
        <w:t xml:space="preserve">  =  </w:t>
      </w:r>
      <w:r w:rsidR="00C7031E" w:rsidRPr="00896049">
        <w:rPr>
          <w:lang w:val="de-DE"/>
        </w:rPr>
        <w:t>–</w:t>
      </w:r>
      <w:r w:rsidRPr="00896049">
        <w:rPr>
          <w:lang w:val="de-DE"/>
        </w:rPr>
        <w:t>10.</w:t>
      </w:r>
      <w:r w:rsidR="00C22D9E">
        <w:rPr>
          <w:lang w:val="de-DE"/>
        </w:rPr>
        <w:t>205</w:t>
      </w:r>
    </w:p>
    <w:p w14:paraId="3F24F172" w14:textId="77777777" w:rsidR="00896049" w:rsidRPr="00896049" w:rsidRDefault="00896049">
      <w:pPr>
        <w:rPr>
          <w:lang w:val="de-DE"/>
        </w:rPr>
      </w:pPr>
    </w:p>
    <w:p w14:paraId="074F8014" w14:textId="77777777" w:rsidR="00896049" w:rsidRPr="00896049" w:rsidRDefault="00896049" w:rsidP="00C22D9E">
      <w:pPr>
        <w:jc w:val="center"/>
        <w:rPr>
          <w:lang w:val="de-DE"/>
        </w:rPr>
      </w:pPr>
      <w:r w:rsidRPr="00896049">
        <w:rPr>
          <w:lang w:val="de-DE"/>
        </w:rPr>
        <w:t xml:space="preserve">v(t)  =  </w:t>
      </w:r>
      <w:r w:rsidRPr="00C22D9E">
        <w:rPr>
          <w:b/>
          <w:bCs/>
          <w:lang w:val="de-DE"/>
        </w:rPr>
        <w:t xml:space="preserve">[20 </w:t>
      </w:r>
      <w:r w:rsidR="00C7031E" w:rsidRPr="00C22D9E">
        <w:rPr>
          <w:b/>
          <w:bCs/>
          <w:lang w:val="de-DE"/>
        </w:rPr>
        <w:t xml:space="preserve">+ </w:t>
      </w:r>
      <w:r w:rsidR="00C22D9E" w:rsidRPr="00C22D9E">
        <w:rPr>
          <w:b/>
          <w:bCs/>
          <w:lang w:val="de-DE"/>
        </w:rPr>
        <w:t>0.2052</w:t>
      </w:r>
      <w:r w:rsidR="00C7031E" w:rsidRPr="00C22D9E">
        <w:rPr>
          <w:b/>
          <w:bCs/>
          <w:lang w:val="de-DE"/>
        </w:rPr>
        <w:t>e</w:t>
      </w:r>
      <w:r w:rsidR="00C7031E" w:rsidRPr="00C22D9E">
        <w:rPr>
          <w:b/>
          <w:bCs/>
          <w:vertAlign w:val="superscript"/>
          <w:lang w:val="de-DE"/>
        </w:rPr>
        <w:t>–4.9</w:t>
      </w:r>
      <w:r w:rsidR="00C22D9E" w:rsidRPr="00C22D9E">
        <w:rPr>
          <w:b/>
          <w:bCs/>
          <w:vertAlign w:val="superscript"/>
          <w:lang w:val="de-DE"/>
        </w:rPr>
        <w:t>49</w:t>
      </w:r>
      <w:r w:rsidR="00C7031E" w:rsidRPr="00C22D9E">
        <w:rPr>
          <w:b/>
          <w:bCs/>
          <w:vertAlign w:val="superscript"/>
          <w:lang w:val="de-DE"/>
        </w:rPr>
        <w:t>t</w:t>
      </w:r>
      <w:r w:rsidR="00C7031E" w:rsidRPr="00C22D9E">
        <w:rPr>
          <w:b/>
          <w:bCs/>
          <w:lang w:val="de-DE"/>
        </w:rPr>
        <w:t xml:space="preserve"> </w:t>
      </w:r>
      <w:r w:rsidRPr="00C22D9E">
        <w:rPr>
          <w:b/>
          <w:bCs/>
          <w:lang w:val="de-DE"/>
        </w:rPr>
        <w:t>– 10</w:t>
      </w:r>
      <w:r w:rsidR="00C7031E" w:rsidRPr="00C22D9E">
        <w:rPr>
          <w:b/>
          <w:bCs/>
          <w:lang w:val="de-DE"/>
        </w:rPr>
        <w:t>.</w:t>
      </w:r>
      <w:r w:rsidR="00C22D9E" w:rsidRPr="00C22D9E">
        <w:rPr>
          <w:b/>
          <w:bCs/>
          <w:lang w:val="de-DE"/>
        </w:rPr>
        <w:t>205</w:t>
      </w:r>
      <w:r w:rsidRPr="00C22D9E">
        <w:rPr>
          <w:b/>
          <w:bCs/>
          <w:lang w:val="de-DE"/>
        </w:rPr>
        <w:t>e</w:t>
      </w:r>
      <w:r w:rsidRPr="00C22D9E">
        <w:rPr>
          <w:b/>
          <w:bCs/>
          <w:vertAlign w:val="superscript"/>
          <w:lang w:val="de-DE"/>
        </w:rPr>
        <w:t>-0.05t</w:t>
      </w:r>
      <w:r w:rsidRPr="00C22D9E">
        <w:rPr>
          <w:b/>
          <w:bCs/>
          <w:lang w:val="de-DE"/>
        </w:rPr>
        <w:t>] V</w:t>
      </w:r>
      <w:r w:rsidR="00C22D9E">
        <w:rPr>
          <w:bCs/>
          <w:lang w:val="de-DE"/>
        </w:rPr>
        <w:t>.</w:t>
      </w:r>
    </w:p>
    <w:p w14:paraId="0FF134B1" w14:textId="77777777" w:rsidR="00896049" w:rsidRPr="00896049" w:rsidRDefault="00896049">
      <w:pPr>
        <w:rPr>
          <w:lang w:val="de-DE"/>
        </w:rPr>
      </w:pPr>
    </w:p>
    <w:sectPr w:rsidR="00896049" w:rsidRPr="0089604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9623E"/>
    <w:multiLevelType w:val="singleLevel"/>
    <w:tmpl w:val="74C64D6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BBD4ECF"/>
    <w:multiLevelType w:val="singleLevel"/>
    <w:tmpl w:val="380C80FA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6BF7873"/>
    <w:multiLevelType w:val="singleLevel"/>
    <w:tmpl w:val="6292DE7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43392DDD"/>
    <w:multiLevelType w:val="singleLevel"/>
    <w:tmpl w:val="51C0BE20"/>
    <w:lvl w:ilvl="0"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3"/>
  </w:num>
  <w:num w:numId="5">
    <w:abstractNumId w:val="8"/>
  </w:num>
  <w:num w:numId="6">
    <w:abstractNumId w:val="10"/>
  </w:num>
  <w:num w:numId="7">
    <w:abstractNumId w:val="12"/>
  </w:num>
  <w:num w:numId="8">
    <w:abstractNumId w:val="7"/>
  </w:num>
  <w:num w:numId="9">
    <w:abstractNumId w:val="2"/>
  </w:num>
  <w:num w:numId="10">
    <w:abstractNumId w:val="13"/>
  </w:num>
  <w:num w:numId="11">
    <w:abstractNumId w:val="1"/>
  </w:num>
  <w:num w:numId="12">
    <w:abstractNumId w:val="6"/>
  </w:num>
  <w:num w:numId="13">
    <w:abstractNumId w:val="4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C04"/>
    <w:rsid w:val="00155F36"/>
    <w:rsid w:val="00263C04"/>
    <w:rsid w:val="002D19EA"/>
    <w:rsid w:val="003819FF"/>
    <w:rsid w:val="003A4919"/>
    <w:rsid w:val="00456F90"/>
    <w:rsid w:val="0089005B"/>
    <w:rsid w:val="00896049"/>
    <w:rsid w:val="00966120"/>
    <w:rsid w:val="009A56E1"/>
    <w:rsid w:val="00B95B77"/>
    <w:rsid w:val="00BA0FCF"/>
    <w:rsid w:val="00C11CDA"/>
    <w:rsid w:val="00C22D9E"/>
    <w:rsid w:val="00C466D8"/>
    <w:rsid w:val="00C47BBE"/>
    <w:rsid w:val="00C7031E"/>
    <w:rsid w:val="00F7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FF6A185"/>
  <w15:chartTrackingRefBased/>
  <w15:docId w15:val="{4B63FE3D-18B2-4EE0-B3D9-00A476468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/>
      <w:bCs/>
    </w:rPr>
  </w:style>
  <w:style w:type="paragraph" w:styleId="PlainText">
    <w:name w:val="Plain Text"/>
    <w:basedOn w:val="Normal"/>
    <w:link w:val="PlainTextChar"/>
    <w:rsid w:val="00BA0FCF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A0FC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162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2018-12-15T14:50:00Z</dcterms:created>
  <dcterms:modified xsi:type="dcterms:W3CDTF">2018-12-15T14:51:00Z</dcterms:modified>
</cp:coreProperties>
</file>