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62964" w14:textId="77777777" w:rsidR="00131251" w:rsidRDefault="00131251">
      <w:pPr>
        <w:pStyle w:val="BodyText"/>
      </w:pPr>
      <w:r>
        <w:t>Chapter 8, Solution 34.</w:t>
      </w:r>
    </w:p>
    <w:p w14:paraId="676ED743" w14:textId="50FCC1A4" w:rsidR="00131251" w:rsidRDefault="00131251">
      <w:pPr>
        <w:rPr>
          <w:b/>
          <w:bCs/>
        </w:rPr>
      </w:pPr>
    </w:p>
    <w:p w14:paraId="54FE9AD2" w14:textId="77777777" w:rsidR="002616D8" w:rsidRPr="002616D8" w:rsidRDefault="002616D8" w:rsidP="002616D8">
      <w:pPr>
        <w:ind w:left="720"/>
        <w:rPr>
          <w:rFonts w:eastAsia="MS Mincho"/>
        </w:rPr>
      </w:pPr>
      <w:r w:rsidRPr="002616D8">
        <w:rPr>
          <w:rFonts w:eastAsia="MS Mincho"/>
        </w:rPr>
        <w:t xml:space="preserve">Calculate </w:t>
      </w:r>
      <w:proofErr w:type="spellStart"/>
      <w:r w:rsidRPr="002616D8">
        <w:rPr>
          <w:rFonts w:eastAsia="MS Mincho"/>
          <w:i/>
          <w:iCs/>
        </w:rPr>
        <w:t>i</w:t>
      </w:r>
      <w:proofErr w:type="spellEnd"/>
      <w:r w:rsidRPr="002616D8">
        <w:rPr>
          <w:rFonts w:eastAsia="MS Mincho"/>
        </w:rPr>
        <w:t>(</w:t>
      </w:r>
      <w:r w:rsidRPr="002616D8">
        <w:rPr>
          <w:rFonts w:eastAsia="MS Mincho"/>
          <w:i/>
          <w:iCs/>
        </w:rPr>
        <w:t>t</w:t>
      </w:r>
      <w:r w:rsidRPr="002616D8">
        <w:rPr>
          <w:rFonts w:eastAsia="MS Mincho"/>
        </w:rPr>
        <w:t xml:space="preserve">) for </w:t>
      </w:r>
      <w:r w:rsidRPr="002616D8">
        <w:rPr>
          <w:rFonts w:eastAsia="MS Mincho"/>
          <w:i/>
          <w:iCs/>
        </w:rPr>
        <w:t>t</w:t>
      </w:r>
      <w:r w:rsidRPr="002616D8">
        <w:rPr>
          <w:rFonts w:eastAsia="MS Mincho"/>
        </w:rPr>
        <w:t xml:space="preserve"> &gt; 0 in the circuit in Fig. 8.82.</w:t>
      </w:r>
    </w:p>
    <w:p w14:paraId="46865BBB" w14:textId="77777777" w:rsidR="002616D8" w:rsidRPr="002616D8" w:rsidRDefault="002616D8" w:rsidP="002616D8">
      <w:pPr>
        <w:ind w:left="720"/>
        <w:rPr>
          <w:rFonts w:eastAsia="MS Mincho"/>
        </w:rPr>
      </w:pPr>
    </w:p>
    <w:p w14:paraId="2B79EEED" w14:textId="77777777" w:rsidR="002616D8" w:rsidRPr="002616D8" w:rsidRDefault="002616D8" w:rsidP="002616D8">
      <w:pPr>
        <w:ind w:left="720"/>
      </w:pPr>
      <w:r w:rsidRPr="002616D8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30867B9" wp14:editId="347FF581">
                <wp:simplePos x="0" y="0"/>
                <wp:positionH relativeFrom="column">
                  <wp:posOffset>304165</wp:posOffset>
                </wp:positionH>
                <wp:positionV relativeFrom="paragraph">
                  <wp:posOffset>0</wp:posOffset>
                </wp:positionV>
                <wp:extent cx="3439795" cy="1694180"/>
                <wp:effectExtent l="0" t="0" r="0" b="5080"/>
                <wp:wrapNone/>
                <wp:docPr id="35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9795" cy="1694180"/>
                          <a:chOff x="2511" y="2544"/>
                          <a:chExt cx="5417" cy="2668"/>
                        </a:xfrm>
                      </wpg:grpSpPr>
                      <pic:pic xmlns:pic="http://schemas.openxmlformats.org/drawingml/2006/picture">
                        <pic:nvPicPr>
                          <pic:cNvPr id="36" name="Picture 36" descr="08-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8" y="2544"/>
                            <a:ext cx="4800" cy="2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560" y="3825"/>
                            <a:ext cx="2046" cy="10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511" y="3949"/>
                            <a:ext cx="1273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89E38" w14:textId="77777777" w:rsidR="002616D8" w:rsidRPr="00045402" w:rsidRDefault="002616D8" w:rsidP="002616D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5</w:t>
                              </w:r>
                              <w:r w:rsidRPr="00045402">
                                <w:rPr>
                                  <w:b/>
                                </w:rPr>
                                <w:t>0u(–t)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9" name="Group 18"/>
                        <wpg:cNvGrpSpPr>
                          <a:grpSpLocks/>
                        </wpg:cNvGrpSpPr>
                        <wpg:grpSpPr bwMode="auto">
                          <a:xfrm>
                            <a:off x="5064" y="3825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0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1" name="Line 2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3" name="Rectangle 2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2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6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156675" w14:textId="77777777" w:rsidR="002616D8" w:rsidRDefault="002616D8" w:rsidP="002616D8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0867B9" id="Group 28" o:spid="_x0000_s1026" style="position:absolute;left:0;text-align:left;margin-left:23.95pt;margin-top:0;width:270.85pt;height:133.4pt;z-index:251659776" coordorigin="2511,2544" coordsize="5417,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08-082" style="position:absolute;left:3128;top:2544;width:4800;height: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">
                  <v:imagedata r:id="rId6" o:title="08-082"/>
                </v:shape>
                <v:rect id="Rectangle 37" o:spid="_x0000_s1028" style="position:absolute;left:4560;top:3825;width:204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2511;top:3949;width:1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" stroked="f">
                  <v:textbox style="mso-fit-shape-to-text:t">
                    <w:txbxContent>
                      <w:p w14:paraId="65089E38" w14:textId="77777777" w:rsidR="002616D8" w:rsidRPr="00045402" w:rsidRDefault="002616D8" w:rsidP="002616D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</w:t>
                        </w:r>
                        <w:r w:rsidRPr="00045402">
                          <w:rPr>
                            <w:b/>
                          </w:rPr>
                          <w:t>0u(–t) V</w:t>
                        </w:r>
                      </w:p>
                    </w:txbxContent>
                  </v:textbox>
                </v:shape>
                <v:group id="Group 18" o:spid="_x0000_s1030" style="position:absolute;left:5064;top:3825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19" o:spid="_x0000_s10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line id="Line 20" o:spid="_x0000_s10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1gwwAAANsAAAAPAAAAZHJzL2Rvd25yZXYueG1sRI9Pi8Iw&#10;FMTvgt8hPMGbpo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lF4dYMMAAADbAAAADwAA&#10;AAAAAAAAAAAAAAAHAgAAZHJzL2Rvd25yZXYueG1sUEsFBgAAAAADAAMAtwAAAPcCAAAAAA==&#10;"/>
                    <v:group id="Group 21" o:spid="_x0000_s10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22" o:spid="_x0000_s10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iZwgAAANsAAAAPAAAAZHJzL2Rvd25yZXYueG1sRI9Ba8JA&#10;FITvhf6H5Qne6iamFE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ARuZiZwgAAANsAAAAPAAAA&#10;AAAAAAAAAAAAAAcCAABkcnMvZG93bnJldi54bWxQSwUGAAAAAAMAAwC3AAAA9gIAAAAA&#10;" stroked="f" strokecolor="lime"/>
                      <v:shape id="Freeform 23" o:spid="_x0000_s10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4" o:spid="_x0000_s103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shape id="Text Box 25" o:spid="_x0000_s103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<v:textbox>
                        <w:txbxContent>
                          <w:p w14:paraId="2F156675" w14:textId="77777777" w:rsidR="002616D8" w:rsidRDefault="002616D8" w:rsidP="002616D8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" o:spid="_x0000_s10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</v:group>
                </v:group>
              </v:group>
            </w:pict>
          </mc:Fallback>
        </mc:AlternateContent>
      </w:r>
    </w:p>
    <w:p w14:paraId="7FCFB357" w14:textId="77777777" w:rsidR="002616D8" w:rsidRPr="002616D8" w:rsidRDefault="002616D8" w:rsidP="002616D8">
      <w:pPr>
        <w:ind w:left="720"/>
      </w:pPr>
    </w:p>
    <w:p w14:paraId="5E20081D" w14:textId="77777777" w:rsidR="002616D8" w:rsidRPr="002616D8" w:rsidRDefault="002616D8" w:rsidP="002616D8">
      <w:pPr>
        <w:ind w:left="720"/>
      </w:pPr>
    </w:p>
    <w:p w14:paraId="0DE435F3" w14:textId="77777777" w:rsidR="002616D8" w:rsidRPr="002616D8" w:rsidRDefault="002616D8" w:rsidP="002616D8">
      <w:pPr>
        <w:ind w:left="720"/>
      </w:pPr>
    </w:p>
    <w:p w14:paraId="06F676F5" w14:textId="77777777" w:rsidR="002616D8" w:rsidRPr="002616D8" w:rsidRDefault="002616D8" w:rsidP="002616D8">
      <w:pPr>
        <w:ind w:left="720"/>
      </w:pPr>
    </w:p>
    <w:p w14:paraId="383E5A03" w14:textId="77777777" w:rsidR="002616D8" w:rsidRPr="002616D8" w:rsidRDefault="002616D8" w:rsidP="002616D8">
      <w:pPr>
        <w:ind w:left="720"/>
      </w:pPr>
    </w:p>
    <w:p w14:paraId="4B100A18" w14:textId="77777777" w:rsidR="002616D8" w:rsidRPr="002616D8" w:rsidRDefault="002616D8" w:rsidP="002616D8">
      <w:pPr>
        <w:ind w:left="720"/>
      </w:pPr>
    </w:p>
    <w:p w14:paraId="41600EDD" w14:textId="77777777" w:rsidR="002616D8" w:rsidRPr="002616D8" w:rsidRDefault="002616D8" w:rsidP="002616D8">
      <w:pPr>
        <w:ind w:left="720"/>
      </w:pPr>
    </w:p>
    <w:p w14:paraId="1D270D74" w14:textId="77777777" w:rsidR="002616D8" w:rsidRPr="002616D8" w:rsidRDefault="002616D8" w:rsidP="002616D8">
      <w:pPr>
        <w:ind w:left="720"/>
      </w:pPr>
    </w:p>
    <w:p w14:paraId="7E3BD475" w14:textId="77777777" w:rsidR="002616D8" w:rsidRPr="002616D8" w:rsidRDefault="002616D8" w:rsidP="002616D8">
      <w:pPr>
        <w:ind w:left="720"/>
      </w:pPr>
    </w:p>
    <w:p w14:paraId="58528AFB" w14:textId="77777777" w:rsidR="002616D8" w:rsidRPr="002616D8" w:rsidRDefault="002616D8" w:rsidP="002616D8">
      <w:pPr>
        <w:ind w:left="720"/>
      </w:pPr>
    </w:p>
    <w:p w14:paraId="71AAB066" w14:textId="77777777" w:rsidR="002616D8" w:rsidRPr="002616D8" w:rsidRDefault="002616D8" w:rsidP="002616D8">
      <w:pPr>
        <w:ind w:left="720"/>
      </w:pPr>
    </w:p>
    <w:p w14:paraId="3C3E2481" w14:textId="77777777" w:rsidR="002616D8" w:rsidRPr="002616D8" w:rsidRDefault="002616D8" w:rsidP="002616D8">
      <w:pPr>
        <w:ind w:left="720"/>
      </w:pPr>
      <w:r w:rsidRPr="002616D8">
        <w:t>Figure 8.82</w:t>
      </w:r>
    </w:p>
    <w:p w14:paraId="370B2E9F" w14:textId="77777777" w:rsidR="002616D8" w:rsidRPr="002616D8" w:rsidRDefault="002616D8" w:rsidP="002616D8">
      <w:pPr>
        <w:ind w:left="720"/>
        <w:rPr>
          <w:rFonts w:ascii="Courier New" w:hAnsi="Courier New" w:cs="Courier New"/>
          <w:sz w:val="20"/>
          <w:szCs w:val="20"/>
        </w:rPr>
      </w:pPr>
      <w:r w:rsidRPr="002616D8">
        <w:t>For Prob. 8.34.</w:t>
      </w:r>
    </w:p>
    <w:p w14:paraId="0B9D95CF" w14:textId="3788E8E3" w:rsidR="002616D8" w:rsidRDefault="002616D8">
      <w:pPr>
        <w:rPr>
          <w:b/>
          <w:bCs/>
        </w:rPr>
      </w:pPr>
    </w:p>
    <w:p w14:paraId="1A5B1945" w14:textId="33E52683" w:rsidR="002616D8" w:rsidRDefault="002616D8">
      <w:pPr>
        <w:rPr>
          <w:b/>
          <w:bCs/>
        </w:rPr>
      </w:pPr>
    </w:p>
    <w:p w14:paraId="6E1051BF" w14:textId="0B3E52F5" w:rsidR="002616D8" w:rsidRDefault="002616D8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07F8228A" w14:textId="77777777" w:rsidR="002616D8" w:rsidRDefault="002616D8">
      <w:pPr>
        <w:rPr>
          <w:b/>
          <w:bCs/>
        </w:rPr>
      </w:pPr>
    </w:p>
    <w:p w14:paraId="224521CC" w14:textId="77777777" w:rsidR="00131251" w:rsidRDefault="00131251" w:rsidP="00076992">
      <w:pPr>
        <w:ind w:left="720"/>
      </w:pPr>
      <w:r>
        <w:t>Before t = 0, the capacitor acts like an open circuit while the inductor behaves like a short circuit.</w:t>
      </w:r>
    </w:p>
    <w:p w14:paraId="512E5DA2" w14:textId="77777777" w:rsidR="00131251" w:rsidRDefault="00131251" w:rsidP="00076992">
      <w:pPr>
        <w:ind w:left="720"/>
      </w:pPr>
    </w:p>
    <w:p w14:paraId="7ACAF779" w14:textId="77777777" w:rsidR="00131251" w:rsidRDefault="00131251" w:rsidP="00076992">
      <w:pPr>
        <w:ind w:left="720"/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= 0, v(0) = </w:t>
      </w:r>
      <w:r w:rsidR="00076992">
        <w:t>5</w:t>
      </w:r>
      <w:r>
        <w:t>0 V</w:t>
      </w:r>
    </w:p>
    <w:p w14:paraId="5784E52D" w14:textId="77777777" w:rsidR="00131251" w:rsidRDefault="00131251" w:rsidP="00076992">
      <w:pPr>
        <w:ind w:left="720"/>
      </w:pPr>
    </w:p>
    <w:p w14:paraId="2058D1E1" w14:textId="77777777" w:rsidR="00131251" w:rsidRDefault="00131251" w:rsidP="00076992">
      <w:pPr>
        <w:ind w:left="720"/>
      </w:pPr>
      <w:r>
        <w:t>For t &gt; 0, the LC circuit is disconnected from the voltage source as shown below.</w:t>
      </w:r>
    </w:p>
    <w:p w14:paraId="0A78791C" w14:textId="0434F41D" w:rsidR="00131251" w:rsidRDefault="003F597D" w:rsidP="00076992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9779C0C" wp14:editId="0D6559DC">
                <wp:simplePos x="0" y="0"/>
                <wp:positionH relativeFrom="column">
                  <wp:posOffset>1485900</wp:posOffset>
                </wp:positionH>
                <wp:positionV relativeFrom="paragraph">
                  <wp:posOffset>83820</wp:posOffset>
                </wp:positionV>
                <wp:extent cx="2834640" cy="2011680"/>
                <wp:effectExtent l="9525" t="0" r="381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2011680"/>
                          <a:chOff x="4896" y="7776"/>
                          <a:chExt cx="4464" cy="316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896" y="8496"/>
                            <a:ext cx="3600" cy="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 rot="-5400000">
                            <a:off x="6479" y="7921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Arc 11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 rot="5400000">
                            <a:off x="7920" y="950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2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344" y="9360"/>
                            <a:ext cx="1152" cy="720"/>
                            <a:chOff x="9792" y="1296"/>
                            <a:chExt cx="864" cy="720"/>
                          </a:xfrm>
                        </wpg:grpSpPr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2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78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A65FB" w14:textId="77777777" w:rsidR="00131251" w:rsidRDefault="00131251">
                                <w:pPr>
                                  <w:pStyle w:val="Heading4"/>
                                </w:pPr>
                                <w:r>
                                  <w:t>(¼) 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6048" y="8496"/>
                            <a:ext cx="1440" cy="720"/>
                            <a:chOff x="7824" y="5520"/>
                            <a:chExt cx="1271" cy="720"/>
                          </a:xfrm>
                        </wpg:grpSpPr>
                        <wps:wsp>
                          <wps:cNvPr id="24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824" y="5520"/>
                              <a:ext cx="127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10" y="5664"/>
                              <a:ext cx="101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E8F10E" w14:textId="77777777" w:rsidR="00131251" w:rsidRDefault="00131251">
                                <w:pPr>
                                  <w:pStyle w:val="Heading4"/>
                                </w:pPr>
                                <w:r>
                                  <w:t>(1/</w:t>
                                </w:r>
                                <w:proofErr w:type="gramStart"/>
                                <w:r>
                                  <w:t>16)F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8496" y="8352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3208C0" w14:textId="77777777" w:rsidR="00131251" w:rsidRDefault="00131251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6048" y="7776"/>
                            <a:ext cx="1296" cy="864"/>
                            <a:chOff x="9504" y="6768"/>
                            <a:chExt cx="1152" cy="864"/>
                          </a:xfrm>
                        </wpg:grpSpPr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705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23A801" w14:textId="77777777" w:rsidR="00131251" w:rsidRDefault="00131251">
                                <w:r>
                                  <w:t xml:space="preserve">+          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9648" y="6768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0B7921" w14:textId="77777777" w:rsidR="00131251" w:rsidRDefault="00131251">
                                  <w:pPr>
                                    <w:pStyle w:val="Heading4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640" y="8496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79C0C" id="Group 2" o:spid="_x0000_s1039" style="position:absolute;left:0;text-align:left;margin-left:117pt;margin-top:6.6pt;width:223.2pt;height:158.4pt;z-index:251657728" coordorigin="4896,7776" coordsize="4464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">
                <v:rect id="Rectangle 3" o:spid="_x0000_s1040" style="position:absolute;left:4896;top:8496;width:3600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" filled="f"/>
                <v:group id="Group 4" o:spid="_x0000_s1041" style="position:absolute;left:6479;top:7921;width:289;height:1152;rotation:-90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">
                  <v:line id="Line 5" o:spid="_x0000_s104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<v:group id="Group 6" o:spid="_x0000_s104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7" o:spid="_x0000_s104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" stroked="f" strokecolor="#036"/>
                    <v:line id="Line 8" o:spid="_x0000_s104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9" o:spid="_x0000_s104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" path="m,l250,e" filled="f">
                      <v:path arrowok="t" o:connecttype="custom" o:connectlocs="0,0;250,0" o:connectangles="0,0"/>
                    </v:shape>
                    <v:shape id="Freeform 10" o:spid="_x0000_s104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" path="m,l266,1e" filled="f">
                      <v:path arrowok="t" o:connecttype="custom" o:connectlocs="0,0;266,1" o:connectangles="0,0"/>
                    </v:shape>
                    <v:shape id="Arc 11" o:spid="_x0000_s104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" o:spid="_x0000_s1049" style="position:absolute;left:7920;top:9504;width:1152;height:288;rotation:90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">
                  <v:line id="Line 13" o:spid="_x0000_s1050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rect id="Rectangle 14" o:spid="_x0000_s1051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      <v:shape id="Freeform 15" o:spid="_x0000_s1052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9pwwAAANsAAAAPAAAAZHJzL2Rvd25yZXYueG1sRE/basJA&#10;EH0v+A/LCH0pZhOR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V3TPa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6" o:spid="_x0000_s1053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7" o:spid="_x0000_s1054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" o:spid="_x0000_s1055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9" o:spid="_x0000_s1056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0" o:spid="_x0000_s1057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1" o:spid="_x0000_s1058" style="position:absolute;left:7344;top:9360;width:1152;height:720" coordorigin="9792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angle 22" o:spid="_x0000_s1059" style="position:absolute;left:9792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" filled="f" stroked="f" strokecolor="fuchsia"/>
                  <v:shape id="Text Box 23" o:spid="_x0000_s1060" type="#_x0000_t202" style="position:absolute;left:9878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2CAA65FB" w14:textId="77777777" w:rsidR="00131251" w:rsidRDefault="00131251">
                          <w:pPr>
                            <w:pStyle w:val="Heading4"/>
                          </w:pPr>
                          <w:r>
                            <w:t>(¼) H</w:t>
                          </w:r>
                        </w:p>
                      </w:txbxContent>
                    </v:textbox>
                  </v:shape>
                </v:group>
                <v:group id="Group 24" o:spid="_x0000_s1061" style="position:absolute;left:6048;top:8496;width:1440;height:720" coordorigin="7824,5520" coordsize="127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5" o:spid="_x0000_s1062" style="position:absolute;left:7824;top:5520;width:127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" filled="f" stroked="f" strokecolor="fuchsia"/>
                  <v:shape id="Text Box 26" o:spid="_x0000_s1063" type="#_x0000_t202" style="position:absolute;left:7910;top:5664;width:101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31E8F10E" w14:textId="77777777" w:rsidR="00131251" w:rsidRDefault="00131251">
                          <w:pPr>
                            <w:pStyle w:val="Heading4"/>
                          </w:pPr>
                          <w:r>
                            <w:t>(1/</w:t>
                          </w:r>
                          <w:proofErr w:type="gramStart"/>
                          <w:r>
                            <w:t>16)F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7" o:spid="_x0000_s1064" style="position:absolute;left:8496;top:835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65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" filled="f" stroked="f" strokecolor="fuchsia"/>
                  <v:shape id="Text Box 29" o:spid="_x0000_s1066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1C3208C0" w14:textId="77777777" w:rsidR="00131251" w:rsidRDefault="00131251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30" o:spid="_x0000_s1067" style="position:absolute;left:6048;top:7776;width:1296;height:864" coordorigin="9504,6768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Text Box 31" o:spid="_x0000_s1068" type="#_x0000_t202" style="position:absolute;left:9504;top:705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" filled="f" stroked="f">
                    <v:textbox inset="3.6pt,,3.6pt">
                      <w:txbxContent>
                        <w:p w14:paraId="3123A801" w14:textId="77777777" w:rsidR="00131251" w:rsidRDefault="00131251">
                          <w:r>
                            <w:t xml:space="preserve">+          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32" o:spid="_x0000_s1069" style="position:absolute;left:9648;top:6768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33" o:spid="_x0000_s107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" filled="f" stroked="f" strokecolor="fuchsia"/>
                    <v:shape id="Text Box 34" o:spid="_x0000_s107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1B0B7921" w14:textId="77777777" w:rsidR="00131251" w:rsidRDefault="00131251">
                            <w:pPr>
                              <w:pStyle w:val="Heading4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</v:group>
                <v:line id="Line 35" o:spid="_x0000_s1072" style="position:absolute;visibility:visible;mso-wrap-style:square" from="8640,8496" to="8640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4ACAEEE1" w14:textId="77777777" w:rsidR="00131251" w:rsidRDefault="00131251" w:rsidP="00076992">
      <w:pPr>
        <w:ind w:left="720"/>
      </w:pPr>
    </w:p>
    <w:p w14:paraId="663B010E" w14:textId="77777777" w:rsidR="00131251" w:rsidRDefault="00131251" w:rsidP="00076992">
      <w:pPr>
        <w:ind w:left="720"/>
      </w:pPr>
    </w:p>
    <w:p w14:paraId="00A475B1" w14:textId="77777777" w:rsidR="00131251" w:rsidRDefault="00131251" w:rsidP="00076992">
      <w:pPr>
        <w:ind w:left="720"/>
      </w:pPr>
    </w:p>
    <w:p w14:paraId="4043C797" w14:textId="77777777" w:rsidR="00131251" w:rsidRDefault="00131251" w:rsidP="00076992">
      <w:pPr>
        <w:ind w:left="720"/>
      </w:pPr>
    </w:p>
    <w:p w14:paraId="034CBFDB" w14:textId="77777777" w:rsidR="00131251" w:rsidRDefault="00131251" w:rsidP="00076992">
      <w:pPr>
        <w:ind w:left="720"/>
      </w:pPr>
    </w:p>
    <w:p w14:paraId="3268E4E3" w14:textId="77777777" w:rsidR="00131251" w:rsidRDefault="00131251" w:rsidP="00076992">
      <w:pPr>
        <w:ind w:left="720"/>
      </w:pPr>
    </w:p>
    <w:p w14:paraId="7D21B85F" w14:textId="77777777" w:rsidR="00131251" w:rsidRDefault="00131251" w:rsidP="00076992">
      <w:pPr>
        <w:ind w:left="720"/>
      </w:pPr>
    </w:p>
    <w:p w14:paraId="11AB188A" w14:textId="77777777" w:rsidR="00131251" w:rsidRDefault="00131251" w:rsidP="00076992">
      <w:pPr>
        <w:ind w:left="720"/>
      </w:pPr>
    </w:p>
    <w:p w14:paraId="6BD91BB4" w14:textId="77777777" w:rsidR="00131251" w:rsidRDefault="00131251" w:rsidP="00076992">
      <w:pPr>
        <w:ind w:left="720"/>
      </w:pPr>
    </w:p>
    <w:p w14:paraId="0308C3BA" w14:textId="77777777" w:rsidR="00131251" w:rsidRDefault="00131251" w:rsidP="00076992">
      <w:pPr>
        <w:ind w:left="720"/>
      </w:pPr>
    </w:p>
    <w:p w14:paraId="02496973" w14:textId="77777777" w:rsidR="00131251" w:rsidRDefault="00131251" w:rsidP="00076992">
      <w:pPr>
        <w:ind w:left="720"/>
      </w:pPr>
    </w:p>
    <w:p w14:paraId="555F2111" w14:textId="77777777" w:rsidR="00131251" w:rsidRDefault="00131251" w:rsidP="00076992">
      <w:pPr>
        <w:ind w:left="720"/>
      </w:pPr>
    </w:p>
    <w:p w14:paraId="3D84742B" w14:textId="77777777" w:rsidR="00131251" w:rsidRDefault="00131251" w:rsidP="00076992">
      <w:pPr>
        <w:ind w:left="720"/>
      </w:pPr>
      <w:r>
        <w:t>This is a lossless, source-free, series RLC circuit.</w:t>
      </w:r>
    </w:p>
    <w:p w14:paraId="1D697681" w14:textId="77777777" w:rsidR="00131251" w:rsidRDefault="00131251"/>
    <w:p w14:paraId="71F40761" w14:textId="77777777" w:rsidR="00131251" w:rsidRDefault="00131251" w:rsidP="00076992">
      <w:pPr>
        <w:numPr>
          <w:ilvl w:val="0"/>
          <w:numId w:val="15"/>
        </w:numPr>
        <w:tabs>
          <w:tab w:val="clear" w:pos="360"/>
          <w:tab w:val="num" w:pos="1080"/>
        </w:tabs>
        <w:ind w:left="1080"/>
        <w:jc w:val="center"/>
      </w:pPr>
      <w:proofErr w:type="gramStart"/>
      <w:r>
        <w:t>=  R</w:t>
      </w:r>
      <w:proofErr w:type="gramEnd"/>
      <w:r>
        <w:t xml:space="preserve">/(2L)  =  0, </w:t>
      </w: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276AB1">
        <w:rPr>
          <w:position w:val="-8"/>
        </w:rPr>
        <w:object w:dxaOrig="560" w:dyaOrig="360" w14:anchorId="0227BCC5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373049" r:id="rId8"/>
        </w:object>
      </w:r>
      <w:r>
        <w:t xml:space="preserve"> =  1/</w:t>
      </w:r>
      <w:r w:rsidR="00276AB1">
        <w:rPr>
          <w:position w:val="-26"/>
        </w:rPr>
        <w:object w:dxaOrig="960" w:dyaOrig="700" w14:anchorId="49817EE6">
          <v:shape id="_x0000_i1026" type="#_x0000_t75" style="width:48pt;height:34.75pt" o:ole="" fillcolor="window">
            <v:imagedata r:id="rId9" o:title=""/>
          </v:shape>
          <o:OLEObject Type="Embed" ShapeID="_x0000_i1026" DrawAspect="Content" ObjectID="_1606373050" r:id="rId10"/>
        </w:object>
      </w:r>
      <w:r>
        <w:t xml:space="preserve"> =  8,  s =  </w:t>
      </w:r>
      <w:r>
        <w:sym w:font="Symbol" w:char="F0B1"/>
      </w:r>
      <w:r>
        <w:t>j8</w:t>
      </w:r>
    </w:p>
    <w:p w14:paraId="39CC103F" w14:textId="77777777" w:rsidR="00131251" w:rsidRDefault="00131251" w:rsidP="00076992">
      <w:pPr>
        <w:ind w:left="720"/>
      </w:pPr>
      <w:r>
        <w:t xml:space="preserve"> </w:t>
      </w:r>
    </w:p>
    <w:p w14:paraId="64980C0A" w14:textId="77777777" w:rsidR="00131251" w:rsidRDefault="00131251" w:rsidP="00076992">
      <w:pPr>
        <w:ind w:left="720"/>
      </w:pPr>
      <w:r>
        <w:lastRenderedPageBreak/>
        <w:t xml:space="preserve">Since </w:t>
      </w:r>
      <w:r>
        <w:sym w:font="Symbol" w:char="F061"/>
      </w:r>
      <w:r>
        <w:t xml:space="preserve"> is </w:t>
      </w:r>
      <w:r w:rsidR="00076992">
        <w:t>equal to zero,</w:t>
      </w:r>
      <w:r>
        <w:t xml:space="preserve"> we have an undamped response.  Therefore,</w:t>
      </w:r>
    </w:p>
    <w:p w14:paraId="3812BC97" w14:textId="77777777" w:rsidR="00131251" w:rsidRDefault="00131251" w:rsidP="00076992">
      <w:pPr>
        <w:ind w:left="720"/>
      </w:pPr>
    </w:p>
    <w:p w14:paraId="41D9C858" w14:textId="77777777" w:rsidR="00131251" w:rsidRDefault="00131251" w:rsidP="00076992">
      <w:pPr>
        <w:ind w:left="720"/>
        <w:jc w:val="center"/>
      </w:pPr>
      <w:proofErr w:type="spellStart"/>
      <w:r>
        <w:t>i</w:t>
      </w:r>
      <w:proofErr w:type="spellEnd"/>
      <w:r>
        <w:t>(t) = A</w:t>
      </w:r>
      <w:r>
        <w:rPr>
          <w:vertAlign w:val="subscript"/>
        </w:rPr>
        <w:t>1</w:t>
      </w:r>
      <w:r>
        <w:t>cos</w:t>
      </w:r>
      <w:r w:rsidR="00A10C24">
        <w:t>(</w:t>
      </w:r>
      <w:r>
        <w:t>8t</w:t>
      </w:r>
      <w:r w:rsidR="00A10C24">
        <w:t>)</w:t>
      </w:r>
      <w:r>
        <w:t xml:space="preserve"> + A</w:t>
      </w:r>
      <w:r>
        <w:rPr>
          <w:vertAlign w:val="subscript"/>
        </w:rPr>
        <w:t>2</w:t>
      </w:r>
      <w:r>
        <w:t>sin</w:t>
      </w:r>
      <w:r w:rsidR="00A10C24">
        <w:t>(</w:t>
      </w:r>
      <w:r>
        <w:t>8</w:t>
      </w:r>
      <w:proofErr w:type="gramStart"/>
      <w:r>
        <w:t>t</w:t>
      </w:r>
      <w:r w:rsidR="00A10C24">
        <w:t>)</w:t>
      </w:r>
      <w:r>
        <w:t xml:space="preserve">  where</w:t>
      </w:r>
      <w:proofErr w:type="gramEnd"/>
      <w:r>
        <w:t xml:space="preserve"> </w:t>
      </w:r>
      <w:proofErr w:type="spellStart"/>
      <w:r>
        <w:t>i</w:t>
      </w:r>
      <w:proofErr w:type="spellEnd"/>
      <w:r>
        <w:t>(0) = 0 = A</w:t>
      </w:r>
      <w:r>
        <w:rPr>
          <w:vertAlign w:val="subscript"/>
        </w:rPr>
        <w:t>1</w:t>
      </w:r>
    </w:p>
    <w:p w14:paraId="5AE7A97D" w14:textId="77777777" w:rsidR="00131251" w:rsidRDefault="00131251" w:rsidP="00076992">
      <w:pPr>
        <w:ind w:left="720"/>
        <w:jc w:val="center"/>
      </w:pPr>
    </w:p>
    <w:p w14:paraId="045E123B" w14:textId="77777777" w:rsidR="00131251" w:rsidRDefault="00131251" w:rsidP="00076992">
      <w:pPr>
        <w:ind w:left="720"/>
        <w:jc w:val="center"/>
      </w:pPr>
      <w:proofErr w:type="gramStart"/>
      <w:r>
        <w:t>di(</w:t>
      </w:r>
      <w:proofErr w:type="gramEnd"/>
      <w:r>
        <w:t>0)/dt = (1/L)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 xml:space="preserve">(0) = </w:t>
      </w:r>
      <w:r w:rsidR="00076992">
        <w:t>–</w:t>
      </w:r>
      <w:r>
        <w:t xml:space="preserve">(1/L)v(0) = </w:t>
      </w:r>
      <w:r w:rsidR="00076992">
        <w:t>–</w:t>
      </w:r>
      <w:r>
        <w:t>4x</w:t>
      </w:r>
      <w:r w:rsidR="00076992">
        <w:t>5</w:t>
      </w:r>
      <w:r>
        <w:t xml:space="preserve">0 = </w:t>
      </w:r>
      <w:r w:rsidR="00076992">
        <w:t>–20</w:t>
      </w:r>
      <w:r>
        <w:t>0</w:t>
      </w:r>
    </w:p>
    <w:p w14:paraId="27EE118A" w14:textId="77777777" w:rsidR="00131251" w:rsidRDefault="00131251" w:rsidP="00076992">
      <w:pPr>
        <w:ind w:left="720"/>
      </w:pPr>
    </w:p>
    <w:p w14:paraId="7323A622" w14:textId="77777777" w:rsidR="00131251" w:rsidRDefault="00131251" w:rsidP="00076992">
      <w:pPr>
        <w:ind w:left="720"/>
      </w:pPr>
      <w:r>
        <w:t>However, di/dt = 8A</w:t>
      </w:r>
      <w:r>
        <w:rPr>
          <w:vertAlign w:val="subscript"/>
        </w:rPr>
        <w:t>2</w:t>
      </w:r>
      <w:r>
        <w:t>cos</w:t>
      </w:r>
      <w:r w:rsidR="00A10C24">
        <w:t>(</w:t>
      </w:r>
      <w:r>
        <w:t>8t</w:t>
      </w:r>
      <w:r w:rsidR="00A10C24">
        <w:t>)</w:t>
      </w:r>
      <w:r>
        <w:t xml:space="preserve">, thus, </w:t>
      </w:r>
      <w:proofErr w:type="gramStart"/>
      <w:r>
        <w:t>di(</w:t>
      </w:r>
      <w:proofErr w:type="gramEnd"/>
      <w:r>
        <w:t xml:space="preserve">0)/dt = </w:t>
      </w:r>
      <w:r w:rsidR="00076992">
        <w:t>–20</w:t>
      </w:r>
      <w:r>
        <w:t>0 = 8A</w:t>
      </w:r>
      <w:r>
        <w:rPr>
          <w:vertAlign w:val="subscript"/>
        </w:rPr>
        <w:t>2</w:t>
      </w:r>
      <w:r>
        <w:t xml:space="preserve"> which leads to A</w:t>
      </w:r>
      <w:r>
        <w:rPr>
          <w:vertAlign w:val="subscript"/>
        </w:rPr>
        <w:t>2</w:t>
      </w:r>
      <w:r>
        <w:t xml:space="preserve"> = </w:t>
      </w:r>
      <w:r w:rsidR="00076992">
        <w:t>–25</w:t>
      </w:r>
    </w:p>
    <w:p w14:paraId="39A95FBC" w14:textId="77777777" w:rsidR="00131251" w:rsidRDefault="00131251" w:rsidP="00076992">
      <w:pPr>
        <w:ind w:left="720"/>
      </w:pPr>
    </w:p>
    <w:p w14:paraId="31CA9307" w14:textId="77777777" w:rsidR="00131251" w:rsidRDefault="00131251" w:rsidP="00076992">
      <w:pPr>
        <w:ind w:left="720"/>
      </w:pPr>
      <w:r>
        <w:t xml:space="preserve">Now we have 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076992" w:rsidRPr="00076992">
        <w:rPr>
          <w:b/>
          <w:bCs/>
        </w:rPr>
        <w:t>–25</w:t>
      </w:r>
      <w:r w:rsidRPr="00076992">
        <w:rPr>
          <w:b/>
          <w:bCs/>
        </w:rPr>
        <w:t>sin</w:t>
      </w:r>
      <w:r w:rsidR="00A10C24">
        <w:rPr>
          <w:b/>
          <w:bCs/>
        </w:rPr>
        <w:t>(</w:t>
      </w:r>
      <w:r w:rsidRPr="00076992">
        <w:rPr>
          <w:b/>
          <w:bCs/>
        </w:rPr>
        <w:t>8t</w:t>
      </w:r>
      <w:r w:rsidR="00A10C24">
        <w:rPr>
          <w:b/>
          <w:bCs/>
        </w:rPr>
        <w:t>)</w:t>
      </w:r>
      <w:r w:rsidRPr="00076992">
        <w:rPr>
          <w:b/>
          <w:bCs/>
        </w:rPr>
        <w:t xml:space="preserve"> A</w:t>
      </w:r>
    </w:p>
    <w:p w14:paraId="43774451" w14:textId="77777777" w:rsidR="00131251" w:rsidRDefault="00131251"/>
    <w:p w14:paraId="5184A9EC" w14:textId="77777777" w:rsidR="00131251" w:rsidRDefault="00131251"/>
    <w:sectPr w:rsidR="001312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B1"/>
    <w:rsid w:val="00076992"/>
    <w:rsid w:val="00131251"/>
    <w:rsid w:val="002334B7"/>
    <w:rsid w:val="002616D8"/>
    <w:rsid w:val="00276AB1"/>
    <w:rsid w:val="002E1E47"/>
    <w:rsid w:val="003F597D"/>
    <w:rsid w:val="00651A6C"/>
    <w:rsid w:val="00A1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5B2F05"/>
  <w15:chartTrackingRefBased/>
  <w15:docId w15:val="{042635B8-F61F-4E6E-99C9-C88532BB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2018-12-15T14:55:00Z</dcterms:created>
  <dcterms:modified xsi:type="dcterms:W3CDTF">2018-12-15T14:56:00Z</dcterms:modified>
</cp:coreProperties>
</file>