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9CA67" w14:textId="77777777" w:rsidR="00421350" w:rsidRDefault="00421350">
      <w:pPr>
        <w:pStyle w:val="BodyText"/>
      </w:pPr>
      <w:r>
        <w:t>Chapter 8, Solution 45.</w:t>
      </w:r>
    </w:p>
    <w:p w14:paraId="31E68E30" w14:textId="3D43B69D" w:rsidR="00421350" w:rsidRDefault="00421350">
      <w:pPr>
        <w:rPr>
          <w:b/>
          <w:bCs/>
        </w:rPr>
      </w:pPr>
    </w:p>
    <w:p w14:paraId="20EE2637" w14:textId="498C298F" w:rsidR="00F202D6" w:rsidRDefault="00F202D6" w:rsidP="00DA225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In the circuit of Fig. 8.92,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and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 </w:t>
      </w:r>
      <w:bookmarkStart w:id="0" w:name="_GoBack"/>
      <w:bookmarkEnd w:id="0"/>
    </w:p>
    <w:p w14:paraId="6B3CD57C" w14:textId="77777777" w:rsidR="00F202D6" w:rsidRDefault="00F202D6" w:rsidP="00F202D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7D6D728" w14:textId="77777777" w:rsidR="00F202D6" w:rsidRDefault="00F202D6" w:rsidP="00F202D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3D29F6E4" wp14:editId="0DF157F5">
            <wp:extent cx="3048000" cy="977265"/>
            <wp:effectExtent l="0" t="0" r="0" b="0"/>
            <wp:docPr id="1" name="Picture 1" descr="08-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DC98" w14:textId="77777777" w:rsidR="00F202D6" w:rsidRDefault="00F202D6" w:rsidP="00F202D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7037C7F" w14:textId="77777777" w:rsidR="00F202D6" w:rsidRDefault="00F202D6" w:rsidP="00F202D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8.92</w:t>
      </w:r>
    </w:p>
    <w:p w14:paraId="5BCC06B3" w14:textId="77777777" w:rsidR="00F202D6" w:rsidRPr="00924282" w:rsidRDefault="00F202D6" w:rsidP="00F202D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8.45.</w:t>
      </w:r>
    </w:p>
    <w:p w14:paraId="69C173B5" w14:textId="3D80DC51" w:rsidR="00F202D6" w:rsidRDefault="00F202D6">
      <w:pPr>
        <w:rPr>
          <w:b/>
          <w:bCs/>
        </w:rPr>
      </w:pPr>
    </w:p>
    <w:p w14:paraId="1390E90B" w14:textId="394907C4" w:rsidR="00F202D6" w:rsidRDefault="00F202D6">
      <w:pPr>
        <w:rPr>
          <w:b/>
          <w:bCs/>
        </w:rPr>
      </w:pPr>
    </w:p>
    <w:p w14:paraId="7440A20B" w14:textId="724BF02D" w:rsidR="00F202D6" w:rsidRDefault="00F202D6">
      <w:pPr>
        <w:rPr>
          <w:b/>
          <w:bCs/>
        </w:rPr>
      </w:pPr>
      <w:r>
        <w:rPr>
          <w:b/>
          <w:bCs/>
        </w:rPr>
        <w:t>Solution</w:t>
      </w:r>
    </w:p>
    <w:p w14:paraId="74E986D3" w14:textId="77777777" w:rsidR="00421350" w:rsidRDefault="00421350">
      <w:pPr>
        <w:jc w:val="center"/>
      </w:pPr>
      <w:r>
        <w:sym w:font="Symbol" w:char="F077"/>
      </w:r>
      <w:r>
        <w:rPr>
          <w:vertAlign w:val="subscript"/>
        </w:rPr>
        <w:t>o</w:t>
      </w:r>
      <w:r>
        <w:t xml:space="preserve"> = 1/</w:t>
      </w:r>
      <w:r w:rsidR="00DA2255">
        <w:rPr>
          <w:position w:val="-8"/>
        </w:rPr>
        <w:pict w14:anchorId="45CA3B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15pt;height:18.2pt" fillcolor="window">
            <v:imagedata r:id="rId6" o:title=""/>
          </v:shape>
        </w:pict>
      </w:r>
      <w:r>
        <w:t xml:space="preserve"> </w:t>
      </w:r>
      <w:proofErr w:type="gramStart"/>
      <w:r>
        <w:t>=  1</w:t>
      </w:r>
      <w:proofErr w:type="gramEnd"/>
      <w:r>
        <w:t>/</w:t>
      </w:r>
      <w:r w:rsidR="00DA2255">
        <w:rPr>
          <w:position w:val="-8"/>
        </w:rPr>
        <w:pict w14:anchorId="7A543A7F">
          <v:shape id="_x0000_i1026" type="#_x0000_t75" style="width:38.05pt;height:18.2pt" fillcolor="window">
            <v:imagedata r:id="rId7" o:title=""/>
          </v:shape>
        </w:pict>
      </w:r>
      <w:r>
        <w:t xml:space="preserve"> =  </w:t>
      </w:r>
      <w:r w:rsidR="00DA2255">
        <w:rPr>
          <w:position w:val="-6"/>
        </w:rPr>
        <w:pict w14:anchorId="0C550091">
          <v:shape id="_x0000_i1027" type="#_x0000_t75" style="width:19.05pt;height:17.4pt" fillcolor="window">
            <v:imagedata r:id="rId8" o:title=""/>
          </v:shape>
        </w:pict>
      </w:r>
    </w:p>
    <w:p w14:paraId="3DE6401E" w14:textId="77777777" w:rsidR="00421350" w:rsidRDefault="00421350"/>
    <w:p w14:paraId="4536954A" w14:textId="77777777" w:rsidR="00421350" w:rsidRDefault="009D7170">
      <w:pPr>
        <w:numPr>
          <w:ilvl w:val="0"/>
          <w:numId w:val="15"/>
        </w:numPr>
        <w:jc w:val="center"/>
      </w:pPr>
      <w:proofErr w:type="gramStart"/>
      <w:r>
        <w:t>=  1</w:t>
      </w:r>
      <w:proofErr w:type="gramEnd"/>
      <w:r w:rsidR="00421350">
        <w:t>/(2</w:t>
      </w:r>
      <w:r>
        <w:t>RC</w:t>
      </w:r>
      <w:r w:rsidR="00421350">
        <w:t>)  =  (1)/(2x2x0.5)  =  0.5</w:t>
      </w:r>
    </w:p>
    <w:p w14:paraId="5A0A2248" w14:textId="77777777" w:rsidR="00421350" w:rsidRDefault="00421350">
      <w:pPr>
        <w:jc w:val="center"/>
      </w:pPr>
    </w:p>
    <w:p w14:paraId="51D1FB4C" w14:textId="77777777" w:rsidR="00421350" w:rsidRDefault="00421350">
      <w:pPr>
        <w:jc w:val="center"/>
      </w:pPr>
      <w:r>
        <w:t xml:space="preserve">Since </w:t>
      </w:r>
      <w:r>
        <w:sym w:font="Symbol" w:char="F061"/>
      </w:r>
      <w:r>
        <w:t xml:space="preserve">  &lt;  </w:t>
      </w:r>
      <w:r>
        <w:sym w:font="Symbol" w:char="F077"/>
      </w:r>
      <w:r>
        <w:rPr>
          <w:vertAlign w:val="subscript"/>
        </w:rPr>
        <w:t>o</w:t>
      </w:r>
      <w:r>
        <w:t>, we have an underdamped response.</w:t>
      </w:r>
    </w:p>
    <w:p w14:paraId="7FA275F6" w14:textId="77777777" w:rsidR="00421350" w:rsidRDefault="00421350">
      <w:pPr>
        <w:jc w:val="center"/>
      </w:pPr>
    </w:p>
    <w:p w14:paraId="16945907" w14:textId="77777777" w:rsidR="00421350" w:rsidRDefault="00421350">
      <w:pPr>
        <w:jc w:val="center"/>
      </w:pPr>
      <w:r>
        <w:t>s</w:t>
      </w:r>
      <w:r>
        <w:rPr>
          <w:vertAlign w:val="subscript"/>
        </w:rPr>
        <w:t>1,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</w:t>
      </w:r>
      <w:r w:rsidR="00DA2255">
        <w:rPr>
          <w:position w:val="-14"/>
        </w:rPr>
        <w:pict w14:anchorId="340379D7">
          <v:shape id="_x0000_i1028" type="#_x0000_t75" style="width:91.85pt;height:24.85pt" fillcolor="window">
            <v:imagedata r:id="rId9" o:title=""/>
          </v:shape>
        </w:pict>
      </w:r>
      <w:r>
        <w:t xml:space="preserve">  </w:t>
      </w:r>
      <w:r w:rsidR="00413A85">
        <w:t>–</w:t>
      </w:r>
      <w:r>
        <w:t xml:space="preserve">0.5 </w:t>
      </w:r>
      <w:r>
        <w:sym w:font="Symbol" w:char="F0B1"/>
      </w:r>
      <w:r w:rsidR="00413A85">
        <w:t xml:space="preserve"> j1.3229</w:t>
      </w:r>
    </w:p>
    <w:p w14:paraId="5428225B" w14:textId="77777777" w:rsidR="00421350" w:rsidRDefault="00421350"/>
    <w:p w14:paraId="22BADB78" w14:textId="77777777" w:rsidR="00421350" w:rsidRDefault="00421350">
      <w:r>
        <w:t>Thus,</w:t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I</w:t>
      </w:r>
      <w:r>
        <w:rPr>
          <w:vertAlign w:val="subscript"/>
        </w:rPr>
        <w:t>s</w:t>
      </w:r>
      <w:r w:rsidR="00413A85">
        <w:t xml:space="preserve"> + [(Acos1.3229</w:t>
      </w:r>
      <w:r w:rsidR="00092648">
        <w:t>t + Bsin1.3229</w:t>
      </w:r>
      <w:r>
        <w:t>t)e</w:t>
      </w:r>
      <w:r>
        <w:rPr>
          <w:vertAlign w:val="superscript"/>
        </w:rPr>
        <w:t>-0.5t</w:t>
      </w:r>
      <w:r>
        <w:t>],   I</w:t>
      </w:r>
      <w:r>
        <w:rPr>
          <w:vertAlign w:val="subscript"/>
        </w:rPr>
        <w:t>s</w:t>
      </w:r>
      <w:r>
        <w:t xml:space="preserve">  =  4</w:t>
      </w:r>
    </w:p>
    <w:p w14:paraId="75825F56" w14:textId="77777777" w:rsidR="00421350" w:rsidRDefault="00421350"/>
    <w:p w14:paraId="259050CB" w14:textId="77777777" w:rsidR="00421350" w:rsidRDefault="00421350">
      <w:pPr>
        <w:jc w:val="center"/>
      </w:pPr>
      <w:proofErr w:type="spellStart"/>
      <w:proofErr w:type="gramStart"/>
      <w:r>
        <w:t>i</w:t>
      </w:r>
      <w:proofErr w:type="spellEnd"/>
      <w:r>
        <w:t>(</w:t>
      </w:r>
      <w:proofErr w:type="gramEnd"/>
      <w:r>
        <w:t>0)  =  1  =  4 + A  or  A  =  -3</w:t>
      </w:r>
    </w:p>
    <w:p w14:paraId="2C783A9D" w14:textId="77777777" w:rsidR="00421350" w:rsidRDefault="00421350">
      <w:pPr>
        <w:jc w:val="center"/>
      </w:pPr>
    </w:p>
    <w:p w14:paraId="1B6D5BB9" w14:textId="77777777" w:rsidR="00421350" w:rsidRDefault="00421350">
      <w:pPr>
        <w:jc w:val="center"/>
      </w:pPr>
      <w:proofErr w:type="gramStart"/>
      <w:r>
        <w:t>v  =</w:t>
      </w:r>
      <w:proofErr w:type="gramEnd"/>
      <w:r>
        <w:t xml:space="preserve">  </w:t>
      </w:r>
      <w:proofErr w:type="spellStart"/>
      <w:r>
        <w:t>v</w:t>
      </w:r>
      <w:r>
        <w:rPr>
          <w:vertAlign w:val="subscript"/>
        </w:rPr>
        <w:t>C</w:t>
      </w:r>
      <w:proofErr w:type="spellEnd"/>
      <w:r>
        <w:t xml:space="preserve">  =  </w:t>
      </w:r>
      <w:proofErr w:type="spellStart"/>
      <w:r>
        <w:t>v</w:t>
      </w:r>
      <w:r>
        <w:rPr>
          <w:vertAlign w:val="subscript"/>
        </w:rPr>
        <w:t>L</w:t>
      </w:r>
      <w:proofErr w:type="spellEnd"/>
      <w:r>
        <w:t xml:space="preserve">  =  </w:t>
      </w:r>
      <w:proofErr w:type="spellStart"/>
      <w:r>
        <w:t>Ldi</w:t>
      </w:r>
      <w:proofErr w:type="spellEnd"/>
      <w:r>
        <w:t>(0)/dt  =  0</w:t>
      </w:r>
    </w:p>
    <w:p w14:paraId="4D649502" w14:textId="77777777" w:rsidR="00421350" w:rsidRDefault="00421350">
      <w:pPr>
        <w:jc w:val="center"/>
      </w:pPr>
    </w:p>
    <w:p w14:paraId="26B54E89" w14:textId="77777777" w:rsidR="00413A85" w:rsidRDefault="00092648">
      <w:pPr>
        <w:jc w:val="center"/>
      </w:pPr>
      <w:r>
        <w:t>di/</w:t>
      </w:r>
      <w:proofErr w:type="gramStart"/>
      <w:r>
        <w:t>dt  =</w:t>
      </w:r>
      <w:proofErr w:type="gramEnd"/>
      <w:r>
        <w:t xml:space="preserve">  [1.3229</w:t>
      </w:r>
      <w:r w:rsidR="00421350">
        <w:t>(-A</w:t>
      </w:r>
      <w:r>
        <w:t>sin1.3229t + Bcos1.3229</w:t>
      </w:r>
      <w:r w:rsidR="00421350">
        <w:t>t)e</w:t>
      </w:r>
      <w:r w:rsidR="00421350">
        <w:rPr>
          <w:vertAlign w:val="superscript"/>
        </w:rPr>
        <w:t>-0.5t</w:t>
      </w:r>
      <w:r w:rsidR="00421350">
        <w:t xml:space="preserve">] + </w:t>
      </w:r>
    </w:p>
    <w:p w14:paraId="1492AB53" w14:textId="77777777" w:rsidR="00421350" w:rsidRDefault="00092648">
      <w:pPr>
        <w:jc w:val="center"/>
      </w:pPr>
      <w:r>
        <w:t>[-0.5(Acos1.3229t + Bsin1.3229</w:t>
      </w:r>
      <w:proofErr w:type="gramStart"/>
      <w:r w:rsidR="00421350">
        <w:t>t)e</w:t>
      </w:r>
      <w:proofErr w:type="gramEnd"/>
      <w:r w:rsidR="00421350">
        <w:rPr>
          <w:vertAlign w:val="superscript"/>
        </w:rPr>
        <w:t>-0.5t</w:t>
      </w:r>
      <w:r w:rsidR="00421350">
        <w:t>]</w:t>
      </w:r>
    </w:p>
    <w:p w14:paraId="59C3428D" w14:textId="77777777" w:rsidR="00421350" w:rsidRDefault="00421350">
      <w:pPr>
        <w:jc w:val="center"/>
      </w:pPr>
    </w:p>
    <w:p w14:paraId="32DD0C4A" w14:textId="77777777" w:rsidR="00421350" w:rsidRDefault="00092648">
      <w:pPr>
        <w:jc w:val="center"/>
      </w:pPr>
      <w:proofErr w:type="gramStart"/>
      <w:r>
        <w:t>di(</w:t>
      </w:r>
      <w:proofErr w:type="gramEnd"/>
      <w:r>
        <w:t>0)/dt  =  0  =  1.3229</w:t>
      </w:r>
      <w:r w:rsidR="00421350">
        <w:t>B</w:t>
      </w:r>
      <w:r>
        <w:t xml:space="preserve"> – 0.5A  or  B  =  0.5(–3)/1.3229</w:t>
      </w:r>
      <w:r w:rsidR="00421350">
        <w:t xml:space="preserve">  =  </w:t>
      </w:r>
      <w:r w:rsidR="00511764">
        <w:t>–1.1339</w:t>
      </w:r>
    </w:p>
    <w:p w14:paraId="652D5064" w14:textId="77777777" w:rsidR="00421350" w:rsidRDefault="00421350"/>
    <w:p w14:paraId="1672008B" w14:textId="77777777" w:rsidR="00421350" w:rsidRDefault="00421350"/>
    <w:p w14:paraId="2E8BA3C6" w14:textId="77777777" w:rsidR="00421350" w:rsidRPr="00012BF8" w:rsidRDefault="00421350">
      <w:pPr>
        <w:rPr>
          <w:b/>
          <w:bCs/>
        </w:rPr>
      </w:pPr>
      <w:r>
        <w:t>Thus,</w:t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 </w:t>
      </w:r>
      <w:r w:rsidR="00511764" w:rsidRPr="00012BF8">
        <w:rPr>
          <w:b/>
          <w:bCs/>
        </w:rPr>
        <w:t>{4 – [(3cos1.3229t + 1.1339sin1.3229</w:t>
      </w:r>
      <w:r w:rsidRPr="00012BF8">
        <w:rPr>
          <w:b/>
          <w:bCs/>
        </w:rPr>
        <w:t>t)e</w:t>
      </w:r>
      <w:r w:rsidRPr="00012BF8">
        <w:rPr>
          <w:b/>
          <w:bCs/>
          <w:vertAlign w:val="superscript"/>
        </w:rPr>
        <w:t>-t/2</w:t>
      </w:r>
      <w:r w:rsidRPr="00012BF8">
        <w:rPr>
          <w:b/>
          <w:bCs/>
        </w:rPr>
        <w:t>]} A</w:t>
      </w:r>
    </w:p>
    <w:p w14:paraId="3E169D26" w14:textId="77777777" w:rsidR="00421350" w:rsidRPr="00012BF8" w:rsidRDefault="00421350"/>
    <w:p w14:paraId="049799D1" w14:textId="77777777" w:rsidR="009D7170" w:rsidRPr="00012BF8" w:rsidRDefault="009D7170">
      <w:r w:rsidRPr="00012BF8">
        <w:t xml:space="preserve">To find v(t) we use v(t) = </w:t>
      </w:r>
      <w:proofErr w:type="spellStart"/>
      <w:r w:rsidRPr="00012BF8">
        <w:t>v</w:t>
      </w:r>
      <w:r w:rsidRPr="00012BF8">
        <w:rPr>
          <w:vertAlign w:val="subscript"/>
        </w:rPr>
        <w:t>L</w:t>
      </w:r>
      <w:proofErr w:type="spellEnd"/>
      <w:r w:rsidRPr="00012BF8">
        <w:t xml:space="preserve">(t) = </w:t>
      </w:r>
      <w:proofErr w:type="spellStart"/>
      <w:r w:rsidRPr="00012BF8">
        <w:t>Ldi</w:t>
      </w:r>
      <w:proofErr w:type="spellEnd"/>
      <w:r w:rsidRPr="00012BF8">
        <w:t>(t)/dt.</w:t>
      </w:r>
    </w:p>
    <w:p w14:paraId="46F4A6B1" w14:textId="77777777" w:rsidR="009D7170" w:rsidRPr="00012BF8" w:rsidRDefault="009D7170"/>
    <w:p w14:paraId="32AB9DE2" w14:textId="77777777" w:rsidR="009D7170" w:rsidRPr="00012BF8" w:rsidRDefault="009D7170">
      <w:r w:rsidRPr="00012BF8">
        <w:t>From above,</w:t>
      </w:r>
    </w:p>
    <w:p w14:paraId="7CD4A8CF" w14:textId="77777777" w:rsidR="00413A85" w:rsidRPr="00012BF8" w:rsidRDefault="00511764" w:rsidP="00413A85">
      <w:pPr>
        <w:jc w:val="center"/>
      </w:pPr>
      <w:r w:rsidRPr="00012BF8">
        <w:t>di/</w:t>
      </w:r>
      <w:proofErr w:type="gramStart"/>
      <w:r w:rsidRPr="00012BF8">
        <w:t>dt  =</w:t>
      </w:r>
      <w:proofErr w:type="gramEnd"/>
      <w:r w:rsidRPr="00012BF8">
        <w:t xml:space="preserve">  [1.3229</w:t>
      </w:r>
      <w:r w:rsidR="00413A85" w:rsidRPr="00012BF8">
        <w:t>(-A</w:t>
      </w:r>
      <w:r w:rsidRPr="00012BF8">
        <w:t>sin1.3229</w:t>
      </w:r>
      <w:r w:rsidR="00413A85" w:rsidRPr="00012BF8">
        <w:t>t + Bcos1.32</w:t>
      </w:r>
      <w:r w:rsidRPr="00012BF8">
        <w:t>29</w:t>
      </w:r>
      <w:r w:rsidR="00413A85" w:rsidRPr="00012BF8">
        <w:t>t)e</w:t>
      </w:r>
      <w:r w:rsidR="00413A85" w:rsidRPr="00012BF8">
        <w:rPr>
          <w:vertAlign w:val="superscript"/>
        </w:rPr>
        <w:t>-0.5t</w:t>
      </w:r>
      <w:r w:rsidR="00413A85" w:rsidRPr="00012BF8">
        <w:t xml:space="preserve">] + </w:t>
      </w:r>
    </w:p>
    <w:p w14:paraId="055D18DF" w14:textId="77777777" w:rsidR="00413A85" w:rsidRPr="00012BF8" w:rsidRDefault="00413A85" w:rsidP="00413A85">
      <w:pPr>
        <w:jc w:val="center"/>
      </w:pPr>
      <w:r w:rsidRPr="00012BF8">
        <w:t>[-0.5(Acos1.323t + Bsin1.323</w:t>
      </w:r>
      <w:proofErr w:type="gramStart"/>
      <w:r w:rsidRPr="00012BF8">
        <w:t>t)e</w:t>
      </w:r>
      <w:proofErr w:type="gramEnd"/>
      <w:r w:rsidRPr="00012BF8">
        <w:rPr>
          <w:vertAlign w:val="superscript"/>
        </w:rPr>
        <w:t>-0.5t</w:t>
      </w:r>
      <w:r w:rsidRPr="00012BF8">
        <w:t>]</w:t>
      </w:r>
    </w:p>
    <w:p w14:paraId="5F8FC64D" w14:textId="77777777" w:rsidR="009D7170" w:rsidRPr="00012BF8" w:rsidRDefault="009D7170">
      <w:r w:rsidRPr="00012BF8">
        <w:t>Thus,</w:t>
      </w:r>
    </w:p>
    <w:p w14:paraId="29B76705" w14:textId="77777777" w:rsidR="00297D3E" w:rsidRPr="00012BF8" w:rsidRDefault="009D7170" w:rsidP="00297D3E">
      <w:pPr>
        <w:jc w:val="center"/>
      </w:pPr>
      <w:r w:rsidRPr="00012BF8">
        <w:t xml:space="preserve">v(t) = </w:t>
      </w:r>
      <w:proofErr w:type="spellStart"/>
      <w:r w:rsidR="00297D3E" w:rsidRPr="00012BF8">
        <w:t>Ldi</w:t>
      </w:r>
      <w:proofErr w:type="spellEnd"/>
      <w:r w:rsidR="00297D3E" w:rsidRPr="00012BF8">
        <w:t>/</w:t>
      </w:r>
      <w:proofErr w:type="gramStart"/>
      <w:r w:rsidR="00297D3E" w:rsidRPr="00012BF8">
        <w:t>dt  =</w:t>
      </w:r>
      <w:proofErr w:type="gramEnd"/>
      <w:r w:rsidR="00297D3E" w:rsidRPr="00012BF8">
        <w:t xml:space="preserve">  [1.323(-Asin1.323t + Bcos1.323t)e</w:t>
      </w:r>
      <w:r w:rsidR="00297D3E" w:rsidRPr="00012BF8">
        <w:rPr>
          <w:vertAlign w:val="superscript"/>
        </w:rPr>
        <w:t>-0.5t</w:t>
      </w:r>
      <w:r w:rsidR="00297D3E" w:rsidRPr="00012BF8">
        <w:t xml:space="preserve">] + </w:t>
      </w:r>
    </w:p>
    <w:p w14:paraId="7BF7E5A2" w14:textId="77777777" w:rsidR="00297D3E" w:rsidRPr="00012BF8" w:rsidRDefault="00297D3E" w:rsidP="00297D3E">
      <w:pPr>
        <w:jc w:val="center"/>
      </w:pPr>
      <w:r w:rsidRPr="00012BF8">
        <w:t>[-0.5(Acos1.323t + Bsin1.323</w:t>
      </w:r>
      <w:proofErr w:type="gramStart"/>
      <w:r w:rsidRPr="00012BF8">
        <w:t>t)e</w:t>
      </w:r>
      <w:proofErr w:type="gramEnd"/>
      <w:r w:rsidRPr="00012BF8">
        <w:rPr>
          <w:vertAlign w:val="superscript"/>
        </w:rPr>
        <w:t>-0.5t</w:t>
      </w:r>
      <w:r w:rsidRPr="00012BF8">
        <w:t>]</w:t>
      </w:r>
    </w:p>
    <w:p w14:paraId="7031683E" w14:textId="77777777" w:rsidR="00297D3E" w:rsidRPr="00012BF8" w:rsidRDefault="00511764" w:rsidP="00297D3E">
      <w:pPr>
        <w:jc w:val="center"/>
      </w:pPr>
      <w:proofErr w:type="gramStart"/>
      <w:r w:rsidRPr="00012BF8">
        <w:lastRenderedPageBreak/>
        <w:t>=  [</w:t>
      </w:r>
      <w:proofErr w:type="gramEnd"/>
      <w:r w:rsidRPr="00012BF8">
        <w:t>1.3229</w:t>
      </w:r>
      <w:r w:rsidR="00297D3E" w:rsidRPr="00012BF8">
        <w:t>(3</w:t>
      </w:r>
      <w:r w:rsidRPr="00012BF8">
        <w:t>sin1.3229</w:t>
      </w:r>
      <w:r w:rsidR="00297D3E" w:rsidRPr="00012BF8">
        <w:t xml:space="preserve">t – </w:t>
      </w:r>
      <w:r w:rsidRPr="00012BF8">
        <w:t>1.1339</w:t>
      </w:r>
      <w:r w:rsidR="00297D3E" w:rsidRPr="00012BF8">
        <w:t>cos1.32</w:t>
      </w:r>
      <w:r w:rsidRPr="00012BF8">
        <w:t>29</w:t>
      </w:r>
      <w:r w:rsidR="00297D3E" w:rsidRPr="00012BF8">
        <w:t>t)e</w:t>
      </w:r>
      <w:r w:rsidR="00297D3E" w:rsidRPr="00012BF8">
        <w:rPr>
          <w:vertAlign w:val="superscript"/>
        </w:rPr>
        <w:t>-0.5t</w:t>
      </w:r>
      <w:r w:rsidR="00297D3E" w:rsidRPr="00012BF8">
        <w:t xml:space="preserve">] + </w:t>
      </w:r>
    </w:p>
    <w:p w14:paraId="3278FE0C" w14:textId="77777777" w:rsidR="00297D3E" w:rsidRPr="00012BF8" w:rsidRDefault="00297D3E" w:rsidP="00297D3E">
      <w:pPr>
        <w:jc w:val="center"/>
      </w:pPr>
      <w:r w:rsidRPr="00012BF8">
        <w:t>[(1.5</w:t>
      </w:r>
      <w:r w:rsidR="00511764" w:rsidRPr="00012BF8">
        <w:t>cos1.3229</w:t>
      </w:r>
      <w:r w:rsidRPr="00012BF8">
        <w:t>t + 0.567</w:t>
      </w:r>
      <w:r w:rsidR="00511764" w:rsidRPr="00012BF8">
        <w:t>0</w:t>
      </w:r>
      <w:r w:rsidRPr="00012BF8">
        <w:t>sin1.32</w:t>
      </w:r>
      <w:r w:rsidR="00511764" w:rsidRPr="00012BF8">
        <w:t>29</w:t>
      </w:r>
      <w:proofErr w:type="gramStart"/>
      <w:r w:rsidRPr="00012BF8">
        <w:t>t)e</w:t>
      </w:r>
      <w:proofErr w:type="gramEnd"/>
      <w:r w:rsidRPr="00012BF8">
        <w:rPr>
          <w:vertAlign w:val="superscript"/>
        </w:rPr>
        <w:t>-0.5t</w:t>
      </w:r>
      <w:r w:rsidRPr="00012BF8">
        <w:t>]</w:t>
      </w:r>
    </w:p>
    <w:p w14:paraId="66B6DF02" w14:textId="77777777" w:rsidR="00297D3E" w:rsidRPr="00012BF8" w:rsidRDefault="00297D3E" w:rsidP="00297D3E">
      <w:pPr>
        <w:jc w:val="center"/>
      </w:pPr>
    </w:p>
    <w:p w14:paraId="109648F7" w14:textId="77777777" w:rsidR="00297D3E" w:rsidRPr="00012BF8" w:rsidRDefault="00297D3E" w:rsidP="00297D3E">
      <w:pPr>
        <w:jc w:val="center"/>
      </w:pPr>
      <w:r w:rsidRPr="00012BF8">
        <w:t>v(t) = [(–</w:t>
      </w:r>
      <w:r w:rsidR="00511764" w:rsidRPr="00012BF8">
        <w:t>0</w:t>
      </w:r>
      <w:r w:rsidRPr="00012BF8">
        <w:t xml:space="preserve">cos1.323t + </w:t>
      </w:r>
      <w:r w:rsidR="00B311FD" w:rsidRPr="00012BF8">
        <w:t>4.536</w:t>
      </w:r>
      <w:r w:rsidRPr="00012BF8">
        <w:t>sin1.323</w:t>
      </w:r>
      <w:proofErr w:type="gramStart"/>
      <w:r w:rsidRPr="00012BF8">
        <w:t>t)e</w:t>
      </w:r>
      <w:proofErr w:type="gramEnd"/>
      <w:r w:rsidRPr="00012BF8">
        <w:rPr>
          <w:vertAlign w:val="superscript"/>
        </w:rPr>
        <w:t>-0.5t</w:t>
      </w:r>
      <w:r w:rsidRPr="00012BF8">
        <w:t>]</w:t>
      </w:r>
      <w:r w:rsidR="00413A85" w:rsidRPr="00012BF8">
        <w:t xml:space="preserve"> V</w:t>
      </w:r>
    </w:p>
    <w:p w14:paraId="7079DB28" w14:textId="77777777" w:rsidR="00B311FD" w:rsidRPr="00012BF8" w:rsidRDefault="00B311FD" w:rsidP="00B311FD">
      <w:pPr>
        <w:jc w:val="center"/>
        <w:rPr>
          <w:b/>
          <w:bCs/>
        </w:rPr>
      </w:pPr>
      <w:r w:rsidRPr="00012BF8">
        <w:t xml:space="preserve">= </w:t>
      </w:r>
      <w:r w:rsidR="00012BF8">
        <w:rPr>
          <w:b/>
          <w:bCs/>
        </w:rPr>
        <w:t>[(4.536sin1.3229</w:t>
      </w:r>
      <w:proofErr w:type="gramStart"/>
      <w:r w:rsidRPr="00012BF8">
        <w:rPr>
          <w:b/>
          <w:bCs/>
        </w:rPr>
        <w:t>t)e</w:t>
      </w:r>
      <w:proofErr w:type="gramEnd"/>
      <w:r w:rsidRPr="00012BF8">
        <w:rPr>
          <w:b/>
          <w:bCs/>
          <w:vertAlign w:val="superscript"/>
        </w:rPr>
        <w:t>-t</w:t>
      </w:r>
      <w:r w:rsidR="00421350" w:rsidRPr="00012BF8">
        <w:rPr>
          <w:b/>
          <w:bCs/>
          <w:vertAlign w:val="superscript"/>
        </w:rPr>
        <w:t>/2</w:t>
      </w:r>
      <w:r w:rsidRPr="00012BF8">
        <w:rPr>
          <w:b/>
          <w:bCs/>
        </w:rPr>
        <w:t>] V</w:t>
      </w:r>
    </w:p>
    <w:p w14:paraId="0DD98CEA" w14:textId="77777777" w:rsidR="00B311FD" w:rsidRDefault="00B311FD" w:rsidP="00B311FD"/>
    <w:p w14:paraId="6DFF9864" w14:textId="77777777" w:rsidR="00297D3E" w:rsidRPr="00B311FD" w:rsidRDefault="00B311FD" w:rsidP="00B311FD">
      <w:r>
        <w:t>Please note that the term in front of the cos calculates out to –3.631x10</w:t>
      </w:r>
      <w:r>
        <w:rPr>
          <w:vertAlign w:val="superscript"/>
        </w:rPr>
        <w:t>-5</w:t>
      </w:r>
      <w:r>
        <w:t xml:space="preserve"> which is zero for all practical purposes when considering the rounding errors of the terms used to calculate it.</w:t>
      </w:r>
    </w:p>
    <w:p w14:paraId="018614B1" w14:textId="77777777" w:rsidR="009D7170" w:rsidRPr="009D7170" w:rsidRDefault="009D7170"/>
    <w:sectPr w:rsidR="009D7170" w:rsidRPr="009D717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B1"/>
    <w:rsid w:val="00012BF8"/>
    <w:rsid w:val="00034040"/>
    <w:rsid w:val="00092648"/>
    <w:rsid w:val="00297D3E"/>
    <w:rsid w:val="00413A85"/>
    <w:rsid w:val="00421350"/>
    <w:rsid w:val="00511764"/>
    <w:rsid w:val="00575AEA"/>
    <w:rsid w:val="006B1234"/>
    <w:rsid w:val="009D7170"/>
    <w:rsid w:val="00B311FD"/>
    <w:rsid w:val="00BA47B1"/>
    <w:rsid w:val="00D86FAE"/>
    <w:rsid w:val="00DA2255"/>
    <w:rsid w:val="00F2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639427DD"/>
  <w15:chartTrackingRefBased/>
  <w15:docId w15:val="{4F57FB72-AEB2-4D3F-959D-8ABFB662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PlainText">
    <w:name w:val="Plain Text"/>
    <w:basedOn w:val="Normal"/>
    <w:link w:val="PlainTextChar"/>
    <w:rsid w:val="00F202D6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202D6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195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cp:lastPrinted>2002-10-05T22:03:00Z</cp:lastPrinted>
  <dcterms:created xsi:type="dcterms:W3CDTF">2018-12-16T18:23:00Z</dcterms:created>
  <dcterms:modified xsi:type="dcterms:W3CDTF">2018-12-16T18:30:00Z</dcterms:modified>
</cp:coreProperties>
</file>