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9EC0C" w14:textId="77777777" w:rsidR="00F26F78" w:rsidRDefault="00F26F78">
      <w:pPr>
        <w:pStyle w:val="BodyText"/>
      </w:pPr>
      <w:r>
        <w:t>Chapter 8, Solution 50.</w:t>
      </w:r>
    </w:p>
    <w:p w14:paraId="64117933" w14:textId="54DBA06C" w:rsidR="00F26F78" w:rsidRDefault="00F26F78">
      <w:pPr>
        <w:rPr>
          <w:b/>
          <w:bCs/>
        </w:rPr>
      </w:pPr>
    </w:p>
    <w:p w14:paraId="14E232F9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8.97,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44CA3846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DDA9A7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4DBD02B" wp14:editId="2FCDFD8E">
            <wp:extent cx="3048000" cy="977265"/>
            <wp:effectExtent l="0" t="0" r="0" b="0"/>
            <wp:docPr id="78" name="Picture 78" descr="08-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256F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923153F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8.97</w:t>
      </w:r>
    </w:p>
    <w:p w14:paraId="51F310E4" w14:textId="77777777" w:rsidR="00384B69" w:rsidRDefault="00384B69" w:rsidP="00384B6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8.50.</w:t>
      </w:r>
    </w:p>
    <w:p w14:paraId="08A621CF" w14:textId="686BBC1E" w:rsidR="00384B69" w:rsidRDefault="00384B69">
      <w:pPr>
        <w:rPr>
          <w:b/>
          <w:bCs/>
        </w:rPr>
      </w:pPr>
    </w:p>
    <w:p w14:paraId="081CB467" w14:textId="50417D4D" w:rsidR="00384B69" w:rsidRDefault="00384B69">
      <w:pPr>
        <w:rPr>
          <w:b/>
          <w:bCs/>
        </w:rPr>
      </w:pPr>
    </w:p>
    <w:p w14:paraId="41D7BC07" w14:textId="129B8D51" w:rsidR="00384B69" w:rsidRDefault="00384B69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3869EE95" w14:textId="77777777" w:rsidR="00384B69" w:rsidRDefault="00384B69">
      <w:pPr>
        <w:rPr>
          <w:b/>
          <w:bCs/>
        </w:rPr>
      </w:pPr>
    </w:p>
    <w:p w14:paraId="0D6388A6" w14:textId="77777777" w:rsidR="00F26F78" w:rsidRDefault="00F26F78"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For  t</w:t>
      </w:r>
      <w:proofErr w:type="gramEnd"/>
      <w:r>
        <w:t xml:space="preserve">  =  0-,  4u(t)  =  0,  v(0)  =  0,  and </w:t>
      </w:r>
      <w:proofErr w:type="spellStart"/>
      <w:r>
        <w:t>i</w:t>
      </w:r>
      <w:proofErr w:type="spellEnd"/>
      <w:r>
        <w:t>(0)  =  30/10  =  3A.</w:t>
      </w:r>
    </w:p>
    <w:p w14:paraId="3E7E0A18" w14:textId="77777777" w:rsidR="00F26F78" w:rsidRDefault="00F26F78"/>
    <w:p w14:paraId="045600A1" w14:textId="77777777" w:rsidR="00F26F78" w:rsidRDefault="00F26F78">
      <w:proofErr w:type="gramStart"/>
      <w:r>
        <w:t>For  t</w:t>
      </w:r>
      <w:proofErr w:type="gramEnd"/>
      <w:r>
        <w:t xml:space="preserve">  &gt;  0,  we have a parallel RLC circuit.</w:t>
      </w:r>
    </w:p>
    <w:p w14:paraId="7262E605" w14:textId="77777777" w:rsidR="00F26F78" w:rsidRDefault="00F26F78"/>
    <w:p w14:paraId="571F3D3C" w14:textId="78AFE534" w:rsidR="00F26F78" w:rsidRDefault="00F70C0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A1E4D2A" wp14:editId="5B12BB7F">
                <wp:simplePos x="0" y="0"/>
                <wp:positionH relativeFrom="column">
                  <wp:posOffset>274320</wp:posOffset>
                </wp:positionH>
                <wp:positionV relativeFrom="paragraph">
                  <wp:posOffset>61595</wp:posOffset>
                </wp:positionV>
                <wp:extent cx="4846320" cy="914400"/>
                <wp:effectExtent l="0" t="0" r="3810" b="12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914400"/>
                          <a:chOff x="2880" y="10368"/>
                          <a:chExt cx="7632" cy="144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320" y="1051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" name="Rectangle 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82EAC6" w14:textId="77777777" w:rsidR="00F26F78" w:rsidRDefault="00F26F78">
                                  <w:pPr>
                                    <w:pStyle w:val="Heading3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504" y="1036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F68AF" w14:textId="77777777" w:rsidR="00F26F78" w:rsidRDefault="00F26F78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0512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BE4DD" w14:textId="77777777" w:rsidR="00F26F78" w:rsidRDefault="00F26F78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107B487" w14:textId="77777777" w:rsidR="00F26F78" w:rsidRDefault="00F26F78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</w:p>
                            <w:p w14:paraId="6FA55909" w14:textId="77777777" w:rsidR="00F26F78" w:rsidRDefault="00F26F78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9360" y="10512"/>
                            <a:ext cx="1152" cy="1152"/>
                            <a:chOff x="9216" y="10224"/>
                            <a:chExt cx="1152" cy="1152"/>
                          </a:xfrm>
                        </wpg:grpSpPr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B784DD" w14:textId="77777777" w:rsidR="00F26F78" w:rsidRDefault="00F26F78">
                                  <w:pPr>
                                    <w:pStyle w:val="Heading4"/>
                                  </w:pPr>
                                  <w:r>
                                    <w:t>10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6624" y="10512"/>
                            <a:ext cx="1296" cy="1152"/>
                            <a:chOff x="10368" y="9216"/>
                            <a:chExt cx="1296" cy="1152"/>
                          </a:xfrm>
                        </wpg:grpSpPr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10512" y="93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8FCB47" w14:textId="77777777" w:rsidR="00F26F78" w:rsidRDefault="00F26F78">
                                  <w:pPr>
                                    <w:pStyle w:val="Heading4"/>
                                  </w:pPr>
                                  <w:r>
                                    <w:t>10 mF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10368" y="921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33" name="Rectangle 3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Freeform 3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Arc 38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2880" y="10512"/>
                            <a:ext cx="1296" cy="1152"/>
                            <a:chOff x="2880" y="10512"/>
                            <a:chExt cx="1296" cy="1152"/>
                          </a:xfrm>
                        </wpg:grpSpPr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2880" y="1094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0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CB4C0B" w14:textId="77777777" w:rsidR="00F26F78" w:rsidRDefault="00F26F78">
                                  <w:pPr>
                                    <w:pStyle w:val="Heading4"/>
                                  </w:pPr>
                                  <w:r>
                                    <w:t>3A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3600" y="1051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5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6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7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8" name="Line 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Oval 5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Line 5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1" name="Line 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4896" y="10512"/>
                            <a:ext cx="1296" cy="1152"/>
                            <a:chOff x="2880" y="10512"/>
                            <a:chExt cx="1296" cy="1152"/>
                          </a:xfrm>
                        </wpg:grpSpPr>
                        <wpg:grpSp>
                          <wpg:cNvPr id="53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2880" y="1094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87BAA3" w14:textId="77777777" w:rsidR="00F26F78" w:rsidRDefault="00F26F78">
                                  <w:pPr>
                                    <w:pStyle w:val="Heading4"/>
                                  </w:pPr>
                                  <w:r>
                                    <w:t>6A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6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3600" y="1051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59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60" name="Rectangle 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1" name="Group 6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62" name="Line 6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3" name="Oval 6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Lin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5" name="Line 6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66" name="Group 67"/>
                        <wpg:cNvGrpSpPr>
                          <a:grpSpLocks/>
                        </wpg:cNvGrpSpPr>
                        <wpg:grpSpPr bwMode="auto">
                          <a:xfrm>
                            <a:off x="8352" y="1051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7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8" name="Line 6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9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0" name="Rectangle 7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7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2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73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8E87B9" w14:textId="77777777" w:rsidR="00F26F78" w:rsidRDefault="00F26F78">
                                  <w:pPr>
                                    <w:pStyle w:val="Heading3"/>
                                  </w:pPr>
                                  <w:r>
                                    <w:t xml:space="preserve">40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75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3888" y="10512"/>
                            <a:ext cx="56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3888" y="11664"/>
                            <a:ext cx="56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9504" y="1051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1E4D2A" id="Group 2" o:spid="_x0000_s1026" style="position:absolute;margin-left:21.6pt;margin-top:4.85pt;width:381.6pt;height:1in;z-index:251657728" coordorigin="2880,10368" coordsize="7632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" o:allowincell="f">
                <v:group id="Group 3" o:spid="_x0000_s1027" style="position:absolute;left:4320;top:1051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line id="Line 5" o:spid="_x0000_s102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  <v:group id="Group 6" o:spid="_x0000_s103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" o:spid="_x0000_s103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" stroked="f" strokecolor="lime"/>
                      <v:shape id="Freeform 8" o:spid="_x0000_s103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9" o:spid="_x0000_s103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3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<v:textbox>
                        <w:txbxContent>
                          <w:p w14:paraId="4782EAC6" w14:textId="77777777" w:rsidR="00F26F78" w:rsidRDefault="00F26F78">
                            <w:pPr>
                              <w:pStyle w:val="Heading3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1" o:spid="_x0000_s103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</v:group>
                </v:group>
                <v:shape id="Text Box 12" o:spid="_x0000_s1036" type="#_x0000_t202" style="position:absolute;left:9504;top:103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BAF68AF" w14:textId="77777777" w:rsidR="00F26F78" w:rsidRDefault="00F26F78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13" o:spid="_x0000_s1037" type="#_x0000_t202" style="position:absolute;left:7776;top:1051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297BE4DD" w14:textId="77777777" w:rsidR="00F26F78" w:rsidRDefault="00F26F78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1107B487" w14:textId="77777777" w:rsidR="00F26F78" w:rsidRDefault="00F26F78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</w:p>
                      <w:p w14:paraId="6FA55909" w14:textId="77777777" w:rsidR="00F26F78" w:rsidRDefault="00F26F78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4" o:spid="_x0000_s1038" style="position:absolute;left:9360;top:10512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5" o:spid="_x0000_s1039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0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B1wwAAANsAAAAPAAAAZHJzL2Rvd25yZXYueG1sRE9NawIx&#10;EL0X+h/CFLzVrIVa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nHfQdcMAAADbAAAADwAA&#10;AAAAAAAAAAAAAAAHAgAAZHJzL2Rvd25yZXYueG1sUEsFBgAAAAADAAMAtwAAAPcCAAAAAA==&#10;"/>
                    <v:rect id="Rectangle 17" o:spid="_x0000_s1041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" stroked="f"/>
                    <v:shape id="Freeform 18" o:spid="_x0000_s1042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9" o:spid="_x0000_s1043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6s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1j5RQbQmzcAAAD//wMAUEsBAi0AFAAGAAgAAAAhANvh9svuAAAAhQEAABMAAAAAAAAAAAAAAAAA&#10;AAAAAFtDb250ZW50X1R5cGVzXS54bWxQSwECLQAUAAYACAAAACEAWvQsW78AAAAVAQAACwAAAAAA&#10;AAAAAAAAAAAfAQAAX3JlbHMvLnJlbHNQSwECLQAUAAYACAAAACEARx5urMAAAADbAAAADwAAAAAA&#10;AAAAAAAAAAAHAgAAZHJzL2Rvd25yZXYueG1sUEsFBgAAAAADAAMAtwAAAPQ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0" o:spid="_x0000_s1044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1" o:spid="_x0000_s1045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cip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vleXMQD9OYFAAD//wMAUEsBAi0AFAAGAAgAAAAhANvh9svuAAAAhQEAABMAAAAAAAAAAAAAAAAA&#10;AAAAAFtDb250ZW50X1R5cGVzXS54bWxQSwECLQAUAAYACAAAACEAWvQsW78AAAAVAQAACwAAAAAA&#10;AAAAAAAAAAAfAQAAX3JlbHMvLnJlbHNQSwECLQAUAAYACAAAACEANeXIqcAAAADbAAAADwAAAAAA&#10;AAAAAAAAAAAHAgAAZHJzL2Rvd25yZXYueG1sUEsFBgAAAAADAAMAtwAAAPQ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2" o:spid="_x0000_s1046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3" o:spid="_x0000_s1047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4" o:spid="_x0000_s1048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5zxwAAANsAAAAPAAAAZHJzL2Rvd25yZXYueG1sRI9bawIx&#10;FITfhf6HcAp902yl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AS1/nPHAAAA2wAA&#10;AA8AAAAAAAAAAAAAAAAABwIAAGRycy9kb3ducmV2LnhtbFBLBQYAAAAAAwADALcAAAD7AgAAAAA=&#10;" filled="f" stroked="f" strokecolor="#f60"/>
                    <v:shape id="Text Box 26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PZwwAAANsAAAAPAAAAZHJzL2Rvd25yZXYueG1sRI9Ba8JA&#10;FITvQv/D8gq96cYUi0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YzYT2cMAAADbAAAADwAA&#10;AAAAAAAAAAAAAAAHAgAAZHJzL2Rvd25yZXYueG1sUEsFBgAAAAADAAMAtwAAAPcCAAAAAA==&#10;" filled="f" stroked="f" strokecolor="#f60">
                      <v:textbox>
                        <w:txbxContent>
                          <w:p w14:paraId="30B784DD" w14:textId="77777777" w:rsidR="00F26F78" w:rsidRDefault="00F26F78">
                            <w:pPr>
                              <w:pStyle w:val="Heading4"/>
                            </w:pPr>
                            <w:r>
                              <w:t>10 H</w:t>
                            </w:r>
                          </w:p>
                        </w:txbxContent>
                      </v:textbox>
                    </v:shape>
                  </v:group>
                </v:group>
                <v:group id="Group 27" o:spid="_x0000_s1051" style="position:absolute;left:6624;top:10512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 28" o:spid="_x0000_s1052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9" o:spid="_x0000_s10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<v:shape id="Text Box 30" o:spid="_x0000_s10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<v:textbox>
                        <w:txbxContent>
                          <w:p w14:paraId="048FCB47" w14:textId="77777777" w:rsidR="00F26F78" w:rsidRDefault="00F26F78">
                            <w:pPr>
                              <w:pStyle w:val="Heading4"/>
                            </w:pPr>
                            <w:r>
                              <w:t>10 mF</w:t>
                            </w:r>
                          </w:p>
                        </w:txbxContent>
                      </v:textbox>
                    </v:shape>
                  </v:group>
                  <v:group id="Group 31" o:spid="_x0000_s1055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line id="Line 32" o:spid="_x0000_s105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  <v:group id="Group 33" o:spid="_x0000_s105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34" o:spid="_x0000_s105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" stroked="f" strokecolor="#036"/>
                      <v:line id="Line 35" o:spid="_x0000_s105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shape id="Freeform 36" o:spid="_x0000_s106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37" o:spid="_x0000_s106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vHwwAAANsAAAAPAAAAZHJzL2Rvd25yZXYueG1sRI/RagIx&#10;FETfBf8hXKEvUrO1IL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pEsrx8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38" o:spid="_x0000_s106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group id="Group 39" o:spid="_x0000_s1063" style="position:absolute;left:2880;top:10512;width:1296;height:1152" coordorigin="2880,10512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Group 40" o:spid="_x0000_s1064" style="position:absolute;left:2880;top:1094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41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" filled="f" stroked="f" strokecolor="#f60"/>
                    <v:shape id="Text Box 42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B6wwAAANsAAAAPAAAAZHJzL2Rvd25yZXYueG1sRI9Ba8JA&#10;FITvQv/D8gq96SZWik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wdLwesMAAADbAAAADwAA&#10;AAAAAAAAAAAAAAAHAgAAZHJzL2Rvd25yZXYueG1sUEsFBgAAAAADAAMAtwAAAPcCAAAAAA==&#10;" filled="f" stroked="f" strokecolor="#f60">
                      <v:textbox>
                        <w:txbxContent>
                          <w:p w14:paraId="1BCB4C0B" w14:textId="77777777" w:rsidR="00F26F78" w:rsidRDefault="00F26F78">
                            <w:pPr>
                              <w:pStyle w:val="Heading4"/>
                            </w:pPr>
                            <w:r>
                              <w:t>3A</w:t>
                            </w:r>
                          </w:p>
                        </w:txbxContent>
                      </v:textbox>
                    </v:shape>
                  </v:group>
                  <v:group id="Group 43" o:spid="_x0000_s1067" style="position:absolute;left:3600;top:1051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44" o:spid="_x0000_s106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group id="Group 45" o:spid="_x0000_s106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 46" o:spid="_x0000_s107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7" o:spid="_x0000_s10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" stroked="f" strokecolor="#396"/>
                        <v:group id="Group 48" o:spid="_x0000_s10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line id="Line 49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v:oval id="Oval 50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OT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sYTeHvS/oBcv4LAAD//wMAUEsBAi0AFAAGAAgAAAAhANvh9svuAAAAhQEAABMAAAAAAAAAAAAA&#10;AAAAAAAAAFtDb250ZW50X1R5cGVzXS54bWxQSwECLQAUAAYACAAAACEAWvQsW78AAAAVAQAACwAA&#10;AAAAAAAAAAAAAAAfAQAAX3JlbHMvLnJlbHNQSwECLQAUAAYACAAAACEA6Cjjk8MAAADbAAAADwAA&#10;AAAAAAAAAAAAAAAHAgAAZHJzL2Rvd25yZXYueG1sUEsFBgAAAAADAAMAtwAAAPcCAAAAAA==&#10;" filled="f"/>
                          <v:line id="Line 51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</v:group>
                      </v:group>
                      <v:line id="Line 52" o:spid="_x0000_s107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  <v:stroke endarrow="block"/>
                      </v:line>
                    </v:group>
                  </v:group>
                </v:group>
                <v:group id="Group 53" o:spid="_x0000_s1077" style="position:absolute;left:4896;top:10512;width:1296;height:1152" coordorigin="2880,10512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4" o:spid="_x0000_s1078" style="position:absolute;left:2880;top:1094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5" o:spid="_x0000_s107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0O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XLONDsYAAADbAAAA&#10;DwAAAAAAAAAAAAAAAAAHAgAAZHJzL2Rvd25yZXYueG1sUEsFBgAAAAADAAMAtwAAAPoCAAAAAA==&#10;" filled="f" stroked="f" strokecolor="#f60"/>
                    <v:shape id="Text Box 56" o:spid="_x0000_s108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CkwwAAANsAAAAPAAAAZHJzL2Rvd25yZXYueG1sRI9Ba8JA&#10;FITvhf6H5RW81Y0WS5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OzBgpMMAAADbAAAADwAA&#10;AAAAAAAAAAAAAAAHAgAAZHJzL2Rvd25yZXYueG1sUEsFBgAAAAADAAMAtwAAAPcCAAAAAA==&#10;" filled="f" stroked="f" strokecolor="#f60">
                      <v:textbox>
                        <w:txbxContent>
                          <w:p w14:paraId="3087BAA3" w14:textId="77777777" w:rsidR="00F26F78" w:rsidRDefault="00F26F78">
                            <w:pPr>
                              <w:pStyle w:val="Heading4"/>
                            </w:pPr>
                            <w:r>
                              <w:t>6A</w:t>
                            </w:r>
                          </w:p>
                        </w:txbxContent>
                      </v:textbox>
                    </v:shape>
                  </v:group>
                  <v:group id="Group 57" o:spid="_x0000_s1081" style="position:absolute;left:3600;top:1051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line id="Line 58" o:spid="_x0000_s108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group id="Group 59" o:spid="_x0000_s108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group id="Group 60" o:spid="_x0000_s108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rect id="Rectangle 61" o:spid="_x0000_s108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Ko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" stroked="f" strokecolor="#396"/>
                        <v:group id="Group 62" o:spid="_x0000_s108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<v:line id="Line 63" o:spid="_x0000_s108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    <v:oval id="Oval 64" o:spid="_x0000_s108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" filled="f"/>
                          <v:line id="Line 65" o:spid="_x0000_s108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    </v:group>
                      </v:group>
                      <v:line id="Line 66" o:spid="_x0000_s109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liX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D3bliXxQAAANsAAAAP&#10;AAAAAAAAAAAAAAAAAAcCAABkcnMvZG93bnJldi54bWxQSwUGAAAAAAMAAwC3AAAA+QIAAAAA&#10;">
                        <v:stroke endarrow="block"/>
                      </v:line>
                    </v:group>
                  </v:group>
                </v:group>
                <v:group id="Group 67" o:spid="_x0000_s1091" style="position:absolute;left:8352;top:1051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Group 68" o:spid="_x0000_s109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line id="Line 69" o:spid="_x0000_s109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eid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Rwb&#10;v8QfIGd/AAAA//8DAFBLAQItABQABgAIAAAAIQDb4fbL7gAAAIUBAAATAAAAAAAAAAAAAAAAAAAA&#10;AABbQ29udGVudF9UeXBlc10ueG1sUEsBAi0AFAAGAAgAAAAhAFr0LFu/AAAAFQEAAAsAAAAAAAAA&#10;AAAAAAAAHwEAAF9yZWxzLy5yZWxzUEsBAi0AFAAGAAgAAAAhAE7R6J2+AAAA2wAAAA8AAAAAAAAA&#10;AAAAAAAABwIAAGRycy9kb3ducmV2LnhtbFBLBQYAAAAAAwADALcAAADyAgAAAAA=&#10;"/>
                    <v:group id="Group 70" o:spid="_x0000_s109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rect id="Rectangle 71" o:spid="_x0000_s109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" stroked="f" strokecolor="lime"/>
                      <v:shape id="Freeform 72" o:spid="_x0000_s109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73" o:spid="_x0000_s109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shape id="Text Box 74" o:spid="_x0000_s109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  <v:textbox>
                        <w:txbxContent>
                          <w:p w14:paraId="118E87B9" w14:textId="77777777" w:rsidR="00F26F78" w:rsidRDefault="00F26F78">
                            <w:pPr>
                              <w:pStyle w:val="Heading3"/>
                            </w:pPr>
                            <w:r>
                              <w:t xml:space="preserve">40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75" o:spid="_x0000_s109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/t1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Aa1/t1wgAAANsAAAAPAAAA&#10;AAAAAAAAAAAAAAcCAABkcnMvZG93bnJldi54bWxQSwUGAAAAAAMAAwC3AAAA9gIAAAAA&#10;" filled="f" stroked="f" strokecolor="#030"/>
                  </v:group>
                </v:group>
                <v:line id="Line 76" o:spid="_x0000_s1100" style="position:absolute;visibility:visible;mso-wrap-style:square" from="3888,10512" to="9504,10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<v:line id="Line 77" o:spid="_x0000_s1101" style="position:absolute;visibility:visible;mso-wrap-style:square" from="3888,11664" to="9504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78" o:spid="_x0000_s1102" style="position:absolute;visibility:visible;mso-wrap-style:square" from="9504,10512" to="9504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647D0488" w14:textId="77777777" w:rsidR="00F26F78" w:rsidRDefault="00F26F78"/>
    <w:p w14:paraId="2B23B82A" w14:textId="77777777" w:rsidR="00F26F78" w:rsidRDefault="00F26F78"/>
    <w:p w14:paraId="145CE62C" w14:textId="77777777" w:rsidR="00F26F78" w:rsidRDefault="00F26F78"/>
    <w:p w14:paraId="4AF6E154" w14:textId="77777777" w:rsidR="00F26F78" w:rsidRDefault="00F26F78"/>
    <w:p w14:paraId="7C2F27F5" w14:textId="77777777" w:rsidR="00F26F78" w:rsidRDefault="00F26F78"/>
    <w:p w14:paraId="381CD70B" w14:textId="77777777" w:rsidR="00F26F78" w:rsidRDefault="00F26F78"/>
    <w:p w14:paraId="45729058" w14:textId="77777777" w:rsidR="00F26F78" w:rsidRDefault="00F26F78">
      <w:pPr>
        <w:jc w:val="center"/>
      </w:pPr>
      <w:proofErr w:type="gramStart"/>
      <w:r>
        <w:t>I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3 + 6  =  9A  and  R  =  10||40  =  8 ohms</w:t>
      </w:r>
    </w:p>
    <w:p w14:paraId="57186785" w14:textId="77777777" w:rsidR="00F26F78" w:rsidRDefault="00F26F78"/>
    <w:p w14:paraId="5E483434" w14:textId="77777777" w:rsidR="00F26F78" w:rsidRDefault="00F26F78">
      <w:pPr>
        <w:numPr>
          <w:ilvl w:val="0"/>
          <w:numId w:val="15"/>
        </w:numPr>
        <w:jc w:val="center"/>
      </w:pPr>
      <w:proofErr w:type="gramStart"/>
      <w:r>
        <w:t>=  1</w:t>
      </w:r>
      <w:proofErr w:type="gramEnd"/>
      <w:r>
        <w:t>/(2RC)  =  (1)/(2x8x0.01)  =  25/4  =  6.25</w:t>
      </w:r>
    </w:p>
    <w:p w14:paraId="13079565" w14:textId="77777777" w:rsidR="00F26F78" w:rsidRDefault="00F26F78">
      <w:pPr>
        <w:jc w:val="center"/>
      </w:pPr>
    </w:p>
    <w:p w14:paraId="24FB09C0" w14:textId="77777777" w:rsidR="00F26F78" w:rsidRDefault="00F26F78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2E4E8B">
        <w:rPr>
          <w:position w:val="-8"/>
        </w:rPr>
        <w:object w:dxaOrig="560" w:dyaOrig="360" w14:anchorId="7BF4AA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o:ole="" fillcolor="window">
            <v:imagedata r:id="rId6" o:title=""/>
          </v:shape>
          <o:OLEObject Type="Embed" ShapeID="_x0000_i1025" DrawAspect="Content" ObjectID="_1606475994" r:id="rId7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2E4E8B">
        <w:rPr>
          <w:position w:val="-8"/>
        </w:rPr>
        <w:object w:dxaOrig="920" w:dyaOrig="360" w14:anchorId="744C9450">
          <v:shape id="_x0000_i1026" type="#_x0000_t75" style="width:46.35pt;height:18.2pt" o:ole="" fillcolor="window">
            <v:imagedata r:id="rId8" o:title=""/>
          </v:shape>
          <o:OLEObject Type="Embed" ShapeID="_x0000_i1026" DrawAspect="Content" ObjectID="_1606475995" r:id="rId9"/>
        </w:object>
      </w:r>
      <w:r>
        <w:t xml:space="preserve"> =  5</w:t>
      </w:r>
    </w:p>
    <w:p w14:paraId="4DB1DE38" w14:textId="77777777" w:rsidR="00F26F78" w:rsidRDefault="00F26F78">
      <w:pPr>
        <w:jc w:val="center"/>
      </w:pPr>
    </w:p>
    <w:p w14:paraId="3BA6F185" w14:textId="77777777" w:rsidR="00F26F78" w:rsidRDefault="00F26F78">
      <w:pPr>
        <w:jc w:val="center"/>
      </w:pPr>
      <w:r>
        <w:t xml:space="preserve">Since </w:t>
      </w:r>
      <w:r>
        <w:sym w:font="Symbol" w:char="F061"/>
      </w:r>
      <w:r>
        <w:t xml:space="preserve">  &gt;  </w:t>
      </w:r>
      <w:r>
        <w:sym w:font="Symbol" w:char="F077"/>
      </w:r>
      <w:r>
        <w:rPr>
          <w:vertAlign w:val="subscript"/>
        </w:rPr>
        <w:t>o</w:t>
      </w:r>
      <w:r>
        <w:t xml:space="preserve">, we have </w:t>
      </w:r>
      <w:proofErr w:type="gramStart"/>
      <w:r>
        <w:t>a</w:t>
      </w:r>
      <w:proofErr w:type="gramEnd"/>
      <w:r>
        <w:t xml:space="preserve"> overdamped response.</w:t>
      </w:r>
    </w:p>
    <w:p w14:paraId="0E8C59BB" w14:textId="77777777" w:rsidR="00F26F78" w:rsidRDefault="00F26F78">
      <w:pPr>
        <w:jc w:val="center"/>
      </w:pPr>
    </w:p>
    <w:p w14:paraId="395B0951" w14:textId="77777777" w:rsidR="00F26F78" w:rsidRDefault="00F26F78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2E4E8B">
        <w:rPr>
          <w:position w:val="-14"/>
        </w:rPr>
        <w:object w:dxaOrig="1780" w:dyaOrig="460" w14:anchorId="38E2B6C7">
          <v:shape id="_x0000_i1027" type="#_x0000_t75" style="width:89.4pt;height:23.15pt" o:ole="" fillcolor="window">
            <v:imagedata r:id="rId10" o:title=""/>
          </v:shape>
          <o:OLEObject Type="Embed" ShapeID="_x0000_i1027" DrawAspect="Content" ObjectID="_1606475996" r:id="rId11"/>
        </w:object>
      </w:r>
      <w:r>
        <w:t xml:space="preserve">  -10, -2.5</w:t>
      </w:r>
    </w:p>
    <w:p w14:paraId="74812C9C" w14:textId="77777777" w:rsidR="00F26F78" w:rsidRDefault="00F26F78"/>
    <w:p w14:paraId="1A9941C1" w14:textId="77777777" w:rsidR="00F26F78" w:rsidRDefault="00F26F78">
      <w:r>
        <w:t>Thus,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I</w:t>
      </w:r>
      <w:r>
        <w:rPr>
          <w:vertAlign w:val="subscript"/>
        </w:rPr>
        <w:t>s</w:t>
      </w:r>
      <w:r>
        <w:t xml:space="preserve"> + [Ae</w:t>
      </w:r>
      <w:r>
        <w:rPr>
          <w:vertAlign w:val="superscript"/>
        </w:rPr>
        <w:t>-10t</w:t>
      </w:r>
      <w:r>
        <w:t>] + [Be</w:t>
      </w:r>
      <w:r>
        <w:rPr>
          <w:vertAlign w:val="superscript"/>
        </w:rPr>
        <w:t>-2.5t</w:t>
      </w:r>
      <w:r>
        <w:t>],   I</w:t>
      </w:r>
      <w:r>
        <w:rPr>
          <w:vertAlign w:val="subscript"/>
        </w:rPr>
        <w:t>s</w:t>
      </w:r>
      <w:r>
        <w:t xml:space="preserve">  =  9</w:t>
      </w:r>
    </w:p>
    <w:p w14:paraId="047C3DF1" w14:textId="77777777" w:rsidR="00F26F78" w:rsidRDefault="00F26F78"/>
    <w:p w14:paraId="2D60FC33" w14:textId="77777777" w:rsidR="00F26F78" w:rsidRDefault="00F26F78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3  =  9 + A + B  or  A + B  =  -6</w:t>
      </w:r>
    </w:p>
    <w:p w14:paraId="7CB80C76" w14:textId="77777777" w:rsidR="00F26F78" w:rsidRDefault="00F26F78">
      <w:pPr>
        <w:jc w:val="center"/>
      </w:pPr>
    </w:p>
    <w:p w14:paraId="3BC30633" w14:textId="77777777" w:rsidR="00F26F78" w:rsidRDefault="00F26F78">
      <w:pPr>
        <w:jc w:val="center"/>
      </w:pPr>
      <w:r>
        <w:t>di/</w:t>
      </w:r>
      <w:proofErr w:type="gramStart"/>
      <w:r>
        <w:t>dt  =</w:t>
      </w:r>
      <w:proofErr w:type="gramEnd"/>
      <w:r>
        <w:t xml:space="preserve">  [-10Ae</w:t>
      </w:r>
      <w:r>
        <w:rPr>
          <w:vertAlign w:val="superscript"/>
        </w:rPr>
        <w:t>-10t</w:t>
      </w:r>
      <w:r>
        <w:t>] + [-2.5Be</w:t>
      </w:r>
      <w:r>
        <w:rPr>
          <w:vertAlign w:val="superscript"/>
        </w:rPr>
        <w:t>-2.5t</w:t>
      </w:r>
      <w:r>
        <w:t>],</w:t>
      </w:r>
    </w:p>
    <w:p w14:paraId="43D1ABC4" w14:textId="77777777" w:rsidR="00F26F78" w:rsidRDefault="00F26F78">
      <w:pPr>
        <w:jc w:val="center"/>
      </w:pPr>
    </w:p>
    <w:p w14:paraId="5DB764DA" w14:textId="77777777" w:rsidR="00F26F78" w:rsidRDefault="00F26F78">
      <w:pPr>
        <w:jc w:val="center"/>
      </w:pPr>
      <w:proofErr w:type="gramStart"/>
      <w:r>
        <w:t>v(</w:t>
      </w:r>
      <w:proofErr w:type="gramEnd"/>
      <w:r>
        <w:t xml:space="preserve">0)  = 0  =  </w:t>
      </w:r>
      <w:proofErr w:type="spellStart"/>
      <w:r>
        <w:t>Ldi</w:t>
      </w:r>
      <w:proofErr w:type="spellEnd"/>
      <w:r>
        <w:t>(0)/dt  or  di(0)/dt  =  0  =  -10A – 2.5B  or  B  =  -4A</w:t>
      </w:r>
    </w:p>
    <w:p w14:paraId="5FA4F98D" w14:textId="77777777" w:rsidR="00F26F78" w:rsidRDefault="00F26F78">
      <w:pPr>
        <w:jc w:val="center"/>
      </w:pPr>
    </w:p>
    <w:p w14:paraId="570687D0" w14:textId="77777777" w:rsidR="00F26F78" w:rsidRDefault="00F26F78">
      <w:pPr>
        <w:jc w:val="center"/>
      </w:pPr>
      <w:r>
        <w:lastRenderedPageBreak/>
        <w:t>Thus,</w:t>
      </w:r>
      <w:r>
        <w:tab/>
      </w:r>
      <w:proofErr w:type="gramStart"/>
      <w:r>
        <w:t>A  =</w:t>
      </w:r>
      <w:proofErr w:type="gramEnd"/>
      <w:r>
        <w:t xml:space="preserve">  2  and  B  =  -8</w:t>
      </w:r>
    </w:p>
    <w:p w14:paraId="30951E7D" w14:textId="77777777" w:rsidR="00F26F78" w:rsidRDefault="00F26F78"/>
    <w:p w14:paraId="63BF78C6" w14:textId="77777777" w:rsidR="00F26F78" w:rsidRPr="004A383E" w:rsidRDefault="00F26F78">
      <w:pPr>
        <w:jc w:val="center"/>
      </w:pPr>
      <w:r>
        <w:t>Clearly,</w:t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 </w:t>
      </w:r>
      <w:r w:rsidRPr="004A383E">
        <w:rPr>
          <w:b/>
          <w:bCs/>
        </w:rPr>
        <w:t>{ 9 + [2e</w:t>
      </w:r>
      <w:r w:rsidRPr="004A383E">
        <w:rPr>
          <w:b/>
          <w:bCs/>
          <w:vertAlign w:val="superscript"/>
        </w:rPr>
        <w:t>-10t</w:t>
      </w:r>
      <w:r w:rsidRPr="004A383E">
        <w:rPr>
          <w:b/>
          <w:bCs/>
        </w:rPr>
        <w:t>] + [-8e</w:t>
      </w:r>
      <w:r w:rsidRPr="004A383E">
        <w:rPr>
          <w:b/>
          <w:bCs/>
          <w:vertAlign w:val="superscript"/>
        </w:rPr>
        <w:t>-2.5t</w:t>
      </w:r>
      <w:r w:rsidRPr="004A383E">
        <w:rPr>
          <w:b/>
          <w:bCs/>
        </w:rPr>
        <w:t>]} A</w:t>
      </w:r>
    </w:p>
    <w:p w14:paraId="43893C31" w14:textId="77777777" w:rsidR="00F26F78" w:rsidRDefault="00F26F78"/>
    <w:p w14:paraId="02D6EBBC" w14:textId="77777777" w:rsidR="00F26F78" w:rsidRDefault="00F26F78"/>
    <w:sectPr w:rsidR="00F26F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8B"/>
    <w:rsid w:val="002E4E8B"/>
    <w:rsid w:val="00384B69"/>
    <w:rsid w:val="004A383E"/>
    <w:rsid w:val="00BE685E"/>
    <w:rsid w:val="00F26F78"/>
    <w:rsid w:val="00F7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B836CDF"/>
  <w15:chartTrackingRefBased/>
  <w15:docId w15:val="{89EEEB58-F553-4374-B7E2-AF19D773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384B6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84B6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2018-12-16T19:27:00Z</dcterms:created>
  <dcterms:modified xsi:type="dcterms:W3CDTF">2018-12-16T19:31:00Z</dcterms:modified>
</cp:coreProperties>
</file>