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6988" w:rsidRDefault="002D6988">
      <w:pPr>
        <w:rPr>
          <w:b/>
          <w:bCs/>
        </w:rPr>
      </w:pPr>
      <w:r>
        <w:rPr>
          <w:b/>
          <w:bCs/>
        </w:rPr>
        <w:t>Chapter 8, Solution 68.</w:t>
      </w:r>
    </w:p>
    <w:p w:rsidR="002D6988" w:rsidRDefault="002D6988">
      <w:pPr>
        <w:rPr>
          <w:b/>
          <w:bCs/>
        </w:rPr>
      </w:pPr>
    </w:p>
    <w:p w:rsidR="002D6988" w:rsidRDefault="002D6988">
      <w:r>
        <w:t>The schematic is as shown below.  The unit step is modeled by VPWL as shown.   We insert a voltage marker to display V after simulation.  We set Print Step  =  25 ms and final step =  6s in the transient box.  The output plot is shown below.</w:t>
      </w:r>
    </w:p>
    <w:p w:rsidR="002D6988" w:rsidRDefault="002D6988"/>
    <w:p w:rsidR="002D6988" w:rsidRDefault="00615691">
      <w:r>
        <w:rPr>
          <w:noProof/>
        </w:rPr>
        <w:drawing>
          <wp:anchor distT="0" distB="0" distL="114300" distR="114300" simplePos="0" relativeHeight="251658240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2979420</wp:posOffset>
            </wp:positionV>
            <wp:extent cx="5480050" cy="3007995"/>
            <wp:effectExtent l="19050" t="0" r="635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3007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7216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53340</wp:posOffset>
            </wp:positionV>
            <wp:extent cx="5478145" cy="2838450"/>
            <wp:effectExtent l="19050" t="0" r="8255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contrast="6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2838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D6988" w:rsidRDefault="002D6988"/>
    <w:p w:rsidR="002D6988" w:rsidRDefault="002D6988"/>
    <w:p w:rsidR="002D6988" w:rsidRDefault="002D6988"/>
    <w:sectPr w:rsidR="002D698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19623E"/>
    <w:multiLevelType w:val="singleLevel"/>
    <w:tmpl w:val="74C64D6A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>
    <w:nsid w:val="1BBD4ECF"/>
    <w:multiLevelType w:val="singleLevel"/>
    <w:tmpl w:val="380C80FA"/>
    <w:lvl w:ilvl="0">
      <w:start w:val="8"/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3">
    <w:nsid w:val="1F7D3B2E"/>
    <w:multiLevelType w:val="hybridMultilevel"/>
    <w:tmpl w:val="0902E224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31A5263"/>
    <w:multiLevelType w:val="singleLevel"/>
    <w:tmpl w:val="E06C0F94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>
    <w:nsid w:val="28516FFB"/>
    <w:multiLevelType w:val="singleLevel"/>
    <w:tmpl w:val="7466EA14"/>
    <w:lvl w:ilvl="0">
      <w:start w:val="5"/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7">
    <w:nsid w:val="3234295F"/>
    <w:multiLevelType w:val="singleLevel"/>
    <w:tmpl w:val="B59A631A"/>
    <w:lvl w:ilvl="0">
      <w:start w:val="3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8">
    <w:nsid w:val="364A6F4E"/>
    <w:multiLevelType w:val="singleLevel"/>
    <w:tmpl w:val="87DED89C"/>
    <w:lvl w:ilvl="0">
      <w:start w:val="6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>
    <w:nsid w:val="36BF7873"/>
    <w:multiLevelType w:val="singleLevel"/>
    <w:tmpl w:val="6292DE7E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>
    <w:nsid w:val="39AD5E6B"/>
    <w:multiLevelType w:val="singleLevel"/>
    <w:tmpl w:val="D76E3C6C"/>
    <w:lvl w:ilvl="0">
      <w:start w:val="6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2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13">
    <w:nsid w:val="419065D7"/>
    <w:multiLevelType w:val="singleLevel"/>
    <w:tmpl w:val="77A6B480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4">
    <w:nsid w:val="43392DDD"/>
    <w:multiLevelType w:val="singleLevel"/>
    <w:tmpl w:val="51C0BE20"/>
    <w:lvl w:ilvl="0"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5">
    <w:nsid w:val="444D0152"/>
    <w:multiLevelType w:val="hybridMultilevel"/>
    <w:tmpl w:val="91C852E2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508122DB"/>
    <w:multiLevelType w:val="singleLevel"/>
    <w:tmpl w:val="E7ECFEE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7">
    <w:nsid w:val="54284436"/>
    <w:multiLevelType w:val="singleLevel"/>
    <w:tmpl w:val="182EE11E"/>
    <w:lvl w:ilvl="0">
      <w:start w:val="8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">
    <w:nsid w:val="59845FD0"/>
    <w:multiLevelType w:val="singleLevel"/>
    <w:tmpl w:val="E1147B0C"/>
    <w:lvl w:ilvl="0">
      <w:start w:val="3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9">
    <w:nsid w:val="5A0D6508"/>
    <w:multiLevelType w:val="singleLevel"/>
    <w:tmpl w:val="500663B2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0">
    <w:nsid w:val="5B0E6914"/>
    <w:multiLevelType w:val="singleLevel"/>
    <w:tmpl w:val="F73A1010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1">
    <w:nsid w:val="5F9516CB"/>
    <w:multiLevelType w:val="singleLevel"/>
    <w:tmpl w:val="47BE9D76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2">
    <w:nsid w:val="671B34B1"/>
    <w:multiLevelType w:val="singleLevel"/>
    <w:tmpl w:val="2FE6D010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3">
    <w:nsid w:val="675E40D9"/>
    <w:multiLevelType w:val="hybridMultilevel"/>
    <w:tmpl w:val="22F67E38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713D72C0"/>
    <w:multiLevelType w:val="hybridMultilevel"/>
    <w:tmpl w:val="F0383D16"/>
    <w:lvl w:ilvl="0" w:tplc="EEC6AA32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71854AF2"/>
    <w:multiLevelType w:val="singleLevel"/>
    <w:tmpl w:val="EA52F46E"/>
    <w:lvl w:ilvl="0">
      <w:start w:val="8"/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6">
    <w:nsid w:val="75B73F7A"/>
    <w:multiLevelType w:val="singleLevel"/>
    <w:tmpl w:val="E3EA21FE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7">
    <w:nsid w:val="774B48E6"/>
    <w:multiLevelType w:val="singleLevel"/>
    <w:tmpl w:val="BCF8FA2A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8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num w:numId="1">
    <w:abstractNumId w:val="11"/>
  </w:num>
  <w:num w:numId="2">
    <w:abstractNumId w:val="17"/>
  </w:num>
  <w:num w:numId="3">
    <w:abstractNumId w:val="21"/>
  </w:num>
  <w:num w:numId="4">
    <w:abstractNumId w:val="4"/>
  </w:num>
  <w:num w:numId="5">
    <w:abstractNumId w:val="16"/>
  </w:num>
  <w:num w:numId="6">
    <w:abstractNumId w:val="18"/>
  </w:num>
  <w:num w:numId="7">
    <w:abstractNumId w:val="23"/>
  </w:num>
  <w:num w:numId="8">
    <w:abstractNumId w:val="15"/>
  </w:num>
  <w:num w:numId="9">
    <w:abstractNumId w:val="3"/>
  </w:num>
  <w:num w:numId="10">
    <w:abstractNumId w:val="24"/>
  </w:num>
  <w:num w:numId="11">
    <w:abstractNumId w:val="1"/>
  </w:num>
  <w:num w:numId="12">
    <w:abstractNumId w:val="14"/>
  </w:num>
  <w:num w:numId="13">
    <w:abstractNumId w:val="9"/>
  </w:num>
  <w:num w:numId="14">
    <w:abstractNumId w:val="0"/>
  </w:num>
  <w:num w:numId="15">
    <w:abstractNumId w:val="25"/>
  </w:num>
  <w:num w:numId="16">
    <w:abstractNumId w:val="26"/>
  </w:num>
  <w:num w:numId="17">
    <w:abstractNumId w:val="27"/>
  </w:num>
  <w:num w:numId="18">
    <w:abstractNumId w:val="2"/>
  </w:num>
  <w:num w:numId="19">
    <w:abstractNumId w:val="12"/>
  </w:num>
  <w:num w:numId="20">
    <w:abstractNumId w:val="28"/>
  </w:num>
  <w:num w:numId="21">
    <w:abstractNumId w:val="6"/>
  </w:num>
  <w:num w:numId="22">
    <w:abstractNumId w:val="22"/>
  </w:num>
  <w:num w:numId="23">
    <w:abstractNumId w:val="13"/>
  </w:num>
  <w:num w:numId="24">
    <w:abstractNumId w:val="5"/>
  </w:num>
  <w:num w:numId="25">
    <w:abstractNumId w:val="19"/>
  </w:num>
  <w:num w:numId="26">
    <w:abstractNumId w:val="10"/>
  </w:num>
  <w:num w:numId="27">
    <w:abstractNumId w:val="8"/>
  </w:num>
  <w:num w:numId="28">
    <w:abstractNumId w:val="20"/>
  </w:num>
  <w:num w:numId="2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oNotHyphenateCaps/>
  <w:characterSpacingControl w:val="doNotCompress"/>
  <w:doNotValidateAgainstSchema/>
  <w:doNotDemarcateInvalidXml/>
  <w:compat/>
  <w:rsids>
    <w:rsidRoot w:val="00EA7C3B"/>
    <w:rsid w:val="002D6988"/>
    <w:rsid w:val="00615691"/>
    <w:rsid w:val="00EA7C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273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2</cp:revision>
  <cp:lastPrinted>2002-10-05T23:31:00Z</cp:lastPrinted>
  <dcterms:created xsi:type="dcterms:W3CDTF">2011-05-30T15:33:00Z</dcterms:created>
  <dcterms:modified xsi:type="dcterms:W3CDTF">2011-05-30T15:33:00Z</dcterms:modified>
</cp:coreProperties>
</file>