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4FD17" w14:textId="77777777" w:rsidR="009552B8" w:rsidRDefault="009552B8">
      <w:pPr>
        <w:autoSpaceDE w:val="0"/>
        <w:autoSpaceDN w:val="0"/>
        <w:adjustRightInd w:val="0"/>
      </w:pPr>
      <w:r>
        <w:rPr>
          <w:b/>
          <w:bCs/>
        </w:rPr>
        <w:t>Chapter 9, Problem 46.</w:t>
      </w:r>
    </w:p>
    <w:p w14:paraId="447E2B87" w14:textId="77777777" w:rsidR="009552B8" w:rsidRDefault="009552B8">
      <w:pPr>
        <w:autoSpaceDE w:val="0"/>
        <w:autoSpaceDN w:val="0"/>
        <w:adjustRightInd w:val="0"/>
      </w:pPr>
    </w:p>
    <w:p w14:paraId="3758C185" w14:textId="77777777" w:rsidR="009552B8" w:rsidRDefault="009552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 w:rsidR="0049244B">
        <w:rPr>
          <w:rFonts w:ascii="Times New Roman" w:eastAsia="MS Mincho" w:hAnsi="Times New Roman" w:cs="Times New Roman"/>
          <w:sz w:val="24"/>
          <w:szCs w:val="24"/>
        </w:rPr>
        <w:t xml:space="preserve"> = 5</w:t>
      </w:r>
      <w:proofErr w:type="gramStart"/>
      <w:r w:rsidR="0049244B">
        <w:rPr>
          <w:rFonts w:ascii="Times New Roman" w:eastAsia="MS Mincho" w:hAnsi="Times New Roman" w:cs="Times New Roman"/>
          <w:sz w:val="24"/>
          <w:szCs w:val="24"/>
        </w:rPr>
        <w:t>cos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10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+ 40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) A in the circuit in Fig. 9.53,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304DF3C" w14:textId="77777777" w:rsidR="009552B8" w:rsidRDefault="009552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CF4EB6B" w14:textId="3A2C4882" w:rsidR="009552B8" w:rsidRDefault="00D9357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7728" behindDoc="0" locked="0" layoutInCell="1" allowOverlap="1" wp14:anchorId="465F3EFE" wp14:editId="2A953C0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71775" cy="1160780"/>
            <wp:effectExtent l="0" t="0" r="0" b="0"/>
            <wp:wrapNone/>
            <wp:docPr id="2" name="Picture 2" descr="09-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6AF853EA" w14:textId="77777777" w:rsidR="009552B8" w:rsidRDefault="009552B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B8355D" w14:textId="77777777" w:rsidR="0049244B" w:rsidRDefault="0049244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CE40647" w14:textId="77777777" w:rsidR="0049244B" w:rsidRDefault="0049244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D1B54D" w14:textId="77777777" w:rsidR="0049244B" w:rsidRDefault="0049244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2506D7" w14:textId="77777777" w:rsidR="0049244B" w:rsidRDefault="0049244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18444F7" w14:textId="77777777" w:rsidR="0049244B" w:rsidRDefault="0049244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A568FEB" w14:textId="77777777" w:rsidR="0049244B" w:rsidRDefault="0049244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5DC228E" w14:textId="77777777" w:rsidR="009552B8" w:rsidRDefault="009552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9.53</w:t>
      </w:r>
    </w:p>
    <w:p w14:paraId="292688EA" w14:textId="146FD594" w:rsidR="009552B8" w:rsidRDefault="0049244B" w:rsidP="0049244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9.46</w:t>
      </w:r>
      <w:r w:rsidR="00F37F29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16143AB" w14:textId="2B6DB3BD" w:rsidR="0041683F" w:rsidRDefault="0041683F" w:rsidP="0049244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A95317A" w14:textId="37125154" w:rsidR="0041683F" w:rsidRPr="0041683F" w:rsidRDefault="0041683F" w:rsidP="0049244B">
      <w:pPr>
        <w:pStyle w:val="PlainText"/>
        <w:ind w:left="720"/>
        <w:rPr>
          <w:rFonts w:ascii="Times New Roman" w:eastAsia="MS Mincho" w:hAnsi="Times New Roman" w:cs="Times New Roman"/>
          <w:b/>
          <w:sz w:val="24"/>
          <w:szCs w:val="24"/>
          <w:vertAlign w:val="subscript"/>
        </w:rPr>
      </w:pPr>
      <w:r w:rsidRPr="0041683F">
        <w:rPr>
          <w:rFonts w:ascii="Times New Roman" w:eastAsia="MS Mincho" w:hAnsi="Times New Roman" w:cs="Times New Roman"/>
          <w:b/>
          <w:i/>
          <w:sz w:val="24"/>
          <w:szCs w:val="24"/>
        </w:rPr>
        <w:t>i</w:t>
      </w:r>
      <w:r w:rsidRPr="0041683F">
        <w:rPr>
          <w:rFonts w:ascii="Times New Roman" w:eastAsia="MS Mincho" w:hAnsi="Times New Roman" w:cs="Times New Roman"/>
          <w:b/>
          <w:sz w:val="24"/>
          <w:szCs w:val="24"/>
          <w:vertAlign w:val="subscript"/>
        </w:rPr>
        <w:t>s</w:t>
      </w:r>
    </w:p>
    <w:sectPr w:rsidR="0041683F" w:rsidRPr="004168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DB"/>
    <w:rsid w:val="002E5514"/>
    <w:rsid w:val="003536DB"/>
    <w:rsid w:val="0041683F"/>
    <w:rsid w:val="0049244B"/>
    <w:rsid w:val="005249B3"/>
    <w:rsid w:val="009552B8"/>
    <w:rsid w:val="00D93570"/>
    <w:rsid w:val="00E91681"/>
    <w:rsid w:val="00F3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CDA313A"/>
  <w15:chartTrackingRefBased/>
  <w15:docId w15:val="{52186E26-4F95-4D71-9090-4FD43FB5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2018-12-19T14:58:00Z</dcterms:created>
  <dcterms:modified xsi:type="dcterms:W3CDTF">2018-12-19T15:06:00Z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