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AD009" w14:textId="77777777" w:rsidR="004A0817" w:rsidRDefault="004A0817">
      <w:pPr>
        <w:rPr>
          <w:b/>
          <w:bCs/>
        </w:rPr>
      </w:pPr>
      <w:r>
        <w:rPr>
          <w:b/>
          <w:bCs/>
        </w:rPr>
        <w:t>Chapter 9, Solution 33.</w:t>
      </w:r>
      <w:bookmarkStart w:id="0" w:name="_GoBack"/>
      <w:bookmarkEnd w:id="0"/>
    </w:p>
    <w:p w14:paraId="667BBF83" w14:textId="69119CE7" w:rsidR="004A0817" w:rsidRDefault="004A0817">
      <w:pPr>
        <w:pStyle w:val="Heading1"/>
      </w:pPr>
    </w:p>
    <w:p w14:paraId="64DCB329" w14:textId="77777777" w:rsidR="00EC7384" w:rsidRDefault="00EC7384" w:rsidP="00EC738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A series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is connected to a 110-V ac source.  If the voltage across the resistor is 85 V, find the voltage across the inductor.</w:t>
      </w:r>
    </w:p>
    <w:p w14:paraId="63BD2C4C" w14:textId="6B594C67" w:rsidR="00712F62" w:rsidRDefault="00712F62" w:rsidP="00712F62"/>
    <w:p w14:paraId="5BD501BA" w14:textId="15B03595" w:rsidR="00712F62" w:rsidRDefault="00712F62" w:rsidP="00712F62"/>
    <w:p w14:paraId="4C60894A" w14:textId="37B79501" w:rsidR="00712F62" w:rsidRDefault="00EC7384" w:rsidP="00712F62">
      <w:r>
        <w:rPr>
          <w:b/>
        </w:rPr>
        <w:t>Solution</w:t>
      </w:r>
    </w:p>
    <w:p w14:paraId="77456B07" w14:textId="77777777" w:rsidR="00712F62" w:rsidRPr="00712F62" w:rsidRDefault="00712F62" w:rsidP="00712F62"/>
    <w:p w14:paraId="346EE10D" w14:textId="77777777" w:rsidR="004A0817" w:rsidRDefault="004A0817">
      <w:r>
        <w:tab/>
      </w:r>
      <w:r>
        <w:tab/>
      </w:r>
      <w:r w:rsidR="001D216C">
        <w:rPr>
          <w:position w:val="-12"/>
        </w:rPr>
        <w:object w:dxaOrig="1620" w:dyaOrig="420" w14:anchorId="47139A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1pt;height:20.7pt" o:ole="" fillcolor="window">
            <v:imagedata r:id="rId5" o:title=""/>
          </v:shape>
          <o:OLEObject Type="Embed" ShapeID="_x0000_i1025" DrawAspect="Content" ObjectID="_1606802959" r:id="rId6"/>
        </w:object>
      </w:r>
    </w:p>
    <w:p w14:paraId="1CBC8F1C" w14:textId="77777777" w:rsidR="004A0817" w:rsidRDefault="001D216C">
      <w:pPr>
        <w:ind w:left="1800"/>
      </w:pPr>
      <w:r>
        <w:rPr>
          <w:position w:val="-12"/>
        </w:rPr>
        <w:object w:dxaOrig="1740" w:dyaOrig="420" w14:anchorId="5617CE91">
          <v:shape id="_x0000_i1026" type="#_x0000_t75" style="width:86.9pt;height:20.7pt" o:ole="" fillcolor="window">
            <v:imagedata r:id="rId7" o:title=""/>
          </v:shape>
          <o:OLEObject Type="Embed" ShapeID="_x0000_i1026" DrawAspect="Content" ObjectID="_1606802960" r:id="rId8"/>
        </w:object>
      </w:r>
    </w:p>
    <w:p w14:paraId="08CAE16B" w14:textId="77777777" w:rsidR="004A0817" w:rsidRDefault="001D216C">
      <w:pPr>
        <w:ind w:left="1800"/>
      </w:pPr>
      <w:r>
        <w:rPr>
          <w:position w:val="-10"/>
        </w:rPr>
        <w:object w:dxaOrig="2000" w:dyaOrig="400" w14:anchorId="6A5C6664">
          <v:shape id="_x0000_i1027" type="#_x0000_t75" style="width:100.15pt;height:19.85pt" o:ole="" fillcolor="window">
            <v:imagedata r:id="rId9" o:title=""/>
          </v:shape>
          <o:OLEObject Type="Embed" ShapeID="_x0000_i1027" DrawAspect="Content" ObjectID="_1606802961" r:id="rId10"/>
        </w:object>
      </w:r>
      <w:r w:rsidR="004A0817">
        <w:t xml:space="preserve"> </w:t>
      </w:r>
      <w:r w:rsidR="004A0817" w:rsidRPr="00C51909">
        <w:rPr>
          <w:b/>
          <w:bCs/>
        </w:rPr>
        <w:t>69.82 V</w:t>
      </w:r>
    </w:p>
    <w:p w14:paraId="6A367AD8" w14:textId="77777777" w:rsidR="004A0817" w:rsidRDefault="004A0817">
      <w:pPr>
        <w:ind w:left="720"/>
      </w:pPr>
    </w:p>
    <w:sectPr w:rsidR="004A08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5"/>
  </w:num>
  <w:num w:numId="12">
    <w:abstractNumId w:val="13"/>
  </w:num>
  <w:num w:numId="13">
    <w:abstractNumId w:val="12"/>
  </w:num>
  <w:num w:numId="14">
    <w:abstractNumId w:val="17"/>
  </w:num>
  <w:num w:numId="15">
    <w:abstractNumId w:val="16"/>
  </w:num>
  <w:num w:numId="16">
    <w:abstractNumId w:val="2"/>
  </w:num>
  <w:num w:numId="17">
    <w:abstractNumId w:val="7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6C"/>
    <w:rsid w:val="001D216C"/>
    <w:rsid w:val="002727BF"/>
    <w:rsid w:val="004A0817"/>
    <w:rsid w:val="00712F62"/>
    <w:rsid w:val="00757525"/>
    <w:rsid w:val="00C51909"/>
    <w:rsid w:val="00EC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E62E287"/>
  <w15:chartTrackingRefBased/>
  <w15:docId w15:val="{167263EE-BFB5-470F-B5E1-B9FB82E9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link w:val="PlainTextChar"/>
    <w:rsid w:val="00EC7384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C738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2018-12-20T14:20:00Z</dcterms:created>
  <dcterms:modified xsi:type="dcterms:W3CDTF">2018-12-20T14:22:00Z</dcterms:modified>
</cp:coreProperties>
</file>