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E4BDFB" w14:textId="77777777" w:rsidR="00F0730F" w:rsidRDefault="00F0730F" w:rsidP="00F0730F">
      <w:pPr>
        <w:rPr>
          <w:b/>
          <w:bCs/>
        </w:rPr>
      </w:pPr>
      <w:bookmarkStart w:id="0" w:name="_GoBack"/>
      <w:bookmarkEnd w:id="0"/>
      <w:r>
        <w:rPr>
          <w:b/>
          <w:bCs/>
        </w:rPr>
        <w:t>Chapter 11, Problem 2.</w:t>
      </w:r>
    </w:p>
    <w:p w14:paraId="22590EA4" w14:textId="77777777" w:rsidR="00F0730F" w:rsidRDefault="00F0730F" w:rsidP="00F0730F">
      <w:pPr>
        <w:rPr>
          <w:b/>
          <w:bCs/>
        </w:rPr>
      </w:pPr>
    </w:p>
    <w:p w14:paraId="4D9375DB" w14:textId="77777777" w:rsidR="00F0730F" w:rsidRDefault="00F0730F" w:rsidP="00F4018E">
      <w:pPr>
        <w:ind w:left="720"/>
      </w:pPr>
      <w:r>
        <w:t>Given the circuit in Fig. 11.35, find the average power supplied or absorbed by each element.</w:t>
      </w:r>
    </w:p>
    <w:p w14:paraId="2D1D28F4" w14:textId="77777777" w:rsidR="00F0730F" w:rsidRDefault="00F0730F" w:rsidP="00F0730F">
      <w:pPr>
        <w:tabs>
          <w:tab w:val="left" w:pos="3105"/>
        </w:tabs>
      </w:pPr>
      <w:r>
        <w:tab/>
      </w:r>
      <w:r>
        <w:rPr>
          <w:position w:val="-10"/>
        </w:rPr>
        <w:object w:dxaOrig="279" w:dyaOrig="320" w14:anchorId="430C59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05pt;height:15.7pt" o:ole="">
            <v:imagedata r:id="rId4" o:title=""/>
          </v:shape>
          <o:OLEObject Type="Embed" ProgID="Equation.DSMT4" ShapeID="_x0000_i1025" DrawAspect="Content" ObjectID="_1607921330" r:id="rId5"/>
        </w:object>
      </w:r>
      <w:r>
        <w:t xml:space="preserve"> Ω</w:t>
      </w:r>
    </w:p>
    <w:p w14:paraId="52B8DCAD" w14:textId="3BBCEF79" w:rsidR="00F0730F" w:rsidRDefault="00B8620C" w:rsidP="00F0730F">
      <w:pPr>
        <w:ind w:left="1440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BE319D0" wp14:editId="764B244F">
                <wp:simplePos x="0" y="0"/>
                <wp:positionH relativeFrom="column">
                  <wp:posOffset>1306195</wp:posOffset>
                </wp:positionH>
                <wp:positionV relativeFrom="paragraph">
                  <wp:posOffset>17145</wp:posOffset>
                </wp:positionV>
                <wp:extent cx="2493645" cy="1198880"/>
                <wp:effectExtent l="10795" t="9525" r="10160" b="1079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93645" cy="1198880"/>
                          <a:chOff x="3857" y="2895"/>
                          <a:chExt cx="3927" cy="1888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4044" y="3082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857" y="3643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857" y="3830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044" y="3830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044" y="3082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5166" y="3082"/>
                            <a:ext cx="243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597" y="3082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597" y="364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7597" y="383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7597" y="403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 flipH="1">
                            <a:off x="7597" y="422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597" y="4409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597" y="4596"/>
                            <a:ext cx="0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 flipH="1">
                            <a:off x="4044" y="4783"/>
                            <a:ext cx="355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4044" y="4596"/>
                            <a:ext cx="0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5914" y="3082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5540" y="3456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 flipV="1">
                            <a:off x="5914" y="3643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 rot="-5400000">
                            <a:off x="4882" y="2805"/>
                            <a:ext cx="180" cy="360"/>
                            <a:chOff x="7740" y="1620"/>
                            <a:chExt cx="804" cy="5400"/>
                          </a:xfrm>
                        </wpg:grpSpPr>
                        <wps:wsp>
                          <wps:cNvPr id="21" name="Arc 22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Arc 23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Arc 24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1EEC5B" id="Group 2" o:spid="_x0000_s1026" style="position:absolute;margin-left:102.85pt;margin-top:1.35pt;width:196.35pt;height:94.4pt;z-index:251657728" coordorigin="3857,2895" coordsize="3927,1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">
                <v:line id="Line 3" o:spid="_x0000_s1027" style="position:absolute;visibility:visible;mso-wrap-style:square" from="4044,3082" to="4044,3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3857,3643" to="4231,3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visibility:visible;mso-wrap-style:square" from="3857,3830" to="4231,3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visibility:visible;mso-wrap-style:square" from="4044,3830" to="4044,4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31" style="position:absolute;visibility:visible;mso-wrap-style:square" from="4044,3082" to="4792,3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5166,3082" to="7597,3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visibility:visible;mso-wrap-style:square" from="7597,3082" to="7597,3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7597,3643" to="7784,3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flip:x;visibility:visible;mso-wrap-style:square" from="7597,3830" to="7784,4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12" o:spid="_x0000_s1036" style="position:absolute;visibility:visible;mso-wrap-style:square" from="7597,4035" to="7784,4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flip:x;visibility:visible;mso-wrap-style:square" from="7597,4222" to="7784,4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<v:line id="Line 14" o:spid="_x0000_s1038" style="position:absolute;visibility:visible;mso-wrap-style:square" from="7597,4409" to="7597,4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39" style="position:absolute;visibility:visible;mso-wrap-style:square" from="7597,4596" to="7597,4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40" style="position:absolute;flip:x;visibility:visible;mso-wrap-style:square" from="4044,4783" to="7597,4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<v:line id="Line 17" o:spid="_x0000_s1041" style="position:absolute;flip:y;visibility:visible;mso-wrap-style:square" from="4044,4596" to="4044,4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<v:line id="Line 18" o:spid="_x0000_s1042" style="position:absolute;visibility:visible;mso-wrap-style:square" from="5914,3082" to="5914,4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oval id="Oval 19" o:spid="_x0000_s1043" style="position:absolute;left:5540;top:3456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aBSwwAAANs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RVWf9EB7PYXAAD//wMAUEsBAi0AFAAGAAgAAAAhANvh9svuAAAAhQEAABMAAAAAAAAAAAAA&#10;AAAAAAAAAFtDb250ZW50X1R5cGVzXS54bWxQSwECLQAUAAYACAAAACEAWvQsW78AAAAVAQAACwAA&#10;AAAAAAAAAAAAAAAfAQAAX3JlbHMvLnJlbHNQSwECLQAUAAYACAAAACEAqsmgUsMAAADbAAAADwAA&#10;AAAAAAAAAAAAAAAHAgAAZHJzL2Rvd25yZXYueG1sUEsFBgAAAAADAAMAtwAAAPcCAAAAAA==&#10;"/>
                <v:line id="Line 20" o:spid="_x0000_s1044" style="position:absolute;flip:y;visibility:visible;mso-wrap-style:square" from="5914,3643" to="5914,4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">
                  <v:stroke endarrow="block"/>
                </v:line>
                <v:group id="Group 21" o:spid="_x0000_s1045" style="position:absolute;left:4882;top:2805;width:180;height:360;rotation:-9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">
                  <v:shape id="Arc 22" o:spid="_x0000_s1046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3" o:spid="_x0000_s1047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4" o:spid="_x0000_s1048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</v:group>
            </w:pict>
          </mc:Fallback>
        </mc:AlternateContent>
      </w:r>
    </w:p>
    <w:p w14:paraId="18F6AFFE" w14:textId="77777777" w:rsidR="00F0730F" w:rsidRDefault="00F0730F" w:rsidP="00F0730F">
      <w:pPr>
        <w:ind w:left="1440"/>
      </w:pPr>
    </w:p>
    <w:p w14:paraId="4ACA6044" w14:textId="77777777" w:rsidR="00F0730F" w:rsidRDefault="00F0730F" w:rsidP="00F0730F">
      <w:pPr>
        <w:ind w:left="2160"/>
      </w:pPr>
    </w:p>
    <w:p w14:paraId="50DBE4FF" w14:textId="77777777" w:rsidR="00F0730F" w:rsidRDefault="00F0730F" w:rsidP="00F0730F">
      <w:pPr>
        <w:tabs>
          <w:tab w:val="left" w:pos="1395"/>
          <w:tab w:val="left" w:pos="1440"/>
          <w:tab w:val="left" w:pos="4545"/>
          <w:tab w:val="left" w:pos="6030"/>
        </w:tabs>
      </w:pPr>
      <w:r>
        <w:tab/>
        <w:t>-j4 Ω</w:t>
      </w:r>
      <w:r>
        <w:tab/>
        <w:t>2</w:t>
      </w:r>
      <w:r>
        <w:sym w:font="Symbol" w:char="F0D0"/>
      </w:r>
      <w:r>
        <w:t>0</w:t>
      </w:r>
      <w:r>
        <w:rPr>
          <w:vertAlign w:val="superscript"/>
        </w:rPr>
        <w:t>o</w:t>
      </w:r>
      <w:r>
        <w:t xml:space="preserve"> A</w:t>
      </w:r>
      <w:r>
        <w:tab/>
        <w:t xml:space="preserve"> 5</w:t>
      </w:r>
      <w:r w:rsidRPr="003B5E93">
        <w:t xml:space="preserve"> </w:t>
      </w:r>
      <w:r>
        <w:t>Ω</w:t>
      </w:r>
    </w:p>
    <w:p w14:paraId="1EECF1BE" w14:textId="77777777" w:rsidR="00F0730F" w:rsidRDefault="00F0730F" w:rsidP="00F0730F"/>
    <w:p w14:paraId="0302B71B" w14:textId="77777777" w:rsidR="00F0730F" w:rsidRDefault="00F0730F" w:rsidP="00F0730F"/>
    <w:p w14:paraId="1A373950" w14:textId="77777777" w:rsidR="00F0730F" w:rsidRDefault="00F0730F" w:rsidP="00F0730F"/>
    <w:p w14:paraId="539E75E0" w14:textId="77777777" w:rsidR="00F0730F" w:rsidRDefault="00F0730F" w:rsidP="00F0730F"/>
    <w:p w14:paraId="011CEB9E" w14:textId="77777777" w:rsidR="00F4018E" w:rsidRDefault="00F4018E" w:rsidP="00F0730F">
      <w:r w:rsidRPr="00F4018E">
        <w:tab/>
      </w:r>
      <w:r w:rsidR="00F0730F" w:rsidRPr="00F4018E">
        <w:t>Figure 11.35</w:t>
      </w:r>
      <w:r w:rsidR="00F0730F" w:rsidRPr="00F4018E">
        <w:tab/>
      </w:r>
    </w:p>
    <w:p w14:paraId="4D87CCB0" w14:textId="77777777" w:rsidR="00F0730F" w:rsidRPr="00F4018E" w:rsidRDefault="00F0730F" w:rsidP="00F4018E">
      <w:pPr>
        <w:ind w:left="720"/>
      </w:pPr>
      <w:r w:rsidRPr="00F4018E">
        <w:t>For Prob. 11.2</w:t>
      </w:r>
      <w:r w:rsidR="00735ABF">
        <w:t>.</w:t>
      </w:r>
    </w:p>
    <w:p w14:paraId="6DC44FEE" w14:textId="77777777" w:rsidR="00F0730F" w:rsidRDefault="00F0730F" w:rsidP="00F0730F"/>
    <w:p w14:paraId="1F3B5A85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30F"/>
    <w:rsid w:val="00655E31"/>
    <w:rsid w:val="006D2264"/>
    <w:rsid w:val="00735ABF"/>
    <w:rsid w:val="007D278B"/>
    <w:rsid w:val="009B4867"/>
    <w:rsid w:val="00B8620C"/>
    <w:rsid w:val="00E31511"/>
    <w:rsid w:val="00E951BD"/>
    <w:rsid w:val="00F0730F"/>
    <w:rsid w:val="00F4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46"/>
        <o:r id="V:Rule2" type="arc" idref="#_x0000_s1047"/>
        <o:r id="V:Rule3" type="arc" idref="#_x0000_s1048"/>
      </o:rules>
    </o:shapelayout>
  </w:shapeDefaults>
  <w:decimalSymbol w:val="."/>
  <w:listSeparator w:val=","/>
  <w14:docId w14:val="69A42731"/>
  <w15:chartTrackingRefBased/>
  <w15:docId w15:val="{782A421A-8180-458F-AC8F-65FA895D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0730F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11, Problem 2</vt:lpstr>
    </vt:vector>
  </TitlesOfParts>
  <Company>Cleveland State University</Company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11, Problem 2</dc:title>
  <dc:subject/>
  <dc:creator>Charles K. Alexander</dc:creator>
  <cp:keywords/>
  <dc:description/>
  <cp:lastModifiedBy>Charles Alexander</cp:lastModifiedBy>
  <cp:revision>2</cp:revision>
  <dcterms:created xsi:type="dcterms:W3CDTF">2019-01-02T13:02:00Z</dcterms:created>
  <dcterms:modified xsi:type="dcterms:W3CDTF">2019-01-02T13:02:00Z</dcterms:modified>
</cp:coreProperties>
</file>