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29FE3" w14:textId="77777777" w:rsidR="006074A1" w:rsidRDefault="006074A1">
      <w:pPr>
        <w:autoSpaceDE w:val="0"/>
        <w:autoSpaceDN w:val="0"/>
        <w:adjustRightInd w:val="0"/>
      </w:pPr>
      <w:r>
        <w:rPr>
          <w:b/>
          <w:bCs/>
        </w:rPr>
        <w:t>Chapter 11, Problem 20.</w:t>
      </w:r>
    </w:p>
    <w:p w14:paraId="209CBBE8" w14:textId="77777777" w:rsidR="006074A1" w:rsidRDefault="006074A1">
      <w:pPr>
        <w:autoSpaceDE w:val="0"/>
        <w:autoSpaceDN w:val="0"/>
        <w:adjustRightInd w:val="0"/>
      </w:pPr>
    </w:p>
    <w:p w14:paraId="37E17119" w14:textId="77777777" w:rsidR="006074A1" w:rsidRDefault="006074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load resistance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Fig. 11.5</w:t>
      </w:r>
      <w:r w:rsidR="00FD6434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is adjusted until it absorbs the maximum average power.  Calculate the value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the maximum average power. </w:t>
      </w:r>
    </w:p>
    <w:p w14:paraId="5EBCA04D" w14:textId="6B61D13D" w:rsidR="006074A1" w:rsidRDefault="00584ED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2A4FABC" wp14:editId="584EBDE4">
                <wp:simplePos x="0" y="0"/>
                <wp:positionH relativeFrom="column">
                  <wp:posOffset>126710</wp:posOffset>
                </wp:positionH>
                <wp:positionV relativeFrom="paragraph">
                  <wp:posOffset>20030</wp:posOffset>
                </wp:positionV>
                <wp:extent cx="4141470" cy="1365794"/>
                <wp:effectExtent l="0" t="0" r="0" b="63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1470" cy="1365794"/>
                          <a:chOff x="0" y="0"/>
                          <a:chExt cx="4141470" cy="1365794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0"/>
                            <a:ext cx="4141470" cy="1365794"/>
                            <a:chOff x="0" y="0"/>
                            <a:chExt cx="4141470" cy="1365794"/>
                          </a:xfrm>
                        </wpg:grpSpPr>
                        <wpg:grpSp>
                          <wpg:cNvPr id="1" name="Group 2"/>
                          <wpg:cNvGrpSpPr>
                            <a:grpSpLocks/>
                          </wpg:cNvGrpSpPr>
                          <wpg:grpSpPr bwMode="auto">
                            <a:xfrm>
                              <a:off x="0" y="156754"/>
                              <a:ext cx="4141470" cy="1209040"/>
                              <a:chOff x="2002" y="2820"/>
                              <a:chExt cx="6522" cy="1904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520" y="2820"/>
                                <a:ext cx="6004" cy="19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g:grpSp>
                            <wpg:cNvPr id="3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02" y="3769"/>
                                <a:ext cx="1743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02FF10" w14:textId="77777777" w:rsidR="00390307" w:rsidRDefault="00390307" w:rsidP="00390307">
                                    <w:pPr>
                                      <w:pStyle w:val="Heading5"/>
                                    </w:pPr>
                                    <w:r>
                                      <w:t>165</w:t>
                                    </w:r>
                                    <w:r>
                                      <w:sym w:font="Symbol" w:char="F0D0"/>
                                    </w:r>
                                    <w:r>
                                      <w:t>0˚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341" name="Group 3138"/>
                          <wpg:cNvGrpSpPr>
                            <a:grpSpLocks/>
                          </wpg:cNvGrpSpPr>
                          <wpg:grpSpPr bwMode="auto">
                            <a:xfrm>
                              <a:off x="2743200" y="0"/>
                              <a:ext cx="548640" cy="45720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2342" name="Rectangle 3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3" name="Text Box 31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B1F700" w14:textId="5324256A" w:rsidR="005A0B8D" w:rsidRDefault="00584ED8" w:rsidP="005A0B8D">
                                  <w:pPr>
                                    <w:pStyle w:val="Heading4"/>
                                  </w:pPr>
                                  <w:r>
                                    <w:t>4I</w:t>
                                  </w:r>
                                  <w:r w:rsidRPr="00584ED8">
                                    <w:rPr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7" name="Text Box 3140"/>
                        <wps:cNvSpPr txBox="1">
                          <a:spLocks noChangeArrowheads="1"/>
                        </wps:cNvSpPr>
                        <wps:spPr bwMode="auto">
                          <a:xfrm>
                            <a:off x="893499" y="114953"/>
                            <a:ext cx="439420" cy="2736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92C8FE" w14:textId="0DDC1A01" w:rsidR="00584ED8" w:rsidRDefault="00584ED8" w:rsidP="00584ED8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 w:rsidRPr="00584ED8">
                                <w:rPr>
                                  <w:i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4FABC" id="Group 8" o:spid="_x0000_s1026" style="position:absolute;left:0;text-align:left;margin-left:10pt;margin-top:1.6pt;width:326.1pt;height:107.55pt;z-index:251661824" coordsize="41414,1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">
                <v:group id="Group 6" o:spid="_x0000_s1027" style="position:absolute;width:41414;height:13657" coordsize="41414,1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2" o:spid="_x0000_s1028" style="position:absolute;top:1567;width:41414;height:12090" coordorigin="2002,2820" coordsize="6522,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9" type="#_x0000_t75" style="position:absolute;left:2520;top:2820;width:6004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">
                      <v:imagedata r:id="rId6" o:title=""/>
                    </v:shape>
                    <v:group id="Group 4" o:spid="_x0000_s1030" style="position:absolute;left:2002;top:3769;width:174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rect id="Rectangle 5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    <v:textbox>
                          <w:txbxContent>
                            <w:p w14:paraId="6102FF10" w14:textId="77777777" w:rsidR="00390307" w:rsidRDefault="00390307" w:rsidP="00390307">
                              <w:pPr>
                                <w:pStyle w:val="Heading5"/>
                              </w:pPr>
                              <w:r>
                                <w:t>165</w:t>
                              </w:r>
                              <w:r>
                                <w:sym w:font="Symbol" w:char="F0D0"/>
                              </w:r>
                              <w:r>
                                <w:t>0˚ V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3138" o:spid="_x0000_s1033" style="position:absolute;left:27432;width:5486;height:4572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2lV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">
                    <v:rect id="Rectangle 3139" o:spid="_x0000_s1034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" filled="f" stroked="f" strokecolor="fuchsia"/>
                    <v:shape id="Text Box 3140" o:spid="_x0000_s1035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" stroked="f">
                      <v:textbox>
                        <w:txbxContent>
                          <w:p w14:paraId="38B1F700" w14:textId="5324256A" w:rsidR="005A0B8D" w:rsidRDefault="00584ED8" w:rsidP="005A0B8D">
                            <w:pPr>
                              <w:pStyle w:val="Heading4"/>
                            </w:pPr>
                            <w:r>
                              <w:t>4I</w:t>
                            </w:r>
                            <w:r w:rsidRPr="00584ED8">
                              <w:rPr>
                                <w:i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</v:group>
                <v:shape id="Text Box 3140" o:spid="_x0000_s1036" type="#_x0000_t202" style="position:absolute;left:8934;top:1149;width:4395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4692C8FE" w14:textId="0DDC1A01" w:rsidR="00584ED8" w:rsidRDefault="00584ED8" w:rsidP="00584ED8">
                        <w:pPr>
                          <w:pStyle w:val="Heading4"/>
                        </w:pPr>
                        <w:r>
                          <w:t>I</w:t>
                        </w:r>
                        <w:r w:rsidRPr="00584ED8">
                          <w:rPr>
                            <w:i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5E8A1C" w14:textId="4CBD747F" w:rsidR="006074A1" w:rsidRDefault="006074A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6E50960" w14:textId="7B1D8D14" w:rsidR="006074A1" w:rsidRDefault="006074A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BA55A00" w14:textId="549D5860" w:rsidR="00390307" w:rsidRDefault="00390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17A9FB2" w14:textId="186E666E" w:rsidR="00390307" w:rsidRDefault="00390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4D4682" w14:textId="77777777" w:rsidR="00390307" w:rsidRDefault="00390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96B0B5" w14:textId="01DCC45D" w:rsidR="00390307" w:rsidRDefault="00390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05F489" w14:textId="77777777" w:rsidR="00390307" w:rsidRDefault="00390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E82EB02" w14:textId="52E92FBA" w:rsidR="00390307" w:rsidRDefault="00390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7E9142" w14:textId="50AF607D" w:rsidR="006074A1" w:rsidRDefault="00FD643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11.51</w:t>
      </w:r>
      <w:bookmarkStart w:id="0" w:name="_GoBack"/>
      <w:bookmarkEnd w:id="0"/>
    </w:p>
    <w:p w14:paraId="0597492D" w14:textId="7DB707E5" w:rsidR="006074A1" w:rsidRPr="00475D3B" w:rsidRDefault="00390307" w:rsidP="00475D3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11.20.</w:t>
      </w:r>
      <w:r w:rsidR="005A0B8D" w:rsidRPr="005A0B8D">
        <w:rPr>
          <w:noProof/>
        </w:rPr>
        <w:t xml:space="preserve"> </w:t>
      </w:r>
    </w:p>
    <w:sectPr w:rsidR="006074A1" w:rsidRPr="00475D3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75"/>
    <w:rsid w:val="001E782F"/>
    <w:rsid w:val="0024059F"/>
    <w:rsid w:val="00390307"/>
    <w:rsid w:val="00475D3B"/>
    <w:rsid w:val="00507075"/>
    <w:rsid w:val="00584ED8"/>
    <w:rsid w:val="005A0B8D"/>
    <w:rsid w:val="006074A1"/>
    <w:rsid w:val="006216B4"/>
    <w:rsid w:val="00BF0105"/>
    <w:rsid w:val="00D17C28"/>
    <w:rsid w:val="00DE4F2B"/>
    <w:rsid w:val="00E85601"/>
    <w:rsid w:val="00EA0B69"/>
    <w:rsid w:val="00FD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996414D"/>
  <w15:chartTrackingRefBased/>
  <w15:docId w15:val="{FB7C22F7-F2CD-4EA1-8D25-64097C53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2019-01-02T13:38:00Z</dcterms:created>
  <dcterms:modified xsi:type="dcterms:W3CDTF">2019-01-02T13:53:00Z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