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82546" w14:textId="77777777" w:rsidR="00EB7085" w:rsidRDefault="00EB7085" w:rsidP="00EB7085">
      <w:pPr>
        <w:pStyle w:val="Heading1"/>
      </w:pPr>
      <w:r>
        <w:t>Chapter 11, Solution 33.</w:t>
      </w:r>
      <w:bookmarkStart w:id="0" w:name="_GoBack"/>
      <w:bookmarkEnd w:id="0"/>
    </w:p>
    <w:p w14:paraId="0A1A9B77" w14:textId="34F745C4" w:rsidR="00EB7085" w:rsidRDefault="00EB7085" w:rsidP="00EB7085"/>
    <w:p w14:paraId="0057CCE4" w14:textId="77777777" w:rsidR="00104018" w:rsidRPr="00AF575F" w:rsidRDefault="00104018" w:rsidP="00104018">
      <w:pPr>
        <w:ind w:left="720"/>
      </w:pPr>
      <w:r w:rsidRPr="00AF575F">
        <w:t>Determine the rms value for the waveform in Fig. 11.64.</w:t>
      </w:r>
    </w:p>
    <w:p w14:paraId="435C0219" w14:textId="77777777" w:rsidR="00104018" w:rsidRPr="00AF575F" w:rsidRDefault="00104018" w:rsidP="00104018">
      <w:pPr>
        <w:ind w:left="720"/>
      </w:pPr>
    </w:p>
    <w:p w14:paraId="3BC9468F" w14:textId="77777777" w:rsidR="00104018" w:rsidRPr="00AF575F" w:rsidRDefault="00104018" w:rsidP="00104018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58AB4A" wp14:editId="53B018A3">
                <wp:simplePos x="0" y="0"/>
                <wp:positionH relativeFrom="column">
                  <wp:posOffset>732790</wp:posOffset>
                </wp:positionH>
                <wp:positionV relativeFrom="paragraph">
                  <wp:posOffset>45085</wp:posOffset>
                </wp:positionV>
                <wp:extent cx="4037330" cy="1188085"/>
                <wp:effectExtent l="18415" t="12700" r="11430" b="18415"/>
                <wp:wrapNone/>
                <wp:docPr id="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7330" cy="1188085"/>
                          <a:chOff x="2954" y="2615"/>
                          <a:chExt cx="6358" cy="1871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54" y="261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954" y="4485"/>
                            <a:ext cx="635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2954" y="3177"/>
                            <a:ext cx="500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423" y="3177"/>
                            <a:ext cx="84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63" y="3177"/>
                            <a:ext cx="561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5946" y="3177"/>
                            <a:ext cx="374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320" y="3177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55" y="3177"/>
                            <a:ext cx="561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DDEAE2" id="Group 11" o:spid="_x0000_s1026" style="position:absolute;margin-left:57.7pt;margin-top:3.55pt;width:317.9pt;height:93.55pt;z-index:251659264" coordorigin="2954,2615" coordsize="6358,1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">
                <v:line id="Line 3" o:spid="_x0000_s1027" style="position:absolute;visibility:visible;mso-wrap-style:square" from="2954,2615" to="2954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2954,4485" to="9312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y;visibility:visible;mso-wrap-style:square" from="2954,3177" to="3454,4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" strokeweight="1.5pt"/>
                <v:line id="Line 6" o:spid="_x0000_s1030" style="position:absolute;visibility:visible;mso-wrap-style:square" from="3423,3177" to="4271,3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  <v:line id="Line 7" o:spid="_x0000_s1031" style="position:absolute;visibility:visible;mso-wrap-style:square" from="4263,3177" to="4824,4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" strokeweight="1.5pt"/>
                <v:line id="Line 8" o:spid="_x0000_s1032" style="position:absolute;flip:y;visibility:visible;mso-wrap-style:square" from="5946,3177" to="6320,4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" strokeweight="1.5pt"/>
                <v:line id="Line 9" o:spid="_x0000_s1033" style="position:absolute;visibility:visible;mso-wrap-style:square" from="6320,3177" to="7255,3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" strokeweight="1.5pt"/>
                <v:line id="Line 10" o:spid="_x0000_s1034" style="position:absolute;visibility:visible;mso-wrap-style:square" from="7255,3177" to="7816,4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</v:group>
            </w:pict>
          </mc:Fallback>
        </mc:AlternateContent>
      </w:r>
      <w:proofErr w:type="spellStart"/>
      <w:r w:rsidRPr="00AF575F">
        <w:t>i</w:t>
      </w:r>
      <w:proofErr w:type="spellEnd"/>
      <w:r w:rsidRPr="00AF575F">
        <w:t>(A)</w:t>
      </w:r>
    </w:p>
    <w:p w14:paraId="33A4BD22" w14:textId="77777777" w:rsidR="00104018" w:rsidRPr="00AF575F" w:rsidRDefault="00104018" w:rsidP="00104018">
      <w:pPr>
        <w:ind w:left="720"/>
      </w:pPr>
    </w:p>
    <w:p w14:paraId="51F88B61" w14:textId="77777777" w:rsidR="00104018" w:rsidRPr="00AF575F" w:rsidRDefault="00104018" w:rsidP="00104018">
      <w:pPr>
        <w:ind w:left="720"/>
      </w:pPr>
      <w:r>
        <w:t xml:space="preserve">    </w:t>
      </w:r>
      <w:r w:rsidRPr="00AF575F">
        <w:t>5</w:t>
      </w:r>
    </w:p>
    <w:p w14:paraId="4707F3C3" w14:textId="77777777" w:rsidR="00104018" w:rsidRPr="00AF575F" w:rsidRDefault="00104018" w:rsidP="00104018">
      <w:pPr>
        <w:ind w:left="720"/>
      </w:pPr>
    </w:p>
    <w:p w14:paraId="171F4C6B" w14:textId="77777777" w:rsidR="00104018" w:rsidRPr="00AF575F" w:rsidRDefault="00104018" w:rsidP="00104018">
      <w:pPr>
        <w:ind w:left="720"/>
      </w:pPr>
    </w:p>
    <w:p w14:paraId="26C370C6" w14:textId="77777777" w:rsidR="00104018" w:rsidRPr="00AF575F" w:rsidRDefault="00104018" w:rsidP="00104018">
      <w:pPr>
        <w:ind w:left="720"/>
      </w:pPr>
    </w:p>
    <w:p w14:paraId="32CA35D8" w14:textId="77777777" w:rsidR="00104018" w:rsidRPr="00AF575F" w:rsidRDefault="00104018" w:rsidP="00104018">
      <w:pPr>
        <w:ind w:left="720"/>
      </w:pPr>
    </w:p>
    <w:p w14:paraId="1280781D" w14:textId="77777777" w:rsidR="00104018" w:rsidRPr="00AF575F" w:rsidRDefault="00104018" w:rsidP="00104018">
      <w:pPr>
        <w:ind w:left="720"/>
      </w:pPr>
      <w:r w:rsidRPr="00AF575F">
        <w:t xml:space="preserve">    </w:t>
      </w:r>
      <w:r>
        <w:t xml:space="preserve">   </w:t>
      </w:r>
      <w:r w:rsidRPr="00AF575F">
        <w:t>0</w:t>
      </w:r>
      <w:r>
        <w:t xml:space="preserve"> </w:t>
      </w:r>
      <w:r w:rsidRPr="00AF575F">
        <w:t xml:space="preserve">    1     2      3       4        5       6      7      8     9     10                      t (s)  </w:t>
      </w:r>
    </w:p>
    <w:p w14:paraId="658C9F70" w14:textId="77777777" w:rsidR="00104018" w:rsidRPr="00AF575F" w:rsidRDefault="00104018" w:rsidP="00104018">
      <w:pPr>
        <w:ind w:left="720"/>
      </w:pPr>
    </w:p>
    <w:p w14:paraId="5ECD80A6" w14:textId="77777777" w:rsidR="00104018" w:rsidRDefault="00104018" w:rsidP="00104018">
      <w:pPr>
        <w:ind w:left="720"/>
      </w:pPr>
      <w:r w:rsidRPr="00AF575F">
        <w:t>Figure 11.64</w:t>
      </w:r>
      <w:r w:rsidRPr="00AF575F">
        <w:tab/>
      </w:r>
    </w:p>
    <w:p w14:paraId="0CCD4EE7" w14:textId="77777777" w:rsidR="00104018" w:rsidRPr="00AF575F" w:rsidRDefault="00104018" w:rsidP="00104018">
      <w:pPr>
        <w:ind w:left="720"/>
      </w:pPr>
      <w:r w:rsidRPr="00AF575F">
        <w:t>For Prob. 11.33</w:t>
      </w:r>
      <w:r>
        <w:t>.</w:t>
      </w:r>
    </w:p>
    <w:p w14:paraId="0D3C3C1C" w14:textId="5ADAB1B9" w:rsidR="00104018" w:rsidRDefault="00104018" w:rsidP="00EB7085"/>
    <w:p w14:paraId="12E0DEDA" w14:textId="57D20019" w:rsidR="00104018" w:rsidRDefault="00104018" w:rsidP="00EB7085"/>
    <w:p w14:paraId="377503A9" w14:textId="283D6A24" w:rsidR="00104018" w:rsidRDefault="00104018" w:rsidP="00EB7085">
      <w:r>
        <w:rPr>
          <w:b/>
        </w:rPr>
        <w:t>Solution</w:t>
      </w:r>
    </w:p>
    <w:p w14:paraId="39CADE13" w14:textId="77777777" w:rsidR="00EB7085" w:rsidRDefault="00EB7085" w:rsidP="00EB7085">
      <w:pPr>
        <w:ind w:firstLine="720"/>
      </w:pPr>
      <w:r>
        <w:rPr>
          <w:position w:val="-32"/>
        </w:rPr>
        <w:object w:dxaOrig="5480" w:dyaOrig="760" w14:anchorId="4AD1F6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95pt;height:38.05pt" o:ole="">
            <v:imagedata r:id="rId4" o:title=""/>
          </v:shape>
          <o:OLEObject Type="Embed" ProgID="Equation.DSMT4" ShapeID="_x0000_i1025" DrawAspect="Content" ObjectID="_1607947805" r:id="rId5"/>
        </w:object>
      </w:r>
    </w:p>
    <w:p w14:paraId="36B6616F" w14:textId="77777777" w:rsidR="00EB7085" w:rsidRDefault="00EB7085" w:rsidP="00EB7085">
      <w:r>
        <w:tab/>
      </w:r>
      <w:r>
        <w:rPr>
          <w:position w:val="-32"/>
        </w:rPr>
        <w:object w:dxaOrig="6140" w:dyaOrig="760" w14:anchorId="73D924DD">
          <v:shape id="_x0000_i1026" type="#_x0000_t75" style="width:307.05pt;height:38.05pt" o:ole="">
            <v:imagedata r:id="rId6" o:title=""/>
          </v:shape>
          <o:OLEObject Type="Embed" ProgID="Equation.DSMT4" ShapeID="_x0000_i1026" DrawAspect="Content" ObjectID="_1607947806" r:id="rId7"/>
        </w:object>
      </w:r>
    </w:p>
    <w:p w14:paraId="0DC4B3B2" w14:textId="77777777" w:rsidR="00F0109F" w:rsidRDefault="00EB7085" w:rsidP="00EB7085">
      <w:r>
        <w:tab/>
      </w:r>
    </w:p>
    <w:p w14:paraId="4E2E7B5F" w14:textId="77777777" w:rsidR="00EB7085" w:rsidRPr="00EA5BEC" w:rsidRDefault="00F0109F" w:rsidP="00F0109F">
      <w:pPr>
        <w:jc w:val="center"/>
        <w:rPr>
          <w:b/>
          <w:u w:val="single"/>
        </w:rPr>
      </w:pPr>
      <w:proofErr w:type="spellStart"/>
      <w:r>
        <w:rPr>
          <w:i/>
        </w:rPr>
        <w:t>I</w:t>
      </w:r>
      <w:r>
        <w:rPr>
          <w:vertAlign w:val="subscript"/>
        </w:rPr>
        <w:t>rms</w:t>
      </w:r>
      <w:proofErr w:type="spellEnd"/>
      <w:r>
        <w:t xml:space="preserve"> = </w:t>
      </w:r>
      <w:r w:rsidR="00EA5BEC" w:rsidRPr="00F0109F">
        <w:rPr>
          <w:b/>
        </w:rPr>
        <w:t>3.332 A</w:t>
      </w:r>
    </w:p>
    <w:p w14:paraId="683FBED4" w14:textId="77777777" w:rsidR="00EB7085" w:rsidRDefault="00EB7085" w:rsidP="00EB7085"/>
    <w:p w14:paraId="7088CA9E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85"/>
    <w:rsid w:val="00104018"/>
    <w:rsid w:val="00473D1F"/>
    <w:rsid w:val="00655E31"/>
    <w:rsid w:val="006D2264"/>
    <w:rsid w:val="007D278B"/>
    <w:rsid w:val="009B4867"/>
    <w:rsid w:val="00C518F1"/>
    <w:rsid w:val="00E31511"/>
    <w:rsid w:val="00E951BD"/>
    <w:rsid w:val="00EA5BEC"/>
    <w:rsid w:val="00EB7085"/>
    <w:rsid w:val="00F0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44BD865"/>
  <w15:chartTrackingRefBased/>
  <w15:docId w15:val="{9FED0240-B1E3-487D-852C-1287E923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B7085"/>
    <w:rPr>
      <w:sz w:val="24"/>
      <w:szCs w:val="24"/>
    </w:rPr>
  </w:style>
  <w:style w:type="paragraph" w:styleId="Heading1">
    <w:name w:val="heading 1"/>
    <w:basedOn w:val="Normal"/>
    <w:next w:val="Normal"/>
    <w:qFormat/>
    <w:rsid w:val="00EB7085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Solution 33</vt:lpstr>
    </vt:vector>
  </TitlesOfParts>
  <Company>Cleveland State University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Solution 33</dc:title>
  <dc:subject/>
  <dc:creator>Charles K. Alexander</dc:creator>
  <cp:keywords/>
  <dc:description/>
  <cp:lastModifiedBy>Charles Alexander</cp:lastModifiedBy>
  <cp:revision>3</cp:revision>
  <dcterms:created xsi:type="dcterms:W3CDTF">2019-01-02T20:16:00Z</dcterms:created>
  <dcterms:modified xsi:type="dcterms:W3CDTF">2019-01-02T20:18:00Z</dcterms:modified>
</cp:coreProperties>
</file>