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2E384F" w14:textId="77777777" w:rsidR="00997921" w:rsidRDefault="00997921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12, Problem 10.</w:t>
      </w:r>
    </w:p>
    <w:p w14:paraId="6C32EC83" w14:textId="77777777" w:rsidR="00997921" w:rsidRDefault="00997921">
      <w:pPr>
        <w:autoSpaceDE w:val="0"/>
        <w:autoSpaceDN w:val="0"/>
        <w:adjustRightInd w:val="0"/>
      </w:pPr>
    </w:p>
    <w:p w14:paraId="78A8582B" w14:textId="77777777" w:rsidR="00997921" w:rsidRDefault="0099792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the circuit in Fig. 12.43, determine the current in the neutral line.</w:t>
      </w:r>
    </w:p>
    <w:p w14:paraId="6D4B701D" w14:textId="77777777" w:rsidR="00997921" w:rsidRDefault="0099792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2190A8A" w14:textId="46967FB3" w:rsidR="00997921" w:rsidRDefault="0088648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0DE35A76" wp14:editId="3DCB9817">
                <wp:simplePos x="0" y="0"/>
                <wp:positionH relativeFrom="column">
                  <wp:posOffset>161290</wp:posOffset>
                </wp:positionH>
                <wp:positionV relativeFrom="paragraph">
                  <wp:posOffset>0</wp:posOffset>
                </wp:positionV>
                <wp:extent cx="4470400" cy="2087245"/>
                <wp:effectExtent l="0" t="0" r="0" b="2540"/>
                <wp:wrapNone/>
                <wp:docPr id="1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70400" cy="2087245"/>
                          <a:chOff x="2054" y="2544"/>
                          <a:chExt cx="7040" cy="3287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20" y="2544"/>
                            <a:ext cx="6574" cy="3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2290" y="3249"/>
                            <a:ext cx="1780" cy="576"/>
                            <a:chOff x="1728" y="2160"/>
                            <a:chExt cx="864" cy="576"/>
                          </a:xfrm>
                        </wpg:grpSpPr>
                        <wps:wsp>
                          <wps:cNvPr id="4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6121158" w14:textId="77777777" w:rsidR="00247DB6" w:rsidRDefault="00247DB6" w:rsidP="00247DB6">
                                <w:pPr>
                                  <w:pStyle w:val="Heading5"/>
                                </w:pPr>
                                <w:r>
                                  <w:t>440</w:t>
                                </w:r>
                                <w:r>
                                  <w:sym w:font="Symbol" w:char="F0D0"/>
                                </w:r>
                                <w:r>
                                  <w:t>0˚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" name="Group 9"/>
                        <wpg:cNvGrpSpPr>
                          <a:grpSpLocks/>
                        </wpg:cNvGrpSpPr>
                        <wpg:grpSpPr bwMode="auto">
                          <a:xfrm>
                            <a:off x="2054" y="4830"/>
                            <a:ext cx="2056" cy="576"/>
                            <a:chOff x="1728" y="2160"/>
                            <a:chExt cx="864" cy="576"/>
                          </a:xfrm>
                        </wpg:grpSpPr>
                        <wps:wsp>
                          <wps:cNvPr id="7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" name="Text Box 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DB2F256" w14:textId="77777777" w:rsidR="00247DB6" w:rsidRDefault="00247DB6" w:rsidP="00247DB6">
                                <w:pPr>
                                  <w:pStyle w:val="Heading5"/>
                                </w:pPr>
                                <w:r>
                                  <w:t>440</w:t>
                                </w:r>
                                <w:r>
                                  <w:sym w:font="Symbol" w:char="F0D0"/>
                                </w:r>
                                <w:r>
                                  <w:t>120˚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" name="Group 12"/>
                        <wpg:cNvGrpSpPr>
                          <a:grpSpLocks/>
                        </wpg:cNvGrpSpPr>
                        <wpg:grpSpPr bwMode="auto">
                          <a:xfrm>
                            <a:off x="3981" y="4326"/>
                            <a:ext cx="2056" cy="576"/>
                            <a:chOff x="1728" y="2160"/>
                            <a:chExt cx="864" cy="576"/>
                          </a:xfrm>
                        </wpg:grpSpPr>
                        <wps:wsp>
                          <wps:cNvPr id="10" name="Rectangle 13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" name="Text Box 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924ABC9" w14:textId="77777777" w:rsidR="00247DB6" w:rsidRDefault="00247DB6" w:rsidP="00247DB6">
                                <w:pPr>
                                  <w:pStyle w:val="Heading5"/>
                                </w:pPr>
                                <w:r>
                                  <w:t>440</w:t>
                                </w:r>
                                <w:r>
                                  <w:sym w:font="Symbol" w:char="F0D0"/>
                                </w:r>
                                <w:r>
                                  <w:t>–120˚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DE35A76" id="Group 15" o:spid="_x0000_s1026" style="position:absolute;left:0;text-align:left;margin-left:12.7pt;margin-top:0;width:352pt;height:164.35pt;z-index:251657728" coordorigin="2054,2544" coordsize="7040,3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left:2520;top:2544;width:6574;height:3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">
                  <v:imagedata r:id="rId6" o:title=""/>
                </v:shape>
                <v:group id="Group 3" o:spid="_x0000_s1028" style="position:absolute;left:2290;top:3249;width:1780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angle 4" o:spid="_x0000_s1029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" filled="f" stroked="f" strokecolor="#396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030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" stroked="f">
                    <v:textbox>
                      <w:txbxContent>
                        <w:p w14:paraId="66121158" w14:textId="77777777" w:rsidR="00247DB6" w:rsidRDefault="00247DB6" w:rsidP="00247DB6">
                          <w:pPr>
                            <w:pStyle w:val="Heading5"/>
                          </w:pPr>
                          <w:r>
                            <w:t>440</w:t>
                          </w:r>
                          <w:r>
                            <w:sym w:font="Symbol" w:char="F0D0"/>
                          </w:r>
                          <w:r>
                            <w:t>0˚ V</w:t>
                          </w:r>
                        </w:p>
                      </w:txbxContent>
                    </v:textbox>
                  </v:shape>
                </v:group>
                <v:group id="Group 9" o:spid="_x0000_s1031" style="position:absolute;left:2054;top:4830;width:2056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rect id="Rectangle 10" o:spid="_x0000_s1032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" filled="f" stroked="f" strokecolor="#396"/>
                  <v:shape id="Text Box 11" o:spid="_x0000_s1033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" stroked="f">
                    <v:textbox>
                      <w:txbxContent>
                        <w:p w14:paraId="7DB2F256" w14:textId="77777777" w:rsidR="00247DB6" w:rsidRDefault="00247DB6" w:rsidP="00247DB6">
                          <w:pPr>
                            <w:pStyle w:val="Heading5"/>
                          </w:pPr>
                          <w:r>
                            <w:t>440</w:t>
                          </w:r>
                          <w:r>
                            <w:sym w:font="Symbol" w:char="F0D0"/>
                          </w:r>
                          <w:r>
                            <w:t>120˚ V</w:t>
                          </w:r>
                        </w:p>
                      </w:txbxContent>
                    </v:textbox>
                  </v:shape>
                </v:group>
                <v:group id="Group 12" o:spid="_x0000_s1034" style="position:absolute;left:3981;top:4326;width:2056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rect id="Rectangle 13" o:spid="_x0000_s1035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" filled="f" stroked="f" strokecolor="#396"/>
                  <v:shape id="Text Box 14" o:spid="_x0000_s1036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" stroked="f">
                    <v:textbox>
                      <w:txbxContent>
                        <w:p w14:paraId="2924ABC9" w14:textId="77777777" w:rsidR="00247DB6" w:rsidRDefault="00247DB6" w:rsidP="00247DB6">
                          <w:pPr>
                            <w:pStyle w:val="Heading5"/>
                          </w:pPr>
                          <w:r>
                            <w:t>440</w:t>
                          </w:r>
                          <w:r>
                            <w:sym w:font="Symbol" w:char="F0D0"/>
                          </w:r>
                          <w:r>
                            <w:t>–120˚ V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15B6094E" w14:textId="77777777" w:rsidR="00997921" w:rsidRDefault="0099792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38FBF85" w14:textId="77777777" w:rsidR="00247DB6" w:rsidRDefault="00247DB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CB3150D" w14:textId="77777777" w:rsidR="00247DB6" w:rsidRDefault="00247DB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D3B755B" w14:textId="77777777" w:rsidR="00247DB6" w:rsidRDefault="00247DB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D11F189" w14:textId="77777777" w:rsidR="00247DB6" w:rsidRDefault="00247DB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46BE791" w14:textId="77777777" w:rsidR="00247DB6" w:rsidRDefault="00247DB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A9F7480" w14:textId="77777777" w:rsidR="00247DB6" w:rsidRDefault="00247DB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2452FA3" w14:textId="77777777" w:rsidR="00247DB6" w:rsidRDefault="00247DB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3415197" w14:textId="77777777" w:rsidR="00247DB6" w:rsidRDefault="00247DB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BE3CB60" w14:textId="77777777" w:rsidR="00247DB6" w:rsidRDefault="00247DB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CFDDA39" w14:textId="77777777" w:rsidR="00247DB6" w:rsidRDefault="00247DB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1A986F7" w14:textId="77777777" w:rsidR="00247DB6" w:rsidRDefault="00247DB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FAB656E" w14:textId="77777777" w:rsidR="00997921" w:rsidRDefault="0099792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Figure 12.43 </w:t>
      </w:r>
    </w:p>
    <w:p w14:paraId="4D5F138A" w14:textId="77777777" w:rsidR="00247DB6" w:rsidRDefault="002E149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Probs. 12.10 and 12.58.</w:t>
      </w:r>
    </w:p>
    <w:p w14:paraId="537D6D9F" w14:textId="77777777" w:rsidR="00997921" w:rsidRDefault="00997921">
      <w:pPr>
        <w:pStyle w:val="PlainText"/>
        <w:ind w:left="1440"/>
        <w:rPr>
          <w:rFonts w:eastAsia="MS Mincho"/>
        </w:rPr>
      </w:pPr>
    </w:p>
    <w:sectPr w:rsidR="00997921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4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0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1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2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3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4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5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0"/>
  </w:num>
  <w:num w:numId="2">
    <w:abstractNumId w:val="10"/>
  </w:num>
  <w:num w:numId="3">
    <w:abstractNumId w:val="3"/>
  </w:num>
  <w:num w:numId="4">
    <w:abstractNumId w:val="2"/>
  </w:num>
  <w:num w:numId="5">
    <w:abstractNumId w:val="14"/>
  </w:num>
  <w:num w:numId="6">
    <w:abstractNumId w:val="11"/>
  </w:num>
  <w:num w:numId="7">
    <w:abstractNumId w:val="15"/>
  </w:num>
  <w:num w:numId="8">
    <w:abstractNumId w:val="8"/>
  </w:num>
  <w:num w:numId="9">
    <w:abstractNumId w:val="4"/>
  </w:num>
  <w:num w:numId="10">
    <w:abstractNumId w:val="13"/>
  </w:num>
  <w:num w:numId="11">
    <w:abstractNumId w:val="6"/>
  </w:num>
  <w:num w:numId="12">
    <w:abstractNumId w:val="1"/>
  </w:num>
  <w:num w:numId="13">
    <w:abstractNumId w:val="7"/>
  </w:num>
  <w:num w:numId="14">
    <w:abstractNumId w:val="12"/>
  </w:num>
  <w:num w:numId="15">
    <w:abstractNumId w:val="9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99D"/>
    <w:rsid w:val="00247DB6"/>
    <w:rsid w:val="002E1492"/>
    <w:rsid w:val="00886489"/>
    <w:rsid w:val="008A799D"/>
    <w:rsid w:val="00997921"/>
    <w:rsid w:val="00AB3355"/>
    <w:rsid w:val="00D44F9A"/>
    <w:rsid w:val="00F52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4CAAC7BA"/>
  <w15:chartTrackingRefBased/>
  <w15:docId w15:val="{5DB624EF-6CE3-4431-8B43-3F948E08F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2019-01-14T20:56:00Z</dcterms:created>
  <dcterms:modified xsi:type="dcterms:W3CDTF">2019-01-14T20:56:00Z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