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4F8B4" w14:textId="77777777" w:rsidR="009239E5" w:rsidRDefault="009239E5" w:rsidP="009239E5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12, Problem 11.</w:t>
      </w:r>
    </w:p>
    <w:p w14:paraId="4615F14C" w14:textId="77777777" w:rsidR="009239E5" w:rsidRDefault="009239E5" w:rsidP="009239E5"/>
    <w:p w14:paraId="52D6DDA1" w14:textId="25512DE5" w:rsidR="009239E5" w:rsidRDefault="009239E5" w:rsidP="00872F02">
      <w:pPr>
        <w:ind w:left="720"/>
      </w:pPr>
      <w:bookmarkStart w:id="0" w:name="_Hlk535246460"/>
      <w:r>
        <w:t xml:space="preserve">In the wye-delta system shown in Fig. 12.44, the source is a positive sequence with </w:t>
      </w:r>
      <w:r w:rsidRPr="00947A3B">
        <w:rPr>
          <w:b/>
        </w:rPr>
        <w:t>V</w:t>
      </w:r>
      <w:r w:rsidRPr="00947A3B">
        <w:rPr>
          <w:b/>
          <w:i/>
          <w:vertAlign w:val="subscript"/>
        </w:rPr>
        <w:t>an</w:t>
      </w:r>
      <w:r>
        <w:t xml:space="preserve"> = </w:t>
      </w:r>
      <w:r w:rsidR="00872F02">
        <w:t>240</w:t>
      </w:r>
      <w:r>
        <w:sym w:font="Symbol" w:char="F0D0"/>
      </w:r>
      <w:r>
        <w:t xml:space="preserve">0˚ V and phase impedance </w:t>
      </w:r>
      <w:r w:rsidRPr="00947A3B">
        <w:rPr>
          <w:b/>
        </w:rPr>
        <w:t>Z</w:t>
      </w:r>
      <w:r w:rsidRPr="00947A3B">
        <w:rPr>
          <w:b/>
          <w:i/>
          <w:vertAlign w:val="subscript"/>
        </w:rPr>
        <w:t>P</w:t>
      </w:r>
      <w:r>
        <w:t xml:space="preserve"> = 2 – j3 </w:t>
      </w:r>
      <w:r>
        <w:sym w:font="Symbol" w:char="F057"/>
      </w:r>
      <w:r>
        <w:t>.  Calculate the line voltage V</w:t>
      </w:r>
      <w:r w:rsidRPr="00614E95">
        <w:rPr>
          <w:i/>
          <w:vertAlign w:val="subscript"/>
        </w:rPr>
        <w:t>L</w:t>
      </w:r>
      <w:r>
        <w:t xml:space="preserve"> and the line current I</w:t>
      </w:r>
      <w:r w:rsidRPr="00614E95">
        <w:rPr>
          <w:i/>
          <w:vertAlign w:val="subscript"/>
        </w:rPr>
        <w:t>L</w:t>
      </w:r>
      <w:r>
        <w:t>.</w:t>
      </w:r>
    </w:p>
    <w:p w14:paraId="18014E58" w14:textId="77777777" w:rsidR="009239E5" w:rsidRDefault="009239E5" w:rsidP="009239E5"/>
    <w:p w14:paraId="05274C2E" w14:textId="77777777" w:rsidR="009239E5" w:rsidRPr="00947A3B" w:rsidRDefault="009239E5" w:rsidP="009239E5">
      <w:pPr>
        <w:tabs>
          <w:tab w:val="left" w:pos="1950"/>
        </w:tabs>
        <w:rPr>
          <w:b/>
          <w:vertAlign w:val="subscript"/>
          <w:lang w:val="es-VE"/>
        </w:rPr>
      </w:pPr>
      <w:r>
        <w:tab/>
      </w:r>
      <w:r w:rsidRPr="00947A3B">
        <w:rPr>
          <w:b/>
          <w:lang w:val="es-VE"/>
        </w:rPr>
        <w:t>V</w:t>
      </w:r>
      <w:r w:rsidRPr="00947A3B">
        <w:rPr>
          <w:b/>
          <w:i/>
          <w:vertAlign w:val="subscript"/>
          <w:lang w:val="es-VE"/>
        </w:rPr>
        <w:t>an</w:t>
      </w:r>
    </w:p>
    <w:p w14:paraId="4FA23BC1" w14:textId="52B73579" w:rsidR="009239E5" w:rsidRPr="00843B8D" w:rsidRDefault="00A82647" w:rsidP="009239E5">
      <w:pPr>
        <w:tabs>
          <w:tab w:val="left" w:pos="2925"/>
        </w:tabs>
        <w:rPr>
          <w:i/>
          <w:lang w:val="es-VE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EADDDBD" wp14:editId="5998B727">
                <wp:simplePos x="0" y="0"/>
                <wp:positionH relativeFrom="column">
                  <wp:posOffset>474980</wp:posOffset>
                </wp:positionH>
                <wp:positionV relativeFrom="paragraph">
                  <wp:posOffset>62230</wp:posOffset>
                </wp:positionV>
                <wp:extent cx="3443605" cy="2209165"/>
                <wp:effectExtent l="8255" t="5080" r="5715" b="508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43605" cy="2209165"/>
                          <a:chOff x="2548" y="2366"/>
                          <a:chExt cx="5423" cy="3479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109" y="2740"/>
                            <a:ext cx="31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288" y="2740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5544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8" y="2740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548" y="2740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548" y="4049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288" y="274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784" y="2740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6288" y="5544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3862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08C0E" w14:textId="77777777" w:rsidR="009239E5" w:rsidRDefault="009239E5" w:rsidP="009239E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101" y="3114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101" y="4377"/>
                            <a:ext cx="374" cy="7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3296" y="2366"/>
                            <a:ext cx="720" cy="720"/>
                            <a:chOff x="2922" y="14167"/>
                            <a:chExt cx="720" cy="720"/>
                          </a:xfrm>
                        </wpg:grpSpPr>
                        <wps:wsp>
                          <wps:cNvPr id="15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14167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2" y="14343"/>
                              <a:ext cx="720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5ACF77" w14:textId="77777777" w:rsidR="009239E5" w:rsidRDefault="009239E5" w:rsidP="009239E5">
                                <w:pPr>
                                  <w:jc w:val="center"/>
                                </w:pPr>
                                <w:r>
                                  <w:t>– +</w:t>
                                </w:r>
                              </w:p>
                              <w:p w14:paraId="06D5D423" w14:textId="77777777" w:rsidR="009239E5" w:rsidRDefault="009239E5" w:rsidP="009239E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3296" y="3675"/>
                            <a:ext cx="720" cy="720"/>
                            <a:chOff x="2922" y="14167"/>
                            <a:chExt cx="720" cy="720"/>
                          </a:xfrm>
                        </wpg:grpSpPr>
                        <wps:wsp>
                          <wps:cNvPr id="18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14167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2" y="14343"/>
                              <a:ext cx="720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EF6759" w14:textId="77777777" w:rsidR="009239E5" w:rsidRDefault="009239E5" w:rsidP="009239E5">
                                <w:pPr>
                                  <w:jc w:val="center"/>
                                </w:pPr>
                                <w:r>
                                  <w:t>– +</w:t>
                                </w:r>
                              </w:p>
                              <w:p w14:paraId="585C703C" w14:textId="77777777" w:rsidR="009239E5" w:rsidRDefault="009239E5" w:rsidP="009239E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3296" y="5125"/>
                            <a:ext cx="720" cy="720"/>
                            <a:chOff x="2922" y="14167"/>
                            <a:chExt cx="720" cy="720"/>
                          </a:xfrm>
                        </wpg:grpSpPr>
                        <wps:wsp>
                          <wps:cNvPr id="21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14167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2" y="14343"/>
                              <a:ext cx="720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52F212" w14:textId="77777777" w:rsidR="009239E5" w:rsidRDefault="009239E5" w:rsidP="009239E5">
                                <w:pPr>
                                  <w:jc w:val="center"/>
                                </w:pPr>
                                <w:r>
                                  <w:t>– +</w:t>
                                </w:r>
                              </w:p>
                              <w:p w14:paraId="001D97A7" w14:textId="77777777" w:rsidR="009239E5" w:rsidRDefault="009239E5" w:rsidP="009239E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ADDDBD" id="Group 2" o:spid="_x0000_s1026" style="position:absolute;margin-left:37.4pt;margin-top:4.9pt;width:271.15pt;height:173.95pt;z-index:251657728" coordorigin="2548,2366" coordsize="5423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2CVAYAAEQ6AAAOAAAAZHJzL2Uyb0RvYy54bWzsW11zmzgUfd+Z/Q8a3h0jEGCYOJ3Wjrs7&#10;0912ttl9VwDbzGLEChI77ex/36sPZLCTNP0I3TTkwQELhLg6uufqnuvTF7tNjq5TXmWsmFr4xLZQ&#10;WsQsyYrV1PrzYjGaWKiqaZHQnBXp1LpJK+vF2c8/nW7LKHXYmuVJyhF0UlTRtpxa67ouo/G4itfp&#10;hlYnrEwLaFwyvqE1nPLVOOF0C71v8rFj2/54y3hSchanVQXfzlWjdSb7Xy7TuH67XFZpjfKpBWOr&#10;5SeXn5fic3x2SqMVp+U6i/Uw6BeMYkOzAh5quprTmqIrnh11tcliziq2rE9ithmz5TKLU/kO8DbY&#10;Pnib15xdlfJdVtF2VRozgWkP7PTF3ca/X7/jKEtg7ixU0A1MkXwqcoRptuUqgite8/J9+Y6r94PD&#10;Nyz+u4Lm8WG7OF+pi9Hl9jeWQHf0qmbSNLsl34gu4KXRTs7AjZmBdFejGL50CXF927NQDG2OY4fY&#10;99QcxWuYSHGf4xHAlGh2fb9pO9f3e8Rx1c0uCULROqaRerAcrB6ceDPAW7U3afV1Jn2/pmUqZ6oS&#10;BtMmdRqTvsmKFLnKovKCWaHMGe8KbU5UsNmaFqtUdnVxU4LpsHwBMVToU90iTiqYi0+a18V2qMwU&#10;EA1zY2QMppEWlg3GQjQqeVW/TtkGiYOplcOw5dTR6zdVrYzZXCJmsmCLLM/hexrlBdpOrdBzPHlD&#10;xfIsEY2ireKry1nO0TUVi1D+6ZnpXAZgLxLZ2Tqlybk+rmmWq2MYZ16I/uA9YDj6SK2yj6Ednk/O&#10;J2REHP98ROz5fPRyMSMjf4EDb+7OZ7M5/lcMDZNonSVJWojRNSsek4dNv/Y9aq2aNW/MMO72LsEH&#10;g23+y0EDDNUMKgxesuTmHRem1YjsCZqwStRql9AkvULTdyZ6BR9BE1y0XPkT8AEKb43XaHA3QPPk&#10;Vmf/40CTdKApcdBxgTT6xl4TLfOs/EW4W+FTND0ZmvE8IpeH9DuKpARsB//5rP0nhCgt/ynjkB5A&#10;+tddIHUGTzqQPLgvjUEdf/odkAa9krzxn8fQDEQAL2h+CD/lvheixucWfgYdZE6+DzKJTeQWcWD2&#10;YWe037SDb2oxuwTI4zJ7K+i8Z2eESQjufPCaz3nTDlmbFjSxpM/esBkEE9iZibzbEGsOseZRrAlo&#10;7IBT5i4fF5y37tuNCz3etw8udMh7YiNzXIh0+Cu2Q1hLHTLLLnQOVO/g+2arXSm5w+TnX3LOtiJD&#10;DZJBJ0GvJBIB+Qcl6AMvhCgY/Kk78eUIOmGoonrPV09oNIyjDD0HgUtmre7I0HcS7J08/EL+6SRr&#10;57JvkMrfZDWoenm2mVoTk++n0b15/YPEeL273EEGWJhT5cgRZyBJgJcBtREO1ox/sNAWlLupVf1z&#10;RXlqofzXAiYlxETk52p5QrzAgRPebrlst9Aihq6mVm0hdTirlTx4VfJstYYnqbRgwV6CkLXMpAyy&#10;H1XviXtAq/azf8Dcg2CUpwi3pSUFQ1BdHgm3PrZhDQncYnycGH32uB3A2hJAAZjHYG2LTb2BlbiB&#10;zH/d4mRFOuperenHdbJPB6y6rkAQgixJ0BlO8EAaYKpqAWu56PHKFlxH7MPFNsiUHzS6umQasUMX&#10;B4AoEKpM0ULogN+GJkywr4EYr8911cLhjUaR/w41C2BBbdG3oNcj3JY2Hnu1OrdY6S7jGhsdxURp&#10;DnJedW/hQife6S8semCFw0Ek9HQWaQ8lNYBHDc99/N4WNgRE+4nfW2B1iQzA9txiFrQbSLa7G6yf&#10;4hZTW9IUv5gv/rflMJ+/uO6sm1EWlXV0H0PsEPuVE44W/iQYkQXxRmFgT0Y2Dl+FPqTyyXzRzWPL&#10;0hZVWvgVEstX1zV95mbIFCiJ4TelQ83/20qIxE5JV/A9sQ3Tnt4Ur8vqvCOKN1qRpnitFvVA8a4f&#10;6OrDu1joaVK8kTgUxbc1joHieyliHCheVGvfXjWLjcxhKF7F0zqbPFC8qCv/rhWvA8VHHRP0RvEm&#10;Vf1UNgUPoniRoVXCpv7tgRaPeqB4D0PFutyr/1AU7xiZQ1I8JB90aAh1DgPFDxQPaJAhiHIjvYsY&#10;IhmmFvye4g81jGEXP1C80Kuf2y7erIOnSPGS7uGnijJfoX9WKX4L2T6X3mb/48+z/wAAAP//AwBQ&#10;SwMEFAAGAAgAAAAhAJgCEgngAAAACAEAAA8AAABkcnMvZG93bnJldi54bWxMj0FLw0AQhe+C/2EZ&#10;wZvdrLWNxkxKKeqpCLaCeNtmp0lodjZkt0n6711Pehoe7/HeN/lqsq0YqPeNYwQ1S0AQl840XCF8&#10;7l/vHkH4oNno1jEhXMjDqri+ynVm3MgfNOxCJWIJ+0wj1CF0mZS+rMlqP3MdcfSOrrc6RNlX0vR6&#10;jOW2lfdJspRWNxwXat3RpqbytDtbhLdRj+u5ehm2p+Pm8r1fvH9tFSHe3kzrZxCBpvAXhl/8iA5F&#10;ZDq4MxsvWoT0IZIHhKd4or1UqQJxQJgv0hRkkcv/DxQ/AAAA//8DAFBLAQItABQABgAIAAAAIQC2&#10;gziS/gAAAOEBAAATAAAAAAAAAAAAAAAAAAAAAABbQ29udGVudF9UeXBlc10ueG1sUEsBAi0AFAAG&#10;AAgAAAAhADj9If/WAAAAlAEAAAsAAAAAAAAAAAAAAAAALwEAAF9yZWxzLy5yZWxzUEsBAi0AFAAG&#10;AAgAAAAhAIQJ7YJUBgAARDoAAA4AAAAAAAAAAAAAAAAALgIAAGRycy9lMm9Eb2MueG1sUEsBAi0A&#10;FAAGAAgAAAAhAJgCEgngAAAACAEAAA8AAAAAAAAAAAAAAAAArggAAGRycy9kb3ducmV2LnhtbFBL&#10;BQYAAAAABAAEAPMAAAC7CQAAAAA=&#10;">
                <v:line id="Line 3" o:spid="_x0000_s1027" style="position:absolute;visibility:visible;mso-wrap-style:square" from="3109,2740" to="6288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6288,2740" to="6288,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x;visibility:visible;mso-wrap-style:square" from="2548,5544" to="6288,5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flip:y;visibility:visible;mso-wrap-style:square" from="2548,2740" to="2548,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2548,2740" to="3296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2548,4049" to="6288,4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6288,2740" to="7784,2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784,2740" to="7784,5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6288,5544" to="7784,5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6" type="#_x0000_t202" style="position:absolute;left:7597;top:3862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1F208C0E" w14:textId="77777777" w:rsidR="009239E5" w:rsidRDefault="009239E5" w:rsidP="009239E5"/>
                    </w:txbxContent>
                  </v:textbox>
                </v:shape>
                <v:rect id="Rectangle 13" o:spid="_x0000_s1037" style="position:absolute;left:6101;top:3114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4" o:spid="_x0000_s1038" style="position:absolute;left:6101;top:4377;width:374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group id="Group 15" o:spid="_x0000_s1039" style="position:absolute;left:3296;top:2366;width:720;height:720" coordorigin="2922,14167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Oval 16" o:spid="_x0000_s1040" style="position:absolute;left:2922;top:1416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  <v:shape id="Text Box 17" o:spid="_x0000_s1041" type="#_x0000_t202" style="position:absolute;left:2922;top:14343;width:72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105ACF77" w14:textId="77777777" w:rsidR="009239E5" w:rsidRDefault="009239E5" w:rsidP="009239E5">
                          <w:pPr>
                            <w:jc w:val="center"/>
                          </w:pPr>
                          <w:r>
                            <w:t>– +</w:t>
                          </w:r>
                        </w:p>
                        <w:p w14:paraId="06D5D423" w14:textId="77777777" w:rsidR="009239E5" w:rsidRDefault="009239E5" w:rsidP="009239E5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Group 18" o:spid="_x0000_s1042" style="position:absolute;left:3296;top:3675;width:720;height:720" coordorigin="2922,14167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Oval 19" o:spid="_x0000_s1043" style="position:absolute;left:2922;top:1416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<v:shape id="Text Box 20" o:spid="_x0000_s1044" type="#_x0000_t202" style="position:absolute;left:2922;top:14343;width:72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01EF6759" w14:textId="77777777" w:rsidR="009239E5" w:rsidRDefault="009239E5" w:rsidP="009239E5">
                          <w:pPr>
                            <w:jc w:val="center"/>
                          </w:pPr>
                          <w:r>
                            <w:t>– +</w:t>
                          </w:r>
                        </w:p>
                        <w:p w14:paraId="585C703C" w14:textId="77777777" w:rsidR="009239E5" w:rsidRDefault="009239E5" w:rsidP="009239E5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Group 21" o:spid="_x0000_s1045" style="position:absolute;left:3296;top:5125;width:720;height:720" coordorigin="2922,14167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2" o:spid="_x0000_s1046" style="position:absolute;left:2922;top:1416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<v:shape id="Text Box 23" o:spid="_x0000_s1047" type="#_x0000_t202" style="position:absolute;left:2922;top:14343;width:72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6352F212" w14:textId="77777777" w:rsidR="009239E5" w:rsidRDefault="009239E5" w:rsidP="009239E5">
                          <w:pPr>
                            <w:jc w:val="center"/>
                          </w:pPr>
                          <w:r>
                            <w:t>– +</w:t>
                          </w:r>
                        </w:p>
                        <w:p w14:paraId="001D97A7" w14:textId="77777777" w:rsidR="009239E5" w:rsidRDefault="009239E5" w:rsidP="009239E5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239E5" w:rsidRPr="004F7AB4">
        <w:rPr>
          <w:lang w:val="es-VE"/>
        </w:rPr>
        <w:tab/>
      </w:r>
      <w:r w:rsidR="009239E5" w:rsidRPr="00843B8D">
        <w:rPr>
          <w:i/>
          <w:lang w:val="es-VE"/>
        </w:rPr>
        <w:t>a</w:t>
      </w:r>
      <w:bookmarkStart w:id="1" w:name="_GoBack"/>
      <w:bookmarkEnd w:id="1"/>
    </w:p>
    <w:p w14:paraId="1DDB3A0D" w14:textId="77777777" w:rsidR="009239E5" w:rsidRPr="004F7AB4" w:rsidRDefault="009239E5" w:rsidP="009239E5">
      <w:pPr>
        <w:rPr>
          <w:lang w:val="es-VE"/>
        </w:rPr>
      </w:pPr>
    </w:p>
    <w:p w14:paraId="7E4EBD84" w14:textId="77777777" w:rsidR="009239E5" w:rsidRPr="004F7AB4" w:rsidRDefault="009239E5" w:rsidP="009239E5">
      <w:pPr>
        <w:rPr>
          <w:lang w:val="es-VE"/>
        </w:rPr>
      </w:pPr>
    </w:p>
    <w:p w14:paraId="2DC96505" w14:textId="77777777" w:rsidR="009239E5" w:rsidRPr="004F7AB4" w:rsidRDefault="009239E5" w:rsidP="009239E5">
      <w:pPr>
        <w:rPr>
          <w:lang w:val="es-VE"/>
        </w:rPr>
      </w:pPr>
    </w:p>
    <w:p w14:paraId="2235323B" w14:textId="77777777" w:rsidR="009239E5" w:rsidRPr="00947A3B" w:rsidRDefault="009239E5" w:rsidP="009239E5">
      <w:pPr>
        <w:tabs>
          <w:tab w:val="left" w:pos="1935"/>
          <w:tab w:val="left" w:pos="2160"/>
          <w:tab w:val="left" w:pos="4785"/>
        </w:tabs>
        <w:rPr>
          <w:b/>
          <w:vertAlign w:val="subscript"/>
          <w:lang w:val="es-VE"/>
        </w:rPr>
      </w:pPr>
      <w:r w:rsidRPr="004F7AB4">
        <w:rPr>
          <w:lang w:val="es-VE"/>
        </w:rPr>
        <w:tab/>
      </w:r>
      <w:proofErr w:type="spellStart"/>
      <w:r w:rsidRPr="00947A3B">
        <w:rPr>
          <w:b/>
          <w:lang w:val="es-VE"/>
        </w:rPr>
        <w:t>V</w:t>
      </w:r>
      <w:r w:rsidRPr="00947A3B">
        <w:rPr>
          <w:b/>
          <w:i/>
          <w:vertAlign w:val="subscript"/>
          <w:lang w:val="es-VE"/>
        </w:rPr>
        <w:t>bn</w:t>
      </w:r>
      <w:proofErr w:type="spellEnd"/>
      <w:r w:rsidRPr="004F7AB4">
        <w:rPr>
          <w:vertAlign w:val="subscript"/>
          <w:lang w:val="es-VE"/>
        </w:rPr>
        <w:tab/>
      </w:r>
      <w:proofErr w:type="spellStart"/>
      <w:r w:rsidRPr="00947A3B">
        <w:rPr>
          <w:b/>
          <w:lang w:val="es-VE"/>
        </w:rPr>
        <w:t>Z</w:t>
      </w:r>
      <w:r w:rsidRPr="00947A3B">
        <w:rPr>
          <w:b/>
          <w:i/>
          <w:vertAlign w:val="subscript"/>
          <w:lang w:val="es-VE"/>
        </w:rPr>
        <w:t>p</w:t>
      </w:r>
      <w:proofErr w:type="spellEnd"/>
    </w:p>
    <w:p w14:paraId="6DD4CADC" w14:textId="77777777" w:rsidR="009239E5" w:rsidRPr="00843B8D" w:rsidRDefault="009239E5" w:rsidP="009239E5">
      <w:pPr>
        <w:tabs>
          <w:tab w:val="left" w:pos="2865"/>
        </w:tabs>
        <w:rPr>
          <w:i/>
          <w:lang w:val="es-VE"/>
        </w:rPr>
      </w:pPr>
      <w:r w:rsidRPr="004F7AB4">
        <w:rPr>
          <w:lang w:val="es-VE"/>
        </w:rPr>
        <w:tab/>
      </w:r>
      <w:r w:rsidRPr="00843B8D">
        <w:rPr>
          <w:i/>
          <w:lang w:val="es-VE"/>
        </w:rPr>
        <w:t>b</w:t>
      </w:r>
    </w:p>
    <w:p w14:paraId="17775A6D" w14:textId="77777777" w:rsidR="009239E5" w:rsidRPr="004F7AB4" w:rsidRDefault="009239E5" w:rsidP="009239E5">
      <w:pPr>
        <w:tabs>
          <w:tab w:val="left" w:pos="6255"/>
        </w:tabs>
        <w:rPr>
          <w:vertAlign w:val="subscript"/>
          <w:lang w:val="es-VE"/>
        </w:rPr>
      </w:pPr>
      <w:r w:rsidRPr="00A2209A">
        <w:rPr>
          <w:i/>
          <w:noProof/>
          <w:sz w:val="20"/>
          <w:lang w:val="es-VE"/>
        </w:rPr>
        <w:t xml:space="preserve">         n</w:t>
      </w:r>
      <w:r w:rsidRPr="004F7AB4">
        <w:rPr>
          <w:noProof/>
          <w:sz w:val="20"/>
          <w:lang w:val="es-VE"/>
        </w:rPr>
        <w:tab/>
      </w:r>
      <w:r w:rsidRPr="00947A3B">
        <w:rPr>
          <w:b/>
          <w:noProof/>
          <w:sz w:val="20"/>
          <w:lang w:val="es-VE"/>
        </w:rPr>
        <w:t>Z</w:t>
      </w:r>
      <w:r w:rsidRPr="00947A3B">
        <w:rPr>
          <w:b/>
          <w:i/>
          <w:noProof/>
          <w:sz w:val="20"/>
          <w:vertAlign w:val="subscript"/>
          <w:lang w:val="es-VE"/>
        </w:rPr>
        <w:t>p</w:t>
      </w:r>
    </w:p>
    <w:p w14:paraId="58D4CEDA" w14:textId="77777777" w:rsidR="009239E5" w:rsidRPr="004F7AB4" w:rsidRDefault="009239E5" w:rsidP="009239E5">
      <w:pPr>
        <w:rPr>
          <w:lang w:val="es-VE"/>
        </w:rPr>
      </w:pPr>
    </w:p>
    <w:p w14:paraId="7710776E" w14:textId="77777777" w:rsidR="009239E5" w:rsidRPr="004F7AB4" w:rsidRDefault="009239E5" w:rsidP="009239E5">
      <w:pPr>
        <w:rPr>
          <w:lang w:val="es-VE"/>
        </w:rPr>
      </w:pPr>
    </w:p>
    <w:p w14:paraId="4DC2A8ED" w14:textId="77777777" w:rsidR="009239E5" w:rsidRPr="00947A3B" w:rsidRDefault="009239E5" w:rsidP="009239E5">
      <w:pPr>
        <w:tabs>
          <w:tab w:val="left" w:pos="2040"/>
          <w:tab w:val="left" w:pos="2160"/>
          <w:tab w:val="center" w:pos="4320"/>
          <w:tab w:val="left" w:pos="4740"/>
        </w:tabs>
        <w:rPr>
          <w:b/>
          <w:vertAlign w:val="subscript"/>
        </w:rPr>
      </w:pPr>
      <w:r w:rsidRPr="004F7AB4">
        <w:rPr>
          <w:lang w:val="es-VE"/>
        </w:rPr>
        <w:tab/>
      </w:r>
      <w:proofErr w:type="spellStart"/>
      <w:r w:rsidRPr="00947A3B">
        <w:rPr>
          <w:b/>
        </w:rPr>
        <w:t>V</w:t>
      </w:r>
      <w:r w:rsidRPr="00947A3B">
        <w:rPr>
          <w:b/>
          <w:i/>
          <w:vertAlign w:val="subscript"/>
        </w:rPr>
        <w:t>cn</w:t>
      </w:r>
      <w:proofErr w:type="spellEnd"/>
      <w:r>
        <w:rPr>
          <w:vertAlign w:val="subscript"/>
        </w:rPr>
        <w:tab/>
      </w:r>
      <w:proofErr w:type="gramStart"/>
      <w:r>
        <w:rPr>
          <w:vertAlign w:val="subscript"/>
        </w:rPr>
        <w:tab/>
        <w:t xml:space="preserve">  </w:t>
      </w:r>
      <w:proofErr w:type="spellStart"/>
      <w:r w:rsidRPr="00947A3B">
        <w:rPr>
          <w:b/>
        </w:rPr>
        <w:t>Z</w:t>
      </w:r>
      <w:r w:rsidRPr="00947A3B">
        <w:rPr>
          <w:b/>
          <w:i/>
          <w:vertAlign w:val="subscript"/>
        </w:rPr>
        <w:t>p</w:t>
      </w:r>
      <w:proofErr w:type="spellEnd"/>
      <w:proofErr w:type="gramEnd"/>
    </w:p>
    <w:p w14:paraId="3FD77094" w14:textId="77777777" w:rsidR="009239E5" w:rsidRDefault="009239E5" w:rsidP="009239E5"/>
    <w:p w14:paraId="4706A77F" w14:textId="77777777" w:rsidR="009239E5" w:rsidRPr="00843B8D" w:rsidRDefault="009239E5" w:rsidP="009239E5">
      <w:pPr>
        <w:tabs>
          <w:tab w:val="left" w:pos="3000"/>
        </w:tabs>
        <w:rPr>
          <w:i/>
        </w:rPr>
      </w:pPr>
      <w:r>
        <w:tab/>
      </w:r>
      <w:r w:rsidRPr="00843B8D">
        <w:rPr>
          <w:i/>
        </w:rPr>
        <w:t>c</w:t>
      </w:r>
    </w:p>
    <w:p w14:paraId="655482C9" w14:textId="77777777" w:rsidR="009239E5" w:rsidRDefault="009239E5" w:rsidP="009239E5"/>
    <w:p w14:paraId="762A3614" w14:textId="77777777" w:rsidR="009239E5" w:rsidRDefault="009239E5" w:rsidP="009239E5"/>
    <w:p w14:paraId="4C698E08" w14:textId="77777777" w:rsidR="009239E5" w:rsidRDefault="009239E5" w:rsidP="009239E5"/>
    <w:p w14:paraId="087AB0FC" w14:textId="77777777" w:rsidR="00872F02" w:rsidRDefault="009239E5" w:rsidP="00872F02">
      <w:pPr>
        <w:ind w:left="720"/>
      </w:pPr>
      <w:r>
        <w:t>Figure 12.44</w:t>
      </w:r>
      <w:r>
        <w:tab/>
      </w:r>
      <w:r>
        <w:tab/>
      </w:r>
    </w:p>
    <w:p w14:paraId="65E4727C" w14:textId="77777777" w:rsidR="009239E5" w:rsidRDefault="009239E5" w:rsidP="00872F02">
      <w:pPr>
        <w:ind w:left="720"/>
      </w:pPr>
      <w:r>
        <w:t>For Prob. 12.11.</w:t>
      </w:r>
    </w:p>
    <w:bookmarkEnd w:id="0"/>
    <w:p w14:paraId="0808EF12" w14:textId="77777777" w:rsidR="009239E5" w:rsidRDefault="009239E5" w:rsidP="009239E5"/>
    <w:p w14:paraId="59C827DB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E5"/>
    <w:rsid w:val="00655E31"/>
    <w:rsid w:val="006D2264"/>
    <w:rsid w:val="007D278B"/>
    <w:rsid w:val="007F55C0"/>
    <w:rsid w:val="00872F02"/>
    <w:rsid w:val="009239E5"/>
    <w:rsid w:val="00947A3B"/>
    <w:rsid w:val="009B4867"/>
    <w:rsid w:val="00A40CE8"/>
    <w:rsid w:val="00A8264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8C00DEC"/>
  <w15:chartTrackingRefBased/>
  <w15:docId w15:val="{4CD67120-F745-42E0-8B62-2CD36860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239E5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Problem 11</vt:lpstr>
    </vt:vector>
  </TitlesOfParts>
  <Company>Cleveland State University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Problem 11</dc:title>
  <dc:subject/>
  <dc:creator>Charles K. Alexander</dc:creator>
  <cp:keywords/>
  <dc:description/>
  <cp:lastModifiedBy>Charles Alexander</cp:lastModifiedBy>
  <cp:revision>3</cp:revision>
  <dcterms:created xsi:type="dcterms:W3CDTF">2019-01-14T21:24:00Z</dcterms:created>
  <dcterms:modified xsi:type="dcterms:W3CDTF">2019-01-14T21:29:00Z</dcterms:modified>
</cp:coreProperties>
</file>