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4EC8B0" w14:textId="77777777" w:rsidR="00F37F34" w:rsidRDefault="00F37F34">
      <w:pPr>
        <w:autoSpaceDE w:val="0"/>
        <w:autoSpaceDN w:val="0"/>
        <w:adjustRightInd w:val="0"/>
      </w:pPr>
      <w:r>
        <w:rPr>
          <w:b/>
          <w:bCs/>
        </w:rPr>
        <w:t>Chapter 12, Problem 22.</w:t>
      </w:r>
    </w:p>
    <w:p w14:paraId="2C75BE0A" w14:textId="77777777" w:rsidR="00F37F34" w:rsidRDefault="00F37F34">
      <w:pPr>
        <w:autoSpaceDE w:val="0"/>
        <w:autoSpaceDN w:val="0"/>
        <w:adjustRightInd w:val="0"/>
      </w:pPr>
    </w:p>
    <w:p w14:paraId="3C083EA7" w14:textId="0BDE0A01" w:rsidR="00F37F34" w:rsidRDefault="00F37F3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line currents </w:t>
      </w:r>
      <w:proofErr w:type="spellStart"/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a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b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c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in the three-phase network of Fig. 12.53 below. Take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softHyphen/>
      </w:r>
      <w:r>
        <w:rPr>
          <w:rFonts w:ascii="Times New Roman" w:eastAsia="MS Mincho" w:hAnsi="Times New Roman"/>
          <w:b/>
          <w:bCs/>
          <w:sz w:val="24"/>
          <w:szCs w:val="24"/>
          <w:vertAlign w:val="subscript"/>
        </w:rPr>
        <w:sym w:font="Symbol" w:char="F044"/>
      </w:r>
      <w:r>
        <w:rPr>
          <w:rFonts w:ascii="Times New Roman" w:eastAsia="MS Mincho" w:hAnsi="Times New Roman" w:cs="Times New Roman"/>
          <w:sz w:val="24"/>
          <w:szCs w:val="24"/>
        </w:rPr>
        <w:t xml:space="preserve"> = </w:t>
      </w:r>
      <w:r w:rsidR="00EA7877"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sz w:val="24"/>
          <w:szCs w:val="24"/>
        </w:rPr>
        <w:t xml:space="preserve">12 </w:t>
      </w:r>
      <w:r w:rsidR="00EA7877">
        <w:rPr>
          <w:rFonts w:ascii="Times New Roman" w:eastAsia="MS Mincho" w:hAnsi="Times New Roman" w:cs="Times New Roman"/>
          <w:sz w:val="24"/>
          <w:szCs w:val="24"/>
        </w:rPr>
        <w:t>–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j15</w:t>
      </w:r>
      <w:r w:rsidR="00EA7877">
        <w:rPr>
          <w:rFonts w:ascii="Times New Roman" w:eastAsia="MS Mincho" w:hAnsi="Times New Roman" w:cs="Times New Roman"/>
          <w:sz w:val="24"/>
          <w:szCs w:val="24"/>
        </w:rPr>
        <w:t>) Ω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Y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</w:t>
      </w:r>
      <w:r w:rsidR="00EA7877"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sz w:val="24"/>
          <w:szCs w:val="24"/>
        </w:rPr>
        <w:t>4 + j6</w:t>
      </w:r>
      <w:r w:rsidR="00EA7877">
        <w:rPr>
          <w:rFonts w:ascii="Times New Roman" w:eastAsia="MS Mincho" w:hAnsi="Times New Roman" w:cs="Times New Roman"/>
          <w:sz w:val="24"/>
          <w:szCs w:val="24"/>
        </w:rPr>
        <w:t>)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EA7877">
        <w:rPr>
          <w:rFonts w:ascii="Times New Roman" w:eastAsia="MS Mincho" w:hAnsi="Times New Roman" w:cs="Times New Roman"/>
          <w:sz w:val="24"/>
          <w:szCs w:val="24"/>
        </w:rPr>
        <w:t>Ω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and </w:t>
      </w:r>
      <w:proofErr w:type="spellStart"/>
      <w:r>
        <w:rPr>
          <w:rFonts w:ascii="Times New Roman" w:eastAsia="MS Mincho" w:hAnsi="Times New Roman" w:cs="Times New Roman"/>
          <w:b/>
          <w:bCs/>
          <w:sz w:val="24"/>
          <w:szCs w:val="24"/>
        </w:rPr>
        <w:t>Z</w:t>
      </w:r>
      <w:r>
        <w:rPr>
          <w:rFonts w:ascii="Signature" w:eastAsia="MS Mincho" w:hAnsi="Signature" w:cs="Signature"/>
          <w:b/>
          <w:bCs/>
          <w:i/>
          <w:iCs/>
          <w:sz w:val="24"/>
          <w:szCs w:val="24"/>
          <w:vertAlign w:val="subscript"/>
        </w:rPr>
        <w:t>l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 xml:space="preserve"> = 2 </w:t>
      </w:r>
      <w:r w:rsidR="00EA7877">
        <w:rPr>
          <w:rFonts w:ascii="Times New Roman" w:eastAsia="MS Mincho" w:hAnsi="Times New Roman" w:cs="Times New Roman"/>
          <w:sz w:val="24"/>
          <w:szCs w:val="24"/>
        </w:rPr>
        <w:t>Ω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3586F47" w14:textId="285D00B3" w:rsidR="00F37F34" w:rsidRDefault="00D139B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24AD03E" wp14:editId="3AFA1DFB">
                <wp:simplePos x="0" y="0"/>
                <wp:positionH relativeFrom="column">
                  <wp:posOffset>166370</wp:posOffset>
                </wp:positionH>
                <wp:positionV relativeFrom="paragraph">
                  <wp:posOffset>76200</wp:posOffset>
                </wp:positionV>
                <wp:extent cx="5648325" cy="2219325"/>
                <wp:effectExtent l="4445" t="0" r="0" b="3810"/>
                <wp:wrapNone/>
                <wp:docPr id="1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8325" cy="2219325"/>
                          <a:chOff x="2062" y="2682"/>
                          <a:chExt cx="8895" cy="349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77" y="2682"/>
                            <a:ext cx="8280" cy="3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5366" y="3933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23A45D" w14:textId="77777777" w:rsidR="002416F7" w:rsidRDefault="002416F7" w:rsidP="002416F7">
                                <w:pPr>
                                  <w:pStyle w:val="Heading5"/>
                                  <w:jc w:val="left"/>
                                </w:pPr>
                                <w:r>
                                  <w:t>440</w:t>
                                </w:r>
                                <w:r>
                                  <w:sym w:font="Symbol" w:char="F0D0"/>
                                </w:r>
                                <w:r>
                                  <w:t>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>
                          <a:grpSpLocks/>
                        </wpg:cNvGrpSpPr>
                        <wpg:grpSpPr bwMode="auto">
                          <a:xfrm>
                            <a:off x="2062" y="3981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7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AE134E" w14:textId="77777777" w:rsidR="002416F7" w:rsidRDefault="002416F7" w:rsidP="002416F7">
                                <w:pPr>
                                  <w:pStyle w:val="Heading5"/>
                                </w:pPr>
                                <w:r>
                                  <w:t>440</w:t>
                                </w:r>
                                <w:r>
                                  <w:sym w:font="Symbol" w:char="F0D0"/>
                                </w:r>
                                <w:r>
                                  <w:t>120˚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3751" y="5422"/>
                            <a:ext cx="2056" cy="576"/>
                            <a:chOff x="1728" y="2160"/>
                            <a:chExt cx="864" cy="576"/>
                          </a:xfrm>
                        </wpg:grpSpPr>
                        <wps:wsp>
                          <wps:cNvPr id="10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62343D" w14:textId="77777777" w:rsidR="002416F7" w:rsidRDefault="002416F7" w:rsidP="002416F7">
                                <w:pPr>
                                  <w:pStyle w:val="Heading5"/>
                                </w:pPr>
                                <w:r>
                                  <w:t>440</w:t>
                                </w:r>
                                <w:r>
                                  <w:sym w:font="Symbol" w:char="F0D0"/>
                                </w:r>
                                <w:r>
                                  <w:t>–120˚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4AD03E" id="Group 13" o:spid="_x0000_s1026" style="position:absolute;left:0;text-align:left;margin-left:13.1pt;margin-top:6pt;width:444.75pt;height:174.75pt;z-index:251657728" coordorigin="2062,2682" coordsize="8895,3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677;top:2682;width:8280;height:3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">
                  <v:imagedata r:id="rId6" o:title=""/>
                </v:shape>
                <v:group id="Group 3" o:spid="_x0000_s1028" style="position:absolute;left:5366;top:3933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4B23A45D" w14:textId="77777777" w:rsidR="002416F7" w:rsidRDefault="002416F7" w:rsidP="002416F7">
                          <w:pPr>
                            <w:pStyle w:val="Heading5"/>
                            <w:jc w:val="left"/>
                          </w:pPr>
                          <w:r>
                            <w:t>440</w:t>
                          </w:r>
                          <w:r>
                            <w:sym w:font="Symbol" w:char="F0D0"/>
                          </w:r>
                          <w:r>
                            <w:t>0˚ V</w:t>
                          </w:r>
                        </w:p>
                      </w:txbxContent>
                    </v:textbox>
                  </v:shape>
                </v:group>
                <v:group id="Group 6" o:spid="_x0000_s1031" style="position:absolute;left:2062;top:3981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angle 7" o:spid="_x0000_s103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" filled="f" stroked="f" strokecolor="#396"/>
                  <v:shape id="Text Box 8" o:spid="_x0000_s103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  <v:textbox>
                      <w:txbxContent>
                        <w:p w14:paraId="1BAE134E" w14:textId="77777777" w:rsidR="002416F7" w:rsidRDefault="002416F7" w:rsidP="002416F7">
                          <w:pPr>
                            <w:pStyle w:val="Heading5"/>
                          </w:pPr>
                          <w:r>
                            <w:t>440</w:t>
                          </w:r>
                          <w:r>
                            <w:sym w:font="Symbol" w:char="F0D0"/>
                          </w:r>
                          <w:r>
                            <w:t>120˚ V</w:t>
                          </w:r>
                        </w:p>
                      </w:txbxContent>
                    </v:textbox>
                  </v:shape>
                </v:group>
                <v:group id="Group 9" o:spid="_x0000_s1034" style="position:absolute;left:3751;top:5422;width:2056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angle 10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" filled="f" stroked="f" strokecolor="#396"/>
                  <v:shape id="Text Box 11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  <v:textbox>
                      <w:txbxContent>
                        <w:p w14:paraId="7F62343D" w14:textId="77777777" w:rsidR="002416F7" w:rsidRDefault="002416F7" w:rsidP="002416F7">
                          <w:pPr>
                            <w:pStyle w:val="Heading5"/>
                          </w:pPr>
                          <w:r>
                            <w:t>440</w:t>
                          </w:r>
                          <w:r>
                            <w:sym w:font="Symbol" w:char="F0D0"/>
                          </w:r>
                          <w:r>
                            <w:t>–120˚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12B1ABC5" w14:textId="77777777" w:rsidR="00F37F34" w:rsidRDefault="00F37F3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5176827" w14:textId="77777777" w:rsidR="00F37F34" w:rsidRDefault="00F37F3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bookmarkStart w:id="0" w:name="_GoBack"/>
      <w:bookmarkEnd w:id="0"/>
    </w:p>
    <w:p w14:paraId="2E0373DD" w14:textId="77777777" w:rsidR="0049722D" w:rsidRDefault="004972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580BB01" w14:textId="77777777" w:rsidR="0049722D" w:rsidRDefault="004972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692E769" w14:textId="77777777" w:rsidR="0049722D" w:rsidRDefault="004972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CC47D04" w14:textId="77777777" w:rsidR="0049722D" w:rsidRDefault="004972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8FCBC12" w14:textId="77777777" w:rsidR="0049722D" w:rsidRDefault="004972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2C7F287" w14:textId="77777777" w:rsidR="0049722D" w:rsidRDefault="004972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BB005C7" w14:textId="77777777" w:rsidR="0049722D" w:rsidRDefault="004972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ADA69DF" w14:textId="77777777" w:rsidR="0049722D" w:rsidRDefault="004972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81C9443" w14:textId="77777777" w:rsidR="0049722D" w:rsidRDefault="004972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B7098BE" w14:textId="77777777" w:rsidR="0049722D" w:rsidRDefault="004972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9A09906" w14:textId="77777777" w:rsidR="0049722D" w:rsidRDefault="004972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11B5985" w14:textId="77777777" w:rsidR="00F37F34" w:rsidRDefault="00F37F3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12.53</w:t>
      </w:r>
    </w:p>
    <w:p w14:paraId="1145EABB" w14:textId="77777777" w:rsidR="0049722D" w:rsidRDefault="0049722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12.22.</w:t>
      </w:r>
    </w:p>
    <w:sectPr w:rsidR="0049722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gnature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4"/>
  </w:num>
  <w:num w:numId="4">
    <w:abstractNumId w:val="3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5"/>
  </w:num>
  <w:num w:numId="10">
    <w:abstractNumId w:val="14"/>
  </w:num>
  <w:num w:numId="11">
    <w:abstractNumId w:val="7"/>
  </w:num>
  <w:num w:numId="12">
    <w:abstractNumId w:val="1"/>
  </w:num>
  <w:num w:numId="13">
    <w:abstractNumId w:val="8"/>
  </w:num>
  <w:num w:numId="14">
    <w:abstractNumId w:val="13"/>
  </w:num>
  <w:num w:numId="15">
    <w:abstractNumId w:val="10"/>
  </w:num>
  <w:num w:numId="16">
    <w:abstractNumId w:val="6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1D"/>
    <w:rsid w:val="002416F7"/>
    <w:rsid w:val="002D2EB9"/>
    <w:rsid w:val="00386531"/>
    <w:rsid w:val="0043351B"/>
    <w:rsid w:val="0049722D"/>
    <w:rsid w:val="005C2E1D"/>
    <w:rsid w:val="00970305"/>
    <w:rsid w:val="00C0578A"/>
    <w:rsid w:val="00D139B9"/>
    <w:rsid w:val="00DD2C38"/>
    <w:rsid w:val="00EA7877"/>
    <w:rsid w:val="00F3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4D3797E"/>
  <w15:chartTrackingRefBased/>
  <w15:docId w15:val="{C120EF27-CAD9-413A-9C06-AF052915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2019-01-13T23:56:00Z</dcterms:created>
  <dcterms:modified xsi:type="dcterms:W3CDTF">2019-01-14T00:07:00Z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