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12B10" w14:textId="1221D047" w:rsidR="00563931" w:rsidRDefault="00563931">
      <w:pPr>
        <w:rPr>
          <w:b/>
          <w:bCs/>
        </w:rPr>
      </w:pPr>
      <w:r>
        <w:rPr>
          <w:b/>
          <w:bCs/>
        </w:rPr>
        <w:t xml:space="preserve">Chapter 12, Solution 86. </w:t>
      </w:r>
    </w:p>
    <w:p w14:paraId="363FF714" w14:textId="4EF69873" w:rsidR="000630BD" w:rsidRDefault="000630BD">
      <w:pPr>
        <w:rPr>
          <w:b/>
          <w:bCs/>
        </w:rPr>
      </w:pPr>
    </w:p>
    <w:p w14:paraId="1DABF51C" w14:textId="77777777" w:rsidR="000630BD" w:rsidRPr="000630BD" w:rsidRDefault="000630BD" w:rsidP="000630BD">
      <w:pPr>
        <w:ind w:left="720"/>
        <w:rPr>
          <w:rFonts w:eastAsia="MS Mincho"/>
        </w:rPr>
      </w:pPr>
      <w:r w:rsidRPr="000630BD">
        <w:rPr>
          <w:rFonts w:eastAsia="MS Mincho"/>
        </w:rPr>
        <w:t xml:space="preserve">For the single-phase three-wire system in Fig. 12.77, find currents </w:t>
      </w:r>
      <w:proofErr w:type="spellStart"/>
      <w:r w:rsidRPr="000630BD">
        <w:rPr>
          <w:rFonts w:eastAsia="MS Mincho"/>
          <w:b/>
          <w:bCs/>
        </w:rPr>
        <w:t>I</w:t>
      </w:r>
      <w:r w:rsidRPr="000630BD">
        <w:rPr>
          <w:rFonts w:eastAsia="MS Mincho"/>
          <w:i/>
          <w:iCs/>
          <w:vertAlign w:val="subscript"/>
        </w:rPr>
        <w:t>aA</w:t>
      </w:r>
      <w:proofErr w:type="spellEnd"/>
      <w:r w:rsidRPr="000630BD">
        <w:rPr>
          <w:rFonts w:eastAsia="MS Mincho"/>
        </w:rPr>
        <w:t xml:space="preserve">, </w:t>
      </w:r>
      <w:proofErr w:type="spellStart"/>
      <w:r w:rsidRPr="000630BD">
        <w:rPr>
          <w:rFonts w:eastAsia="MS Mincho"/>
          <w:b/>
          <w:bCs/>
        </w:rPr>
        <w:t>I</w:t>
      </w:r>
      <w:r w:rsidRPr="000630BD">
        <w:rPr>
          <w:rFonts w:eastAsia="MS Mincho"/>
          <w:i/>
          <w:iCs/>
          <w:vertAlign w:val="subscript"/>
        </w:rPr>
        <w:t>bB</w:t>
      </w:r>
      <w:proofErr w:type="spellEnd"/>
      <w:r w:rsidRPr="000630BD">
        <w:rPr>
          <w:rFonts w:eastAsia="MS Mincho"/>
        </w:rPr>
        <w:t xml:space="preserve">, and </w:t>
      </w:r>
      <w:proofErr w:type="spellStart"/>
      <w:r w:rsidRPr="000630BD">
        <w:rPr>
          <w:rFonts w:eastAsia="MS Mincho"/>
          <w:b/>
          <w:bCs/>
        </w:rPr>
        <w:t>I</w:t>
      </w:r>
      <w:r w:rsidRPr="000630BD">
        <w:rPr>
          <w:rFonts w:eastAsia="MS Mincho"/>
          <w:i/>
          <w:iCs/>
          <w:vertAlign w:val="subscript"/>
        </w:rPr>
        <w:t>nN</w:t>
      </w:r>
      <w:proofErr w:type="spellEnd"/>
      <w:r w:rsidRPr="000630BD">
        <w:rPr>
          <w:rFonts w:eastAsia="MS Mincho"/>
        </w:rPr>
        <w:t>.</w:t>
      </w:r>
    </w:p>
    <w:p w14:paraId="68E6FB1A" w14:textId="77777777" w:rsidR="000630BD" w:rsidRPr="000630BD" w:rsidRDefault="000630BD" w:rsidP="000630BD">
      <w:pPr>
        <w:rPr>
          <w:rFonts w:eastAsia="MS Mincho"/>
        </w:rPr>
      </w:pPr>
    </w:p>
    <w:p w14:paraId="003BFCAD" w14:textId="77777777" w:rsidR="000630BD" w:rsidRPr="000630BD" w:rsidRDefault="000630BD" w:rsidP="000630BD">
      <w:pPr>
        <w:ind w:left="720"/>
        <w:rPr>
          <w:rFonts w:eastAsia="MS Mincho"/>
        </w:rPr>
      </w:pPr>
      <w:r w:rsidRPr="000630BD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57465D23" wp14:editId="416FF5EF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2057400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91F5D" w14:textId="77777777" w:rsidR="000630BD" w:rsidRPr="000630BD" w:rsidRDefault="000630BD" w:rsidP="000630BD">
      <w:pPr>
        <w:ind w:left="720"/>
        <w:rPr>
          <w:rFonts w:eastAsia="MS Mincho"/>
        </w:rPr>
      </w:pPr>
    </w:p>
    <w:p w14:paraId="2E14F433" w14:textId="77777777" w:rsidR="000630BD" w:rsidRPr="000630BD" w:rsidRDefault="000630BD" w:rsidP="000630BD">
      <w:pPr>
        <w:ind w:left="720"/>
        <w:rPr>
          <w:rFonts w:eastAsia="MS Mincho"/>
        </w:rPr>
      </w:pPr>
    </w:p>
    <w:p w14:paraId="74E92052" w14:textId="77777777" w:rsidR="000630BD" w:rsidRPr="000630BD" w:rsidRDefault="000630BD" w:rsidP="000630BD">
      <w:pPr>
        <w:ind w:left="720"/>
        <w:rPr>
          <w:rFonts w:eastAsia="MS Mincho"/>
        </w:rPr>
      </w:pPr>
    </w:p>
    <w:p w14:paraId="2E89ED5D" w14:textId="77777777" w:rsidR="000630BD" w:rsidRPr="000630BD" w:rsidRDefault="000630BD" w:rsidP="000630BD">
      <w:pPr>
        <w:ind w:left="720"/>
        <w:rPr>
          <w:rFonts w:eastAsia="MS Mincho"/>
        </w:rPr>
      </w:pPr>
    </w:p>
    <w:p w14:paraId="7C63E11F" w14:textId="77777777" w:rsidR="000630BD" w:rsidRPr="000630BD" w:rsidRDefault="000630BD" w:rsidP="000630BD">
      <w:pPr>
        <w:ind w:left="720"/>
        <w:rPr>
          <w:rFonts w:eastAsia="MS Mincho"/>
        </w:rPr>
      </w:pPr>
    </w:p>
    <w:p w14:paraId="1EC06863" w14:textId="77777777" w:rsidR="000630BD" w:rsidRPr="000630BD" w:rsidRDefault="000630BD" w:rsidP="000630BD">
      <w:pPr>
        <w:ind w:left="720"/>
        <w:rPr>
          <w:rFonts w:eastAsia="MS Mincho"/>
        </w:rPr>
      </w:pPr>
    </w:p>
    <w:p w14:paraId="567156D6" w14:textId="77777777" w:rsidR="000630BD" w:rsidRPr="000630BD" w:rsidRDefault="000630BD" w:rsidP="000630BD">
      <w:pPr>
        <w:ind w:left="720"/>
        <w:rPr>
          <w:rFonts w:eastAsia="MS Mincho"/>
        </w:rPr>
      </w:pPr>
    </w:p>
    <w:p w14:paraId="551D2469" w14:textId="77777777" w:rsidR="000630BD" w:rsidRPr="000630BD" w:rsidRDefault="000630BD" w:rsidP="000630BD">
      <w:pPr>
        <w:ind w:left="720"/>
        <w:rPr>
          <w:rFonts w:eastAsia="MS Mincho"/>
        </w:rPr>
      </w:pPr>
    </w:p>
    <w:p w14:paraId="5A0AB3B9" w14:textId="77777777" w:rsidR="000630BD" w:rsidRPr="000630BD" w:rsidRDefault="000630BD" w:rsidP="000630BD">
      <w:pPr>
        <w:ind w:left="720"/>
        <w:rPr>
          <w:rFonts w:eastAsia="MS Mincho"/>
        </w:rPr>
      </w:pPr>
    </w:p>
    <w:p w14:paraId="679DA967" w14:textId="77777777" w:rsidR="000630BD" w:rsidRPr="000630BD" w:rsidRDefault="000630BD" w:rsidP="000630BD">
      <w:pPr>
        <w:ind w:left="720"/>
        <w:rPr>
          <w:rFonts w:eastAsia="MS Mincho"/>
        </w:rPr>
      </w:pPr>
    </w:p>
    <w:p w14:paraId="2678D585" w14:textId="77777777" w:rsidR="000630BD" w:rsidRPr="000630BD" w:rsidRDefault="000630BD" w:rsidP="000630BD">
      <w:pPr>
        <w:ind w:left="720"/>
        <w:rPr>
          <w:rFonts w:eastAsia="MS Mincho"/>
        </w:rPr>
      </w:pPr>
    </w:p>
    <w:p w14:paraId="04A427E3" w14:textId="77777777" w:rsidR="000630BD" w:rsidRPr="000630BD" w:rsidRDefault="000630BD" w:rsidP="000630BD">
      <w:pPr>
        <w:ind w:left="720"/>
        <w:rPr>
          <w:rFonts w:eastAsia="MS Mincho"/>
        </w:rPr>
      </w:pPr>
      <w:r w:rsidRPr="000630BD">
        <w:rPr>
          <w:rFonts w:eastAsia="MS Mincho"/>
        </w:rPr>
        <w:t>Figure 12.77</w:t>
      </w:r>
      <w:bookmarkStart w:id="0" w:name="_GoBack"/>
      <w:bookmarkEnd w:id="0"/>
    </w:p>
    <w:p w14:paraId="289AD767" w14:textId="77777777" w:rsidR="000630BD" w:rsidRPr="000630BD" w:rsidRDefault="000630BD" w:rsidP="000630BD">
      <w:pPr>
        <w:ind w:left="720"/>
        <w:rPr>
          <w:rFonts w:eastAsia="MS Mincho"/>
        </w:rPr>
      </w:pPr>
      <w:r w:rsidRPr="000630BD">
        <w:rPr>
          <w:rFonts w:eastAsia="MS Mincho"/>
        </w:rPr>
        <w:t>For Prob. 12.86.</w:t>
      </w:r>
    </w:p>
    <w:p w14:paraId="654359FA" w14:textId="63DFC2BB" w:rsidR="000630BD" w:rsidRDefault="000630BD">
      <w:pPr>
        <w:rPr>
          <w:b/>
          <w:bCs/>
        </w:rPr>
      </w:pPr>
    </w:p>
    <w:p w14:paraId="1A3E63E4" w14:textId="668AE124" w:rsidR="000630BD" w:rsidRDefault="000630BD">
      <w:pPr>
        <w:rPr>
          <w:b/>
          <w:bCs/>
        </w:rPr>
      </w:pPr>
    </w:p>
    <w:p w14:paraId="1B82D9C8" w14:textId="32CA57CB" w:rsidR="000630BD" w:rsidRDefault="000630BD">
      <w:pPr>
        <w:rPr>
          <w:b/>
          <w:bCs/>
        </w:rPr>
      </w:pPr>
      <w:r>
        <w:rPr>
          <w:b/>
          <w:bCs/>
        </w:rPr>
        <w:t>Solution</w:t>
      </w:r>
    </w:p>
    <w:p w14:paraId="066DD930" w14:textId="77777777" w:rsidR="00563931" w:rsidRDefault="00563931">
      <w:r>
        <w:tab/>
      </w:r>
      <w:r>
        <w:tab/>
      </w:r>
    </w:p>
    <w:p w14:paraId="3F31A7C8" w14:textId="6CD94625" w:rsidR="00563931" w:rsidRDefault="00FE29FE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40627F9" wp14:editId="02D6286B">
                <wp:simplePos x="0" y="0"/>
                <wp:positionH relativeFrom="column">
                  <wp:posOffset>228600</wp:posOffset>
                </wp:positionH>
                <wp:positionV relativeFrom="paragraph">
                  <wp:posOffset>312420</wp:posOffset>
                </wp:positionV>
                <wp:extent cx="3931920" cy="2651760"/>
                <wp:effectExtent l="0" t="0" r="1905" b="9525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2651760"/>
                          <a:chOff x="2736" y="2016"/>
                          <a:chExt cx="6192" cy="417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752" y="2592"/>
                            <a:ext cx="288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7488" y="3024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4752" y="4320"/>
                            <a:ext cx="2880" cy="1728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6"/>
                        <wps:cNvSpPr>
                          <a:spLocks/>
                        </wps:cNvSpPr>
                        <wps:spPr bwMode="auto">
                          <a:xfrm>
                            <a:off x="7488" y="4895"/>
                            <a:ext cx="288" cy="576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6" name="Group 7"/>
                        <wpg:cNvGrpSpPr>
                          <a:grpSpLocks/>
                        </wpg:cNvGrpSpPr>
                        <wpg:grpSpPr bwMode="auto">
                          <a:xfrm>
                            <a:off x="5616" y="244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5616" y="54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5D03C0" w14:textId="77777777" w:rsidR="00563931" w:rsidRDefault="00563931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5616" y="5904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6" name="Group 1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7" name="Rectangle 1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5616" y="201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66523A" w14:textId="77777777" w:rsidR="00563931" w:rsidRDefault="00563931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2736" y="3024"/>
                            <a:ext cx="1728" cy="576"/>
                            <a:chOff x="3024" y="3024"/>
                            <a:chExt cx="1728" cy="576"/>
                          </a:xfrm>
                        </wpg:grpSpPr>
                        <wps:wsp>
                          <wps:cNvPr id="23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3024"/>
                              <a:ext cx="172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2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3090"/>
                              <a:ext cx="172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FD28B4" w14:textId="77777777" w:rsidR="00563931" w:rsidRDefault="00563931">
                                <w:pPr>
                                  <w:pStyle w:val="Heading5"/>
                                </w:pPr>
                                <w:r>
                                  <w:t>120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 rms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4464" y="2736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7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2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9" name="Group 30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0" name="Line 3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Oval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33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CA5385" w14:textId="77777777" w:rsidR="00563931" w:rsidRDefault="0056393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6F30C62" w14:textId="77777777" w:rsidR="00563931" w:rsidRDefault="0056393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2448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402CA3" w14:textId="77777777" w:rsidR="00563931" w:rsidRDefault="00563931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5616" y="374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6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EAC043" w14:textId="77777777" w:rsidR="00563931" w:rsidRDefault="00563931">
                                <w:pPr>
                                  <w:pStyle w:val="Heading4"/>
                                </w:pPr>
                                <w:r>
                                  <w:t xml:space="preserve">1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5616" y="417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0" name="Group 4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41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Freeform 4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43" name="Group 44"/>
                        <wpg:cNvGrpSpPr>
                          <a:grpSpLocks/>
                        </wpg:cNvGrpSpPr>
                        <wpg:grpSpPr bwMode="auto">
                          <a:xfrm>
                            <a:off x="7632" y="3023"/>
                            <a:ext cx="1296" cy="576"/>
                            <a:chOff x="6480" y="3023"/>
                            <a:chExt cx="1296" cy="576"/>
                          </a:xfrm>
                        </wpg:grpSpPr>
                        <wps:wsp>
                          <wps:cNvPr id="44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6" y="3095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419F63" w14:textId="77777777" w:rsidR="00563931" w:rsidRDefault="00563931">
                                <w:pPr>
                                  <w:pStyle w:val="Heading3"/>
                                </w:pPr>
                                <w:r>
                                  <w:t xml:space="preserve">24 – 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5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3023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47"/>
                        <wpg:cNvGrpSpPr>
                          <a:grpSpLocks/>
                        </wpg:cNvGrpSpPr>
                        <wpg:grpSpPr bwMode="auto">
                          <a:xfrm>
                            <a:off x="7632" y="4896"/>
                            <a:ext cx="1296" cy="576"/>
                            <a:chOff x="6480" y="3023"/>
                            <a:chExt cx="1296" cy="576"/>
                          </a:xfrm>
                        </wpg:grpSpPr>
                        <wps:wsp>
                          <wps:cNvPr id="47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6" y="3095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0B01BB" w14:textId="77777777" w:rsidR="00563931" w:rsidRDefault="00563931">
                                <w:pPr>
                                  <w:pStyle w:val="Heading3"/>
                                </w:pPr>
                                <w:r>
                                  <w:t xml:space="preserve">15 + 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8" name="Rectangle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6480" y="3023"/>
                              <a:ext cx="129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50"/>
                        <wpg:cNvGrpSpPr>
                          <a:grpSpLocks/>
                        </wpg:cNvGrpSpPr>
                        <wpg:grpSpPr bwMode="auto">
                          <a:xfrm>
                            <a:off x="2736" y="4896"/>
                            <a:ext cx="1728" cy="576"/>
                            <a:chOff x="3024" y="3024"/>
                            <a:chExt cx="1728" cy="576"/>
                          </a:xfrm>
                        </wpg:grpSpPr>
                        <wps:wsp>
                          <wps:cNvPr id="50" name="Rectangle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3024"/>
                              <a:ext cx="172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51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24" y="3090"/>
                              <a:ext cx="172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43F2A4" w14:textId="77777777" w:rsidR="00563931" w:rsidRDefault="00563931">
                                <w:pPr>
                                  <w:pStyle w:val="Heading5"/>
                                </w:pPr>
                                <w:r>
                                  <w:t>120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 rms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53"/>
                        <wpg:cNvGrpSpPr>
                          <a:grpSpLocks/>
                        </wpg:cNvGrpSpPr>
                        <wpg:grpSpPr bwMode="auto">
                          <a:xfrm>
                            <a:off x="4464" y="460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53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4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55" name="Rectangle 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57" name="Line 5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8" name="Oval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60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6152184" w14:textId="77777777" w:rsidR="00563931" w:rsidRDefault="0056393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33B38C10" w14:textId="77777777" w:rsidR="00563931" w:rsidRDefault="00563931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62"/>
                        <wpg:cNvGrpSpPr>
                          <a:grpSpLocks/>
                        </wpg:cNvGrpSpPr>
                        <wpg:grpSpPr bwMode="auto">
                          <a:xfrm>
                            <a:off x="5616" y="4752"/>
                            <a:ext cx="1152" cy="576"/>
                            <a:chOff x="5616" y="4464"/>
                            <a:chExt cx="1152" cy="576"/>
                          </a:xfrm>
                        </wpg:grpSpPr>
                        <wps:wsp>
                          <wps:cNvPr id="62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4503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C9B098" w14:textId="77777777" w:rsidR="00563931" w:rsidRDefault="00563931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Arc 64"/>
                          <wps:cNvSpPr>
                            <a:spLocks/>
                          </wps:cNvSpPr>
                          <wps:spPr bwMode="auto">
                            <a:xfrm>
                              <a:off x="5616" y="4464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5"/>
                        <wpg:cNvGrpSpPr>
                          <a:grpSpLocks/>
                        </wpg:cNvGrpSpPr>
                        <wpg:grpSpPr bwMode="auto">
                          <a:xfrm>
                            <a:off x="5616" y="3024"/>
                            <a:ext cx="1152" cy="576"/>
                            <a:chOff x="5616" y="2880"/>
                            <a:chExt cx="1152" cy="576"/>
                          </a:xfrm>
                        </wpg:grpSpPr>
                        <wps:wsp>
                          <wps:cNvPr id="65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04" y="291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AA4D2D" w14:textId="77777777" w:rsidR="00563931" w:rsidRDefault="00563931">
                                <w:pPr>
                                  <w:pStyle w:val="Heading4"/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Arc 67"/>
                          <wps:cNvSpPr>
                            <a:spLocks/>
                          </wps:cNvSpPr>
                          <wps:spPr bwMode="auto">
                            <a:xfrm>
                              <a:off x="5616" y="2880"/>
                              <a:ext cx="1152" cy="576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7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4128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95D375" w14:textId="77777777" w:rsidR="00563931" w:rsidRDefault="00563931">
                              <w:pPr>
                                <w:pStyle w:val="Heading4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6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5904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780A2" w14:textId="77777777" w:rsidR="00563931" w:rsidRDefault="00563931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6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2448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6D3190" w14:textId="77777777" w:rsidR="00563931" w:rsidRDefault="00563931">
                              <w:pPr>
                                <w:pStyle w:val="Heading4"/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70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4128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4CB348" w14:textId="77777777" w:rsidR="00563931" w:rsidRDefault="00563931">
                              <w:pPr>
                                <w:pStyle w:val="Heading4"/>
                              </w:pPr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  <wps:wsp>
                        <wps:cNvPr id="71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7632" y="5904"/>
                            <a:ext cx="432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A5414" w14:textId="77777777" w:rsidR="00563931" w:rsidRDefault="00563931">
                              <w:pPr>
                                <w:pStyle w:val="Heading4"/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0627F9" id="Group 2" o:spid="_x0000_s1026" style="position:absolute;margin-left:18pt;margin-top:24.6pt;width:309.6pt;height:208.8pt;z-index:251657728" coordorigin="2736,2016" coordsize="6192,4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">
                <v:shape id="Freeform 3" o:spid="_x0000_s1027" style="position:absolute;left:4752;top:2592;width:288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2880,0;0,0;0,1728;2880,1728;2880,0" o:connectangles="0,0,0,0,0"/>
                </v:shape>
                <v:shape id="Freeform 4" o:spid="_x0000_s1028" style="position:absolute;left:7488;top:3024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shape id="Freeform 5" o:spid="_x0000_s1029" style="position:absolute;left:4752;top:4320;width:2880;height:1728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2880,0;0,0;0,1728;2880,1728;2880,0" o:connectangles="0,0,0,0,0"/>
                </v:shape>
                <v:shape id="Freeform 6" o:spid="_x0000_s1030" style="position:absolute;left:7488;top:4895;width:288;height:576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" path="m1440,l,,,1440r1440,l1440,xe">
                  <v:path arrowok="t" o:connecttype="custom" o:connectlocs="288,0;0,0;0,576;288,576;288,0" o:connectangles="0,0,0,0,0"/>
                </v:shape>
                <v:group id="Group 7" o:spid="_x0000_s1031" style="position:absolute;left:5616;top:244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Line 8" o:spid="_x0000_s103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group id="Group 9" o:spid="_x0000_s103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Rectangle 10" o:spid="_x0000_s103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" stroked="f" strokecolor="lime"/>
                    <v:shape id="Freeform 11" o:spid="_x0000_s103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X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6fUXHcCufwEAAP//AwBQSwECLQAUAAYACAAAACEA2+H2y+4AAACFAQAAEwAAAAAAAAAA&#10;AAAAAAAAAAAAW0NvbnRlbnRfVHlwZXNdLnhtbFBLAQItABQABgAIAAAAIQBa9CxbvwAAABUBAAAL&#10;AAAAAAAAAAAAAAAAAB8BAABfcmVscy8ucmVsc1BLAQItABQABgAIAAAAIQBkhmKX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2" o:spid="_x0000_s1036" style="position:absolute;left:5616;top:54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Rectangle 13" o:spid="_x0000_s1037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" o:spid="_x0000_s1038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" filled="f" stroked="f" strokecolor="#f60">
                    <v:textbox inset=",0,,0">
                      <w:txbxContent>
                        <w:p w14:paraId="005D03C0" w14:textId="77777777" w:rsidR="00563931" w:rsidRDefault="00563931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5" o:spid="_x0000_s1039" style="position:absolute;left:5616;top:5904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line id="Line 16" o:spid="_x0000_s104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group id="Group 17" o:spid="_x0000_s104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8" o:spid="_x0000_s104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" stroked="f" strokecolor="lime"/>
                    <v:shape id="Freeform 19" o:spid="_x0000_s104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G6R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YfUXHcCufwEAAP//AwBQSwECLQAUAAYACAAAACEA2+H2y+4AAACFAQAAEwAAAAAAAAAA&#10;AAAAAAAAAAAAW0NvbnRlbnRfVHlwZXNdLnhtbFBLAQItABQABgAIAAAAIQBa9CxbvwAAABUBAAAL&#10;AAAAAAAAAAAAAAAAAB8BAABfcmVscy8ucmVsc1BLAQItABQABgAIAAAAIQCa8G6R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0" o:spid="_x0000_s1044" style="position:absolute;left:5616;top:201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rect id="Rectangle 21" o:spid="_x0000_s104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" filled="f" stroked="f" strokecolor="#330"/>
                  <v:shape id="Text Box 22" o:spid="_x0000_s104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" filled="f" stroked="f" strokecolor="#f60">
                    <v:textbox inset=",0,,0">
                      <w:txbxContent>
                        <w:p w14:paraId="5266523A" w14:textId="77777777" w:rsidR="00563931" w:rsidRDefault="00563931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23" o:spid="_x0000_s1047" style="position:absolute;left:2736;top:3024;width:1728;height:576" coordorigin="3024,3024" coordsize="172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rect id="Rectangle 24" o:spid="_x0000_s1048" style="position:absolute;left:3024;top:3024;width:172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" filled="f" stroked="f">
                    <v:textbox inset="3.6pt,,3.6pt"/>
                  </v:rect>
                  <v:shape id="Text Box 25" o:spid="_x0000_s1049" type="#_x0000_t202" style="position:absolute;left:3024;top:3090;width:17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" filled="f" stroked="f">
                    <v:textbox inset="3.6pt,,3.6pt">
                      <w:txbxContent>
                        <w:p w14:paraId="0EFD28B4" w14:textId="77777777" w:rsidR="00563931" w:rsidRDefault="00563931">
                          <w:pPr>
                            <w:pStyle w:val="Heading5"/>
                          </w:pPr>
                          <w:r>
                            <w:t>120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 rms</w:t>
                          </w:r>
                        </w:p>
                      </w:txbxContent>
                    </v:textbox>
                  </v:shape>
                </v:group>
                <v:group id="Group 26" o:spid="_x0000_s1050" style="position:absolute;left:4464;top:2736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line id="Line 27" o:spid="_x0000_s1051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group id="Group 28" o:spid="_x0000_s1052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rect id="Rectangle 29" o:spid="_x0000_s1053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B/u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" stroked="f" strokecolor="#396"/>
                    <v:group id="Group 30" o:spid="_x0000_s1054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31" o:spid="_x0000_s1055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v:oval id="Oval 32" o:spid="_x0000_s1056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" filled="f"/>
                      <v:line id="Line 33" o:spid="_x0000_s1057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</v:group>
                  </v:group>
                  <v:shape id="Text Box 34" o:spid="_x0000_s1058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" filled="f" stroked="f" strokecolor="#f9c">
                    <v:textbox>
                      <w:txbxContent>
                        <w:p w14:paraId="62CA5385" w14:textId="77777777" w:rsidR="00563931" w:rsidRDefault="0056393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06F30C62" w14:textId="77777777" w:rsidR="00563931" w:rsidRDefault="0056393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shape id="Text Box 35" o:spid="_x0000_s1059" type="#_x0000_t202" style="position:absolute;left:4320;top:244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" filled="f" stroked="f">
                  <v:textbox inset=",0,,0">
                    <w:txbxContent>
                      <w:p w14:paraId="5B402CA3" w14:textId="77777777" w:rsidR="00563931" w:rsidRDefault="00563931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group id="Group 36" o:spid="_x0000_s1060" style="position:absolute;left:5616;top:374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7" o:spid="_x0000_s1061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" filled="f" stroked="f" strokecolor="#330"/>
                  <v:shape id="Text Box 38" o:spid="_x0000_s1062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" filled="f" stroked="f" strokecolor="#f60">
                    <v:textbox inset=",0,,0">
                      <w:txbxContent>
                        <w:p w14:paraId="5CEAC043" w14:textId="77777777" w:rsidR="00563931" w:rsidRDefault="00563931">
                          <w:pPr>
                            <w:pStyle w:val="Heading4"/>
                          </w:pPr>
                          <w:r>
                            <w:t xml:space="preserve">1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39" o:spid="_x0000_s1063" style="position:absolute;left:5616;top:417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Line 40" o:spid="_x0000_s1064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<v:group id="Group 41" o:spid="_x0000_s1065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2" o:spid="_x0000_s1066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" stroked="f" strokecolor="lime"/>
                    <v:shape id="Freeform 43" o:spid="_x0000_s1067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44" o:spid="_x0000_s1068" style="position:absolute;left:7632;top:3023;width:1296;height:576" coordorigin="6480,3023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Text Box 45" o:spid="_x0000_s1069" type="#_x0000_t202" style="position:absolute;left:6716;top:3095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" filled="f" stroked="f">
                    <v:textbox inset="0,,0">
                      <w:txbxContent>
                        <w:p w14:paraId="5D419F63" w14:textId="77777777" w:rsidR="00563931" w:rsidRDefault="00563931">
                          <w:pPr>
                            <w:pStyle w:val="Heading3"/>
                          </w:pPr>
                          <w:r>
                            <w:t xml:space="preserve">24 – 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46" o:spid="_x0000_s1070" style="position:absolute;left:6480;top:3023;width:129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" filled="f" stroked="f" strokecolor="#930"/>
                </v:group>
                <v:group id="Group 47" o:spid="_x0000_s1071" style="position:absolute;left:7632;top:4896;width:1296;height:576" coordorigin="6480,3023" coordsize="129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Text Box 48" o:spid="_x0000_s1072" type="#_x0000_t202" style="position:absolute;left:6716;top:3095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" filled="f" stroked="f">
                    <v:textbox inset="0,,0">
                      <w:txbxContent>
                        <w:p w14:paraId="610B01BB" w14:textId="77777777" w:rsidR="00563931" w:rsidRDefault="00563931">
                          <w:pPr>
                            <w:pStyle w:val="Heading3"/>
                          </w:pPr>
                          <w:r>
                            <w:t xml:space="preserve">15 + 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49" o:spid="_x0000_s1073" style="position:absolute;left:6480;top:3023;width:129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" filled="f" stroked="f" strokecolor="#930"/>
                </v:group>
                <v:group id="Group 50" o:spid="_x0000_s1074" style="position:absolute;left:2736;top:4896;width:1728;height:576" coordorigin="3024,3024" coordsize="172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rect id="Rectangle 51" o:spid="_x0000_s1075" style="position:absolute;left:3024;top:3024;width:172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" filled="f" stroked="f">
                    <v:textbox inset="3.6pt,,3.6pt"/>
                  </v:rect>
                  <v:shape id="Text Box 52" o:spid="_x0000_s1076" type="#_x0000_t202" style="position:absolute;left:3024;top:3090;width:17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" filled="f" stroked="f">
                    <v:textbox inset="3.6pt,,3.6pt">
                      <w:txbxContent>
                        <w:p w14:paraId="1F43F2A4" w14:textId="77777777" w:rsidR="00563931" w:rsidRDefault="00563931">
                          <w:pPr>
                            <w:pStyle w:val="Heading5"/>
                          </w:pPr>
                          <w:r>
                            <w:t>120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 rms</w:t>
                          </w:r>
                        </w:p>
                      </w:txbxContent>
                    </v:textbox>
                  </v:shape>
                </v:group>
                <v:group id="Group 53" o:spid="_x0000_s1077" style="position:absolute;left:4464;top:460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line id="Line 54" o:spid="_x0000_s1078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<v:group id="Group 55" o:spid="_x0000_s1079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rect id="Rectangle 56" o:spid="_x0000_s108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" stroked="f" strokecolor="#396"/>
                    <v:group id="Group 57" o:spid="_x0000_s108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line id="Line 58" o:spid="_x0000_s108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  <v:oval id="Oval 59" o:spid="_x0000_s108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" filled="f"/>
                      <v:line id="Line 60" o:spid="_x0000_s108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  </v:group>
                  </v:group>
                  <v:shape id="Text Box 61" o:spid="_x0000_s1085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" filled="f" stroked="f" strokecolor="#f9c">
                    <v:textbox>
                      <w:txbxContent>
                        <w:p w14:paraId="46152184" w14:textId="77777777" w:rsidR="00563931" w:rsidRDefault="0056393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33B38C10" w14:textId="77777777" w:rsidR="00563931" w:rsidRDefault="00563931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62" o:spid="_x0000_s1086" style="position:absolute;left:5616;top:4752;width:1152;height:576" coordorigin="5616,446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Text Box 63" o:spid="_x0000_s1087" type="#_x0000_t202" style="position:absolute;left:5904;top:4503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      <v:textbox>
                      <w:txbxContent>
                        <w:p w14:paraId="49C9B098" w14:textId="77777777" w:rsidR="00563931" w:rsidRDefault="00563931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64" o:spid="_x0000_s1088" style="position:absolute;left:5616;top:4464;width:1152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v:group id="Group 65" o:spid="_x0000_s1089" style="position:absolute;left:5616;top:3024;width:1152;height:576" coordorigin="5616,2880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Text Box 66" o:spid="_x0000_s1090" type="#_x0000_t202" style="position:absolute;left:5904;top:291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14:paraId="68AA4D2D" w14:textId="77777777" w:rsidR="00563931" w:rsidRDefault="00563931">
                          <w:pPr>
                            <w:pStyle w:val="Heading4"/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67" o:spid="_x0000_s1091" style="position:absolute;left:5616;top:2880;width:1152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91,449;704,576;576,292" o:connectangles="0,0,0"/>
                  </v:shape>
                </v:group>
                <v:shape id="Text Box 68" o:spid="_x0000_s1092" type="#_x0000_t202" style="position:absolute;left:4320;top:412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" filled="f" stroked="f">
                  <v:textbox inset=",0,,0">
                    <w:txbxContent>
                      <w:p w14:paraId="3A95D375" w14:textId="77777777" w:rsidR="00563931" w:rsidRDefault="00563931">
                        <w:pPr>
                          <w:pStyle w:val="Heading4"/>
                        </w:pPr>
                        <w:r>
                          <w:t>n</w:t>
                        </w:r>
                      </w:p>
                    </w:txbxContent>
                  </v:textbox>
                </v:shape>
                <v:shape id="Text Box 69" o:spid="_x0000_s1093" type="#_x0000_t202" style="position:absolute;left:4320;top:5904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" filled="f" stroked="f">
                  <v:textbox inset=",0,,0">
                    <w:txbxContent>
                      <w:p w14:paraId="7ED780A2" w14:textId="77777777" w:rsidR="00563931" w:rsidRDefault="00563931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v:shape id="Text Box 70" o:spid="_x0000_s1094" type="#_x0000_t202" style="position:absolute;left:7632;top:244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" filled="f" stroked="f">
                  <v:textbox inset=",0,,0">
                    <w:txbxContent>
                      <w:p w14:paraId="2E6D3190" w14:textId="77777777" w:rsidR="00563931" w:rsidRDefault="00563931">
                        <w:pPr>
                          <w:pStyle w:val="Heading4"/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71" o:spid="_x0000_s1095" type="#_x0000_t202" style="position:absolute;left:7632;top:4128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" filled="f" stroked="f">
                  <v:textbox inset=",0,,0">
                    <w:txbxContent>
                      <w:p w14:paraId="334CB348" w14:textId="77777777" w:rsidR="00563931" w:rsidRDefault="00563931">
                        <w:pPr>
                          <w:pStyle w:val="Heading4"/>
                        </w:pPr>
                        <w:r>
                          <w:t>N</w:t>
                        </w:r>
                      </w:p>
                    </w:txbxContent>
                  </v:textbox>
                </v:shape>
                <v:shape id="Text Box 72" o:spid="_x0000_s1096" type="#_x0000_t202" style="position:absolute;left:7632;top:5904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" filled="f" stroked="f">
                  <v:textbox inset=",0,,0">
                    <w:txbxContent>
                      <w:p w14:paraId="65BA5414" w14:textId="77777777" w:rsidR="00563931" w:rsidRDefault="00563931">
                        <w:pPr>
                          <w:pStyle w:val="Heading4"/>
                        </w:pPr>
                        <w:r>
                          <w:t>B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63931">
        <w:tab/>
        <w:t>Consider the circuit shown below.</w:t>
      </w:r>
    </w:p>
    <w:p w14:paraId="6EFE76F9" w14:textId="77777777" w:rsidR="00563931" w:rsidRDefault="00563931"/>
    <w:p w14:paraId="33272E10" w14:textId="77777777" w:rsidR="00563931" w:rsidRDefault="00563931">
      <w:pPr>
        <w:ind w:firstLine="720"/>
      </w:pPr>
      <w:r>
        <w:t>For the two meshes,</w:t>
      </w:r>
    </w:p>
    <w:p w14:paraId="011EDC2E" w14:textId="77777777" w:rsidR="00563931" w:rsidRDefault="00D033AA">
      <w:pPr>
        <w:ind w:left="1440"/>
      </w:pPr>
      <w:r>
        <w:rPr>
          <w:position w:val="-10"/>
        </w:rPr>
        <w:object w:dxaOrig="2140" w:dyaOrig="340" w14:anchorId="0B3870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6.75pt;height:17.4pt" o:ole="" fillcolor="window">
            <v:imagedata r:id="rId6" o:title=""/>
          </v:shape>
          <o:OLEObject Type="Embed" ShapeID="_x0000_i1025" DrawAspect="Content" ObjectID="_1609054537" r:id="rId7"/>
        </w:object>
      </w:r>
      <w:r w:rsidR="00563931">
        <w:tab/>
      </w:r>
      <w:r w:rsidR="00563931">
        <w:tab/>
      </w:r>
      <w:r w:rsidR="00563931">
        <w:tab/>
      </w:r>
      <w:r w:rsidR="00563931">
        <w:tab/>
      </w:r>
      <w:r w:rsidR="00563931">
        <w:tab/>
      </w:r>
      <w:r w:rsidR="00563931">
        <w:tab/>
        <w:t>(1)</w:t>
      </w:r>
    </w:p>
    <w:p w14:paraId="17F18550" w14:textId="77777777" w:rsidR="00563931" w:rsidRDefault="00D033AA">
      <w:pPr>
        <w:ind w:left="1440"/>
      </w:pPr>
      <w:r>
        <w:rPr>
          <w:position w:val="-10"/>
        </w:rPr>
        <w:object w:dxaOrig="2100" w:dyaOrig="340" w14:anchorId="0F408757">
          <v:shape id="_x0000_i1026" type="#_x0000_t75" style="width:105.1pt;height:17.4pt" o:ole="" fillcolor="window">
            <v:imagedata r:id="rId8" o:title=""/>
          </v:shape>
          <o:OLEObject Type="Embed" ShapeID="_x0000_i1026" DrawAspect="Content" ObjectID="_1609054538" r:id="rId9"/>
        </w:object>
      </w:r>
      <w:r w:rsidR="00563931">
        <w:tab/>
      </w:r>
      <w:r w:rsidR="00563931">
        <w:tab/>
      </w:r>
      <w:r w:rsidR="00563931">
        <w:tab/>
      </w:r>
      <w:r w:rsidR="00563931">
        <w:tab/>
      </w:r>
      <w:r w:rsidR="00563931">
        <w:tab/>
      </w:r>
      <w:r w:rsidR="00563931">
        <w:tab/>
        <w:t>(2)</w:t>
      </w:r>
    </w:p>
    <w:p w14:paraId="2794152C" w14:textId="77777777" w:rsidR="00563931" w:rsidRDefault="00563931"/>
    <w:p w14:paraId="76FD066B" w14:textId="77777777" w:rsidR="00563931" w:rsidRDefault="00563931">
      <w:pPr>
        <w:ind w:firstLine="720"/>
      </w:pPr>
      <w:r>
        <w:t>In matrix form,</w:t>
      </w:r>
    </w:p>
    <w:p w14:paraId="63EC3FBA" w14:textId="77777777" w:rsidR="00563931" w:rsidRDefault="00D033AA">
      <w:pPr>
        <w:ind w:left="1440"/>
      </w:pPr>
      <w:r>
        <w:rPr>
          <w:position w:val="-28"/>
        </w:rPr>
        <w:object w:dxaOrig="2980" w:dyaOrig="740" w14:anchorId="3994C7DB">
          <v:shape id="_x0000_i1027" type="#_x0000_t75" style="width:148.95pt;height:37.25pt" o:ole="" fillcolor="window">
            <v:imagedata r:id="rId10" o:title=""/>
          </v:shape>
          <o:OLEObject Type="Embed" ShapeID="_x0000_i1027" DrawAspect="Content" ObjectID="_1609054539" r:id="rId11"/>
        </w:object>
      </w:r>
    </w:p>
    <w:p w14:paraId="7955A6BF" w14:textId="77777777" w:rsidR="00563931" w:rsidRDefault="00563931">
      <w:pPr>
        <w:ind w:left="1440"/>
      </w:pPr>
    </w:p>
    <w:p w14:paraId="65EAE7F8" w14:textId="77777777" w:rsidR="00563931" w:rsidRDefault="00D033AA">
      <w:pPr>
        <w:ind w:left="1440"/>
      </w:pPr>
      <w:r>
        <w:rPr>
          <w:position w:val="-10"/>
        </w:rPr>
        <w:object w:dxaOrig="1400" w:dyaOrig="320" w14:anchorId="1BC3FFB1">
          <v:shape id="_x0000_i1028" type="#_x0000_t75" style="width:70.35pt;height:15.7pt" o:ole="" fillcolor="window">
            <v:imagedata r:id="rId12" o:title=""/>
          </v:shape>
          <o:OLEObject Type="Embed" ShapeID="_x0000_i1028" DrawAspect="Content" ObjectID="_1609054540" r:id="rId13"/>
        </w:object>
      </w:r>
      <w:r w:rsidR="00563931">
        <w:t xml:space="preserve">,     </w:t>
      </w:r>
      <w:r>
        <w:rPr>
          <w:position w:val="-10"/>
        </w:rPr>
        <w:object w:dxaOrig="1900" w:dyaOrig="340" w14:anchorId="4934E8B1">
          <v:shape id="_x0000_i1029" type="#_x0000_t75" style="width:95.15pt;height:17.4pt" o:ole="" fillcolor="window">
            <v:imagedata r:id="rId14" o:title=""/>
          </v:shape>
          <o:OLEObject Type="Embed" ShapeID="_x0000_i1029" DrawAspect="Content" ObjectID="_1609054541" r:id="rId15"/>
        </w:object>
      </w:r>
      <w:r w:rsidR="00563931">
        <w:t xml:space="preserve">,     </w:t>
      </w:r>
      <w:r>
        <w:rPr>
          <w:position w:val="-10"/>
        </w:rPr>
        <w:object w:dxaOrig="1960" w:dyaOrig="340" w14:anchorId="0DCF9B68">
          <v:shape id="_x0000_i1030" type="#_x0000_t75" style="width:97.65pt;height:17.4pt" o:ole="" fillcolor="window">
            <v:imagedata r:id="rId16" o:title=""/>
          </v:shape>
          <o:OLEObject Type="Embed" ShapeID="_x0000_i1030" DrawAspect="Content" ObjectID="_1609054542" r:id="rId17"/>
        </w:object>
      </w:r>
    </w:p>
    <w:p w14:paraId="7FD1F539" w14:textId="77777777" w:rsidR="00563931" w:rsidRDefault="00563931">
      <w:pPr>
        <w:ind w:left="1440"/>
      </w:pPr>
    </w:p>
    <w:p w14:paraId="34B98DA2" w14:textId="77777777" w:rsidR="00563931" w:rsidRDefault="00D033AA">
      <w:pPr>
        <w:ind w:left="1440"/>
      </w:pPr>
      <w:r>
        <w:rPr>
          <w:position w:val="-22"/>
        </w:rPr>
        <w:object w:dxaOrig="4340" w:dyaOrig="639" w14:anchorId="708994BC">
          <v:shape id="_x0000_i1031" type="#_x0000_t75" style="width:216.85pt;height:32.3pt" o:ole="" fillcolor="window">
            <v:imagedata r:id="rId18" o:title=""/>
          </v:shape>
          <o:OLEObject Type="Embed" ShapeID="_x0000_i1031" DrawAspect="Content" ObjectID="_1609054543" r:id="rId19"/>
        </w:object>
      </w:r>
    </w:p>
    <w:p w14:paraId="4D7B587E" w14:textId="77777777" w:rsidR="00563931" w:rsidRDefault="00D033AA">
      <w:pPr>
        <w:ind w:left="1440"/>
      </w:pPr>
      <w:r>
        <w:rPr>
          <w:position w:val="-22"/>
        </w:rPr>
        <w:object w:dxaOrig="4620" w:dyaOrig="639" w14:anchorId="691BD3B9">
          <v:shape id="_x0000_i1032" type="#_x0000_t75" style="width:230.9pt;height:32.3pt" o:ole="" fillcolor="window">
            <v:imagedata r:id="rId20" o:title=""/>
          </v:shape>
          <o:OLEObject Type="Embed" ShapeID="_x0000_i1032" DrawAspect="Content" ObjectID="_1609054544" r:id="rId21"/>
        </w:object>
      </w:r>
    </w:p>
    <w:p w14:paraId="0FFEAF0C" w14:textId="77777777" w:rsidR="00563931" w:rsidRDefault="00563931">
      <w:pPr>
        <w:ind w:left="1440"/>
      </w:pPr>
    </w:p>
    <w:p w14:paraId="388E0799" w14:textId="77777777" w:rsidR="00563931" w:rsidRDefault="00D033AA" w:rsidP="0006588D">
      <w:pPr>
        <w:ind w:left="1440"/>
        <w:jc w:val="center"/>
      </w:pPr>
      <w:r>
        <w:rPr>
          <w:position w:val="-12"/>
        </w:rPr>
        <w:object w:dxaOrig="1020" w:dyaOrig="360" w14:anchorId="6B9661E8">
          <v:shape id="_x0000_i1033" type="#_x0000_t75" style="width:51.3pt;height:18.2pt" o:ole="" fillcolor="window">
            <v:imagedata r:id="rId22" o:title=""/>
          </v:shape>
          <o:OLEObject Type="Embed" ShapeID="_x0000_i1033" DrawAspect="Content" ObjectID="_1609054545" r:id="rId23"/>
        </w:object>
      </w:r>
      <w:r w:rsidRPr="0006588D">
        <w:rPr>
          <w:b/>
          <w:bCs/>
          <w:position w:val="-10"/>
        </w:rPr>
        <w:object w:dxaOrig="1440" w:dyaOrig="320" w14:anchorId="0336EB3C">
          <v:shape id="_x0000_i1034" type="#_x0000_t75" style="width:1in;height:15.7pt" o:ole="" fillcolor="window">
            <v:imagedata r:id="rId24" o:title=""/>
          </v:shape>
          <o:OLEObject Type="Embed" ShapeID="_x0000_i1034" DrawAspect="Content" ObjectID="_1609054546" r:id="rId25"/>
        </w:object>
      </w:r>
    </w:p>
    <w:p w14:paraId="3BC640D0" w14:textId="77777777" w:rsidR="0006588D" w:rsidRDefault="0006588D">
      <w:pPr>
        <w:ind w:left="1440"/>
      </w:pPr>
    </w:p>
    <w:p w14:paraId="3FB1494C" w14:textId="77777777" w:rsidR="00563931" w:rsidRDefault="00D033AA" w:rsidP="0006588D">
      <w:pPr>
        <w:ind w:left="1440"/>
        <w:jc w:val="center"/>
      </w:pPr>
      <w:r>
        <w:rPr>
          <w:position w:val="-12"/>
        </w:rPr>
        <w:object w:dxaOrig="1160" w:dyaOrig="360" w14:anchorId="6CEB0A47">
          <v:shape id="_x0000_i1035" type="#_x0000_t75" style="width:57.95pt;height:18.2pt" o:ole="" fillcolor="window">
            <v:imagedata r:id="rId26" o:title=""/>
          </v:shape>
          <o:OLEObject Type="Embed" ShapeID="_x0000_i1035" DrawAspect="Content" ObjectID="_1609054547" r:id="rId27"/>
        </w:object>
      </w:r>
      <w:r w:rsidRPr="0006588D">
        <w:rPr>
          <w:b/>
          <w:bCs/>
          <w:position w:val="-10"/>
        </w:rPr>
        <w:object w:dxaOrig="1560" w:dyaOrig="320" w14:anchorId="0FF62974">
          <v:shape id="_x0000_i1036" type="#_x0000_t75" style="width:77.8pt;height:15.7pt" o:ole="" fillcolor="window">
            <v:imagedata r:id="rId28" o:title=""/>
          </v:shape>
          <o:OLEObject Type="Embed" ShapeID="_x0000_i1036" DrawAspect="Content" ObjectID="_1609054548" r:id="rId29"/>
        </w:object>
      </w:r>
    </w:p>
    <w:p w14:paraId="0F55CB5E" w14:textId="77777777" w:rsidR="00563931" w:rsidRDefault="00563931">
      <w:pPr>
        <w:ind w:left="1440"/>
      </w:pPr>
    </w:p>
    <w:p w14:paraId="6967980F" w14:textId="77777777" w:rsidR="00563931" w:rsidRDefault="00D033AA">
      <w:pPr>
        <w:ind w:left="1440"/>
      </w:pPr>
      <w:r>
        <w:rPr>
          <w:position w:val="-22"/>
        </w:rPr>
        <w:object w:dxaOrig="2360" w:dyaOrig="639" w14:anchorId="71A101A8">
          <v:shape id="_x0000_i1037" type="#_x0000_t75" style="width:118.35pt;height:32.3pt" o:ole="" fillcolor="window">
            <v:imagedata r:id="rId30" o:title=""/>
          </v:shape>
          <o:OLEObject Type="Embed" ShapeID="_x0000_i1037" DrawAspect="Content" ObjectID="_1609054549" r:id="rId31"/>
        </w:object>
      </w:r>
    </w:p>
    <w:p w14:paraId="46415928" w14:textId="77777777" w:rsidR="00563931" w:rsidRDefault="00D033AA" w:rsidP="0006588D">
      <w:pPr>
        <w:ind w:left="1440"/>
        <w:jc w:val="center"/>
      </w:pPr>
      <w:r w:rsidRPr="0006588D">
        <w:rPr>
          <w:position w:val="-26"/>
        </w:rPr>
        <w:object w:dxaOrig="2079" w:dyaOrig="660" w14:anchorId="48C984EA">
          <v:shape id="_x0000_i1038" type="#_x0000_t75" style="width:104.3pt;height:33.1pt" o:ole="" fillcolor="window">
            <v:imagedata r:id="rId32" o:title=""/>
          </v:shape>
          <o:OLEObject Type="Embed" ShapeID="_x0000_i1038" DrawAspect="Content" ObjectID="_1609054550" r:id="rId33"/>
        </w:object>
      </w:r>
      <w:r w:rsidRPr="0006588D">
        <w:rPr>
          <w:b/>
          <w:bCs/>
          <w:position w:val="-10"/>
        </w:rPr>
        <w:object w:dxaOrig="1840" w:dyaOrig="320" w14:anchorId="75FCDAA6">
          <v:shape id="_x0000_i1039" type="#_x0000_t75" style="width:91.85pt;height:15.7pt" o:ole="" fillcolor="window">
            <v:imagedata r:id="rId34" o:title=""/>
          </v:shape>
          <o:OLEObject Type="Embed" ShapeID="_x0000_i1039" DrawAspect="Content" ObjectID="_1609054551" r:id="rId35"/>
        </w:object>
      </w:r>
    </w:p>
    <w:sectPr w:rsidR="00563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9220C1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0F6B41B1"/>
    <w:multiLevelType w:val="hybridMultilevel"/>
    <w:tmpl w:val="A4CA7250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1EC06D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3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0D21D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72421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3029C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6DF460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6CCC1A53"/>
    <w:multiLevelType w:val="hybridMultilevel"/>
    <w:tmpl w:val="195C64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4"/>
  </w:num>
  <w:num w:numId="4">
    <w:abstractNumId w:val="9"/>
  </w:num>
  <w:num w:numId="5">
    <w:abstractNumId w:val="15"/>
  </w:num>
  <w:num w:numId="6">
    <w:abstractNumId w:val="0"/>
  </w:num>
  <w:num w:numId="7">
    <w:abstractNumId w:val="6"/>
  </w:num>
  <w:num w:numId="8">
    <w:abstractNumId w:val="1"/>
  </w:num>
  <w:num w:numId="9">
    <w:abstractNumId w:val="16"/>
  </w:num>
  <w:num w:numId="10">
    <w:abstractNumId w:val="13"/>
  </w:num>
  <w:num w:numId="11">
    <w:abstractNumId w:val="30"/>
  </w:num>
  <w:num w:numId="12">
    <w:abstractNumId w:val="25"/>
  </w:num>
  <w:num w:numId="13">
    <w:abstractNumId w:val="23"/>
  </w:num>
  <w:num w:numId="14">
    <w:abstractNumId w:val="37"/>
  </w:num>
  <w:num w:numId="15">
    <w:abstractNumId w:val="35"/>
  </w:num>
  <w:num w:numId="16">
    <w:abstractNumId w:val="3"/>
  </w:num>
  <w:num w:numId="17">
    <w:abstractNumId w:val="11"/>
  </w:num>
  <w:num w:numId="18">
    <w:abstractNumId w:val="7"/>
  </w:num>
  <w:num w:numId="19">
    <w:abstractNumId w:val="36"/>
  </w:num>
  <w:num w:numId="20">
    <w:abstractNumId w:val="31"/>
  </w:num>
  <w:num w:numId="21">
    <w:abstractNumId w:val="24"/>
  </w:num>
  <w:num w:numId="22">
    <w:abstractNumId w:val="38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4"/>
  </w:num>
  <w:num w:numId="29">
    <w:abstractNumId w:val="8"/>
  </w:num>
  <w:num w:numId="30">
    <w:abstractNumId w:val="12"/>
  </w:num>
  <w:num w:numId="31">
    <w:abstractNumId w:val="39"/>
  </w:num>
  <w:num w:numId="32">
    <w:abstractNumId w:val="32"/>
  </w:num>
  <w:num w:numId="33">
    <w:abstractNumId w:val="5"/>
  </w:num>
  <w:num w:numId="34">
    <w:abstractNumId w:val="33"/>
  </w:num>
  <w:num w:numId="35">
    <w:abstractNumId w:val="26"/>
  </w:num>
  <w:num w:numId="36">
    <w:abstractNumId w:val="18"/>
  </w:num>
  <w:num w:numId="37">
    <w:abstractNumId w:val="10"/>
  </w:num>
  <w:num w:numId="38">
    <w:abstractNumId w:val="34"/>
  </w:num>
  <w:num w:numId="39">
    <w:abstractNumId w:val="29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AA"/>
    <w:rsid w:val="000630BD"/>
    <w:rsid w:val="0006588D"/>
    <w:rsid w:val="00214F97"/>
    <w:rsid w:val="00563931"/>
    <w:rsid w:val="00A2037A"/>
    <w:rsid w:val="00D033AA"/>
    <w:rsid w:val="00FE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EE71C4C"/>
  <w15:chartTrackingRefBased/>
  <w15:docId w15:val="{D1D6DD7C-F2E6-4E5E-800E-7D54766A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fontTable" Target="fontTable.xml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2002-10-22T10:56:00Z</cp:lastPrinted>
  <dcterms:created xsi:type="dcterms:W3CDTF">2019-01-15T15:39:00Z</dcterms:created>
  <dcterms:modified xsi:type="dcterms:W3CDTF">2019-01-15T15:41:00Z</dcterms:modified>
</cp:coreProperties>
</file>