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BF91F" w14:textId="77777777" w:rsidR="0035071C" w:rsidRDefault="0035071C" w:rsidP="0035071C">
      <w:pPr>
        <w:tabs>
          <w:tab w:val="left" w:pos="4035"/>
          <w:tab w:val="left" w:pos="6255"/>
        </w:tabs>
        <w:rPr>
          <w:b/>
          <w:bCs/>
        </w:rPr>
      </w:pPr>
      <w:bookmarkStart w:id="0" w:name="_GoBack"/>
      <w:bookmarkEnd w:id="0"/>
      <w:r>
        <w:rPr>
          <w:b/>
          <w:bCs/>
        </w:rPr>
        <w:t>Chapter 13, Problem 6.</w:t>
      </w:r>
    </w:p>
    <w:p w14:paraId="5100E843" w14:textId="77777777" w:rsidR="0035071C" w:rsidRDefault="0035071C" w:rsidP="0035071C"/>
    <w:p w14:paraId="2ADB2F8D" w14:textId="77777777" w:rsidR="002B5F28" w:rsidRPr="002B5F28" w:rsidRDefault="0035071C" w:rsidP="002B5F28">
      <w:pPr>
        <w:ind w:left="720"/>
      </w:pPr>
      <w:r>
        <w:t>The coils in Fig. 13.75 have  L</w:t>
      </w:r>
      <w:r>
        <w:rPr>
          <w:vertAlign w:val="subscript"/>
        </w:rPr>
        <w:t>1</w:t>
      </w:r>
      <w:r>
        <w:t xml:space="preserve"> = 40 mH,  L</w:t>
      </w:r>
      <w:r>
        <w:rPr>
          <w:vertAlign w:val="subscript"/>
        </w:rPr>
        <w:t>2</w:t>
      </w:r>
      <w:r>
        <w:t xml:space="preserve"> = 5 mH, and </w:t>
      </w:r>
      <w:r w:rsidRPr="004B3764">
        <w:t>coupling coefficient</w:t>
      </w:r>
      <w:r>
        <w:t xml:space="preserve"> k=0.6.  Find i</w:t>
      </w:r>
      <w:r>
        <w:rPr>
          <w:vertAlign w:val="subscript"/>
        </w:rPr>
        <w:t>1</w:t>
      </w:r>
      <w:r>
        <w:t xml:space="preserve"> (t) and v</w:t>
      </w:r>
      <w:r>
        <w:rPr>
          <w:vertAlign w:val="subscript"/>
        </w:rPr>
        <w:t>2</w:t>
      </w:r>
      <w:r>
        <w:t xml:space="preserve"> (t) given that </w:t>
      </w:r>
      <w:r w:rsidR="002B5F28">
        <w:rPr>
          <w:i/>
        </w:rPr>
        <w:t>v</w:t>
      </w:r>
      <w:r w:rsidR="002B5F28">
        <w:rPr>
          <w:vertAlign w:val="subscript"/>
        </w:rPr>
        <w:t>1</w:t>
      </w:r>
      <w:r w:rsidR="002B5F28">
        <w:t xml:space="preserve"> = 20cos(ωt) V and </w:t>
      </w:r>
      <w:r w:rsidR="002B5F28">
        <w:rPr>
          <w:i/>
        </w:rPr>
        <w:t>i</w:t>
      </w:r>
      <w:r w:rsidR="002B5F28">
        <w:rPr>
          <w:vertAlign w:val="subscript"/>
        </w:rPr>
        <w:t>2</w:t>
      </w:r>
      <w:r w:rsidR="002B5F28">
        <w:t xml:space="preserve"> = </w:t>
      </w:r>
      <w:r w:rsidR="00833681">
        <w:t>4</w:t>
      </w:r>
      <w:r w:rsidR="002B5F28">
        <w:t>sin(ωt) A, ω = 2,000 rad/s.</w:t>
      </w:r>
    </w:p>
    <w:p w14:paraId="35BC0C90" w14:textId="77777777" w:rsidR="002B5F28" w:rsidRDefault="002B5F28" w:rsidP="0035071C"/>
    <w:p w14:paraId="0A3AD013" w14:textId="64620FF0" w:rsidR="0035071C" w:rsidRDefault="0035071C" w:rsidP="002B5F28">
      <w:r>
        <w:t xml:space="preserve"> </w:t>
      </w:r>
      <w:r w:rsidR="0057670A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57695E" wp14:editId="109CA491">
                <wp:simplePos x="0" y="0"/>
                <wp:positionH relativeFrom="column">
                  <wp:posOffset>712470</wp:posOffset>
                </wp:positionH>
                <wp:positionV relativeFrom="paragraph">
                  <wp:posOffset>40640</wp:posOffset>
                </wp:positionV>
                <wp:extent cx="3918585" cy="1916430"/>
                <wp:effectExtent l="0" t="0" r="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1916430"/>
                          <a:chOff x="2922" y="2056"/>
                          <a:chExt cx="6171" cy="301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2839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475" y="2839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540" y="2839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 flipH="1">
                            <a:off x="6288" y="2839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3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483" y="507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94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2173D" w14:textId="77777777" w:rsidR="0035071C" w:rsidRDefault="0035071C" w:rsidP="0035071C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21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9393C" w14:textId="77777777" w:rsidR="0035071C" w:rsidRDefault="0035071C" w:rsidP="0035071C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475" y="507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291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E55931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45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079CA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DA062" w14:textId="77777777" w:rsidR="0035071C" w:rsidRDefault="002B5F28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 w:rsidR="0035071C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5540" y="2464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83" y="272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971" y="272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2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628B6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2B5F28"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2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F89C5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2B5F28"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3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06D28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3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C7667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291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E41F6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45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8597E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3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1C95B" w14:textId="77777777" w:rsidR="0035071C" w:rsidRDefault="002B5F28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 w:rsidR="0035071C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205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7A5A7" w14:textId="77777777" w:rsidR="0035071C" w:rsidRDefault="0035071C" w:rsidP="0035071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57695E" id="Group 2" o:spid="_x0000_s1026" style="position:absolute;margin-left:56.1pt;margin-top:3.2pt;width:308.55pt;height:150.9pt;z-index:251657728" coordorigin="2922,2056" coordsize="6171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">
                <v:line id="Line 3" o:spid="_x0000_s1027" style="position:absolute;flip:x;visibility:visible;mso-wrap-style:square" from="3483,2839" to="55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Freeform 4" o:spid="_x0000_s1028" style="position:absolute;left:6475;top:2839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" path="m,l885,e" filled="f">
                  <v:path arrowok="t" o:connecttype="custom" o:connectlocs="0,0;2057,0" o:connectangles="0,0"/>
                </v:shape>
                <v:group id="Group 5" o:spid="_x0000_s1029" style="position:absolute;left:5540;top:2839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6" o:spid="_x0000_s103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">
                    <v:shape id="Arc 7" o:spid="_x0000_s103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3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MYwgAAANoAAAAPAAAAZHJzL2Rvd25yZXYueG1sRI9Li8JA&#10;EITvwv6HoRf2ZibrQUP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7+bMY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3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3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11" o:spid="_x0000_s103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12" o:spid="_x0000_s1036" style="position:absolute;left:6288;top:2839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">
                  <v:group id="Group 13" o:spid="_x0000_s103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">
                    <v:shape id="Arc 14" o:spid="_x0000_s103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5" o:spid="_x0000_s103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8LwQAAANsAAAAPAAAAZHJzL2Rvd25yZXYueG1sRE9Li8Iw&#10;EL4L+x/CLOzNpiuL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Hzkrwv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4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7" o:spid="_x0000_s104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18" o:spid="_x0000_s104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line id="Line 19" o:spid="_x0000_s1043" style="position:absolute;visibility:visible;mso-wrap-style:square" from="3483,5074" to="5540,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979;top:294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372173D" w14:textId="77777777" w:rsidR="0035071C" w:rsidRDefault="0035071C" w:rsidP="0035071C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1" o:spid="_x0000_s1045" type="#_x0000_t202" style="position:absolute;left:6475;top:421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9E9393C" w14:textId="77777777" w:rsidR="0035071C" w:rsidRDefault="0035071C" w:rsidP="0035071C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2" o:spid="_x0000_s1046" style="position:absolute;visibility:visible;mso-wrap-style:square" from="6475,5074" to="8532,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shape id="Text Box 23" o:spid="_x0000_s1047" type="#_x0000_t202" style="position:absolute;left:8345;top:291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3E55931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4" o:spid="_x0000_s1048" type="#_x0000_t202" style="position:absolute;left:8345;top:45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463079CA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25" o:spid="_x0000_s1049" type="#_x0000_t202" style="position:absolute;left:8158;top:3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0CBDA062" w14:textId="77777777" w:rsidR="0035071C" w:rsidRDefault="002B5F28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  <w:r w:rsidR="0035071C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Freeform 26" o:spid="_x0000_s1050" style="position:absolute;left:5540;top:2464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line id="Line 27" o:spid="_x0000_s1051" style="position:absolute;visibility:visible;mso-wrap-style:square" from="3483,2723" to="4044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9u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2RyeX9IPkJtfAAAA//8DAFBLAQItABQABgAIAAAAIQDb4fbL7gAAAIUBAAATAAAAAAAAAAAA&#10;AAAAAAAAAABbQ29udGVudF9UeXBlc10ueG1sUEsBAi0AFAAGAAgAAAAhAFr0LFu/AAAAFQEAAAsA&#10;AAAAAAAAAAAAAAAAHwEAAF9yZWxzLy5yZWxzUEsBAi0AFAAGAAgAAAAhABxw/27EAAAA2wAAAA8A&#10;AAAAAAAAAAAAAAAABwIAAGRycy9kb3ducmV2LnhtbFBLBQYAAAAAAwADALcAAAD4AgAAAAA=&#10;">
                  <v:stroke endarrow="block"/>
                </v:line>
                <v:line id="Line 28" o:spid="_x0000_s1052" style="position:absolute;visibility:visible;mso-wrap-style:square" from="7971,2723" to="8532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">
                  <v:stroke startarrow="block"/>
                </v:line>
                <v:shape id="Text Box 29" o:spid="_x0000_s1053" type="#_x0000_t202" style="position:absolute;left:3296;top:2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4A628B6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2B5F28">
                          <w:rPr>
                            <w:i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0" o:spid="_x0000_s1054" type="#_x0000_t202" style="position:absolute;left:7784;top:2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AFF89C5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2B5F28">
                          <w:rPr>
                            <w:i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1" o:spid="_x0000_s1055" type="#_x0000_t202" style="position:absolute;left:4792;top:3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3C306D28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2" o:spid="_x0000_s1056" type="#_x0000_t202" style="position:absolute;left:6288;top:3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12EC7667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3" o:spid="_x0000_s1057" type="#_x0000_t202" style="position:absolute;left:3109;top:291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1A4E41F6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4" o:spid="_x0000_s1058" type="#_x0000_t202" style="position:absolute;left:3109;top:45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4558597E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5" o:spid="_x0000_s1059" type="#_x0000_t202" style="position:absolute;left:2922;top:3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E71C95B" w14:textId="77777777" w:rsidR="0035071C" w:rsidRDefault="002B5F28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  <w:r w:rsidR="0035071C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6" o:spid="_x0000_s1060" type="#_x0000_t202" style="position:absolute;left:5727;top:205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5F37A5A7" w14:textId="77777777" w:rsidR="0035071C" w:rsidRDefault="0035071C" w:rsidP="0035071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4D21A0" w14:textId="77777777" w:rsidR="0035071C" w:rsidRDefault="0035071C" w:rsidP="0035071C"/>
    <w:p w14:paraId="630FBDDB" w14:textId="77777777" w:rsidR="0035071C" w:rsidRDefault="0035071C" w:rsidP="0035071C"/>
    <w:p w14:paraId="6DF36661" w14:textId="77777777" w:rsidR="0035071C" w:rsidRDefault="0035071C" w:rsidP="0035071C">
      <w:pPr>
        <w:pStyle w:val="Heading1"/>
      </w:pPr>
    </w:p>
    <w:p w14:paraId="2DAB7FB1" w14:textId="77777777" w:rsidR="0035071C" w:rsidRDefault="0035071C" w:rsidP="0035071C">
      <w:pPr>
        <w:pStyle w:val="Header"/>
        <w:tabs>
          <w:tab w:val="clear" w:pos="4320"/>
          <w:tab w:val="clear" w:pos="8640"/>
        </w:tabs>
      </w:pPr>
    </w:p>
    <w:p w14:paraId="274E64DF" w14:textId="77777777" w:rsidR="0035071C" w:rsidRDefault="0035071C" w:rsidP="0035071C">
      <w:pPr>
        <w:pStyle w:val="Heading1"/>
      </w:pPr>
    </w:p>
    <w:p w14:paraId="05808200" w14:textId="77777777" w:rsidR="0035071C" w:rsidRDefault="0035071C" w:rsidP="0035071C">
      <w:pPr>
        <w:pStyle w:val="Heading1"/>
      </w:pPr>
    </w:p>
    <w:p w14:paraId="2E07FC50" w14:textId="77777777" w:rsidR="0035071C" w:rsidRDefault="0035071C" w:rsidP="0035071C">
      <w:pPr>
        <w:pStyle w:val="Heading1"/>
      </w:pPr>
    </w:p>
    <w:p w14:paraId="03675964" w14:textId="77777777" w:rsidR="0035071C" w:rsidRDefault="0035071C" w:rsidP="0035071C"/>
    <w:p w14:paraId="2EDCFA04" w14:textId="77777777" w:rsidR="0035071C" w:rsidRDefault="0035071C" w:rsidP="0035071C"/>
    <w:p w14:paraId="6E703721" w14:textId="77777777" w:rsidR="0035071C" w:rsidRDefault="0035071C" w:rsidP="0035071C"/>
    <w:p w14:paraId="61FFD85C" w14:textId="77777777" w:rsidR="0035071C" w:rsidRDefault="0035071C" w:rsidP="0035071C"/>
    <w:p w14:paraId="2F1C2680" w14:textId="77777777" w:rsidR="0035071C" w:rsidRDefault="0035071C" w:rsidP="0035071C">
      <w:pPr>
        <w:tabs>
          <w:tab w:val="left" w:pos="960"/>
        </w:tabs>
      </w:pPr>
    </w:p>
    <w:p w14:paraId="65FDD79C" w14:textId="77777777" w:rsidR="0035071C" w:rsidRDefault="0035071C" w:rsidP="0035071C">
      <w:pPr>
        <w:ind w:firstLine="720"/>
      </w:pPr>
    </w:p>
    <w:p w14:paraId="56457714" w14:textId="77777777" w:rsidR="002B5F28" w:rsidRDefault="0035071C" w:rsidP="002B5F28">
      <w:pPr>
        <w:ind w:left="720"/>
      </w:pPr>
      <w:r>
        <w:t>Figure 13.75</w:t>
      </w:r>
      <w:r>
        <w:tab/>
      </w:r>
      <w:r>
        <w:tab/>
      </w:r>
    </w:p>
    <w:p w14:paraId="41F61A53" w14:textId="77777777" w:rsidR="0035071C" w:rsidRDefault="0035071C" w:rsidP="002B5F28">
      <w:pPr>
        <w:ind w:left="720"/>
      </w:pPr>
      <w:r>
        <w:t>For Prob. 13.6.</w:t>
      </w:r>
    </w:p>
    <w:p w14:paraId="195CB6C0" w14:textId="77777777" w:rsidR="0035071C" w:rsidRDefault="0035071C" w:rsidP="0035071C">
      <w:pPr>
        <w:ind w:firstLine="720"/>
      </w:pPr>
    </w:p>
    <w:p w14:paraId="14DB9A00" w14:textId="77777777" w:rsidR="0035071C" w:rsidRDefault="0035071C" w:rsidP="0035071C"/>
    <w:p w14:paraId="47AFB8F5" w14:textId="77777777" w:rsidR="0035071C" w:rsidRDefault="0035071C"/>
    <w:sectPr w:rsidR="003507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1C"/>
    <w:rsid w:val="002B5F28"/>
    <w:rsid w:val="0035071C"/>
    <w:rsid w:val="0057670A"/>
    <w:rsid w:val="00655E31"/>
    <w:rsid w:val="006D2264"/>
    <w:rsid w:val="007D278B"/>
    <w:rsid w:val="00833681"/>
    <w:rsid w:val="009B4867"/>
    <w:rsid w:val="00E31511"/>
    <w:rsid w:val="00E951BD"/>
    <w:rsid w:val="00E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1"/>
        <o:r id="V:Rule2" type="arc" idref="#_x0000_s1032"/>
        <o:r id="V:Rule3" type="arc" idref="#_x0000_s1033"/>
        <o:r id="V:Rule4" type="arc" idref="#_x0000_s1038"/>
        <o:r id="V:Rule5" type="arc" idref="#_x0000_s1039"/>
        <o:r id="V:Rule6" type="arc" idref="#_x0000_s1040"/>
      </o:rules>
    </o:shapelayout>
  </w:shapeDefaults>
  <w:decimalSymbol w:val="."/>
  <w:listSeparator w:val=","/>
  <w14:docId w14:val="734C7C89"/>
  <w15:chartTrackingRefBased/>
  <w15:docId w15:val="{50B3504F-E8A9-40B1-8254-59191DFD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5071C"/>
    <w:rPr>
      <w:sz w:val="24"/>
      <w:szCs w:val="24"/>
    </w:rPr>
  </w:style>
  <w:style w:type="paragraph" w:styleId="Heading1">
    <w:name w:val="heading 1"/>
    <w:basedOn w:val="Normal"/>
    <w:next w:val="Normal"/>
    <w:qFormat/>
    <w:rsid w:val="0035071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5071C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6</vt:lpstr>
    </vt:vector>
  </TitlesOfParts>
  <Company>Cleveland State University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6</dc:title>
  <dc:subject/>
  <dc:creator>Charles K. Alexander</dc:creator>
  <cp:keywords/>
  <dc:description/>
  <cp:lastModifiedBy>Charles Alexander</cp:lastModifiedBy>
  <cp:revision>2</cp:revision>
  <dcterms:created xsi:type="dcterms:W3CDTF">2019-01-19T18:22:00Z</dcterms:created>
  <dcterms:modified xsi:type="dcterms:W3CDTF">2019-01-19T18:22:00Z</dcterms:modified>
</cp:coreProperties>
</file>