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3FB135" w14:textId="77777777" w:rsidR="00C7393A" w:rsidRDefault="00C7393A" w:rsidP="00C7393A">
      <w:pPr>
        <w:tabs>
          <w:tab w:val="left" w:pos="4035"/>
          <w:tab w:val="left" w:pos="6255"/>
        </w:tabs>
        <w:rPr>
          <w:b/>
          <w:bCs/>
        </w:rPr>
      </w:pPr>
      <w:r>
        <w:rPr>
          <w:b/>
          <w:bCs/>
        </w:rPr>
        <w:t>Chapter 13, Problem 8.</w:t>
      </w:r>
    </w:p>
    <w:p w14:paraId="387E2402" w14:textId="77777777" w:rsidR="00C7393A" w:rsidRDefault="00C7393A" w:rsidP="00C7393A">
      <w:pPr>
        <w:tabs>
          <w:tab w:val="left" w:pos="4035"/>
          <w:tab w:val="left" w:pos="6255"/>
        </w:tabs>
      </w:pPr>
    </w:p>
    <w:p w14:paraId="5A382DD4" w14:textId="77777777" w:rsidR="00C7393A" w:rsidRDefault="00C7393A" w:rsidP="00447CEF">
      <w:pPr>
        <w:tabs>
          <w:tab w:val="left" w:pos="4035"/>
          <w:tab w:val="left" w:pos="6255"/>
        </w:tabs>
        <w:ind w:left="720"/>
      </w:pPr>
      <w:bookmarkStart w:id="0" w:name="_Hlk535767040"/>
      <w:r>
        <w:t xml:space="preserve">Find </w:t>
      </w:r>
      <w:r w:rsidRPr="00BA539E">
        <w:rPr>
          <w:i/>
        </w:rPr>
        <w:t>v</w:t>
      </w:r>
      <w:r w:rsidRPr="0011127C">
        <w:t>(</w:t>
      </w:r>
      <w:r w:rsidRPr="00BA539E">
        <w:rPr>
          <w:i/>
        </w:rPr>
        <w:t>t</w:t>
      </w:r>
      <w:r w:rsidRPr="0011127C">
        <w:t>) for</w:t>
      </w:r>
      <w:r>
        <w:t xml:space="preserve"> the circuit in Fig. 13.77.</w:t>
      </w:r>
    </w:p>
    <w:p w14:paraId="3842F455" w14:textId="77777777" w:rsidR="00C7393A" w:rsidRDefault="00C7393A" w:rsidP="00C7393A">
      <w:pPr>
        <w:tabs>
          <w:tab w:val="left" w:pos="4035"/>
          <w:tab w:val="left" w:pos="6255"/>
        </w:tabs>
        <w:ind w:left="360"/>
      </w:pPr>
    </w:p>
    <w:p w14:paraId="7BA4444E" w14:textId="3ED4B09A" w:rsidR="00C7393A" w:rsidRDefault="00DF5319" w:rsidP="00C7393A">
      <w:pPr>
        <w:tabs>
          <w:tab w:val="left" w:pos="4035"/>
          <w:tab w:val="left" w:pos="6255"/>
        </w:tabs>
        <w:ind w:left="360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471E491" wp14:editId="0A51C7BD">
                <wp:simplePos x="0" y="0"/>
                <wp:positionH relativeFrom="column">
                  <wp:posOffset>-113008</wp:posOffset>
                </wp:positionH>
                <wp:positionV relativeFrom="paragraph">
                  <wp:posOffset>139788</wp:posOffset>
                </wp:positionV>
                <wp:extent cx="5222240" cy="1781175"/>
                <wp:effectExtent l="0" t="0" r="0" b="2857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22240" cy="1781175"/>
                          <a:chOff x="1617" y="3310"/>
                          <a:chExt cx="8224" cy="2805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4049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338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5A77E0" w14:textId="77777777" w:rsidR="00C7393A" w:rsidRDefault="00C7393A" w:rsidP="00C7393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4231" y="3862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483" y="4058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3137" y="4637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3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D8DC1A" w14:textId="77777777" w:rsidR="00C7393A" w:rsidRDefault="00C7393A" w:rsidP="00C7393A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52809FBF" w14:textId="77777777" w:rsidR="00C7393A" w:rsidRDefault="00C7393A" w:rsidP="00C7393A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 flipH="1">
                            <a:off x="8532" y="4049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1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4797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6B3B06" w14:textId="77777777" w:rsidR="00C7393A" w:rsidRDefault="00C7393A" w:rsidP="00C7393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479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28F59F" w14:textId="77777777" w:rsidR="00C7393A" w:rsidRDefault="00C7393A" w:rsidP="00C7393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617" y="4813"/>
                            <a:ext cx="149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8D4E5F" w14:textId="2CD3DB0C" w:rsidR="00C7393A" w:rsidRDefault="00C7393A" w:rsidP="00C7393A">
                              <w:pPr>
                                <w:jc w:val="center"/>
                              </w:pPr>
                              <w:r>
                                <w:t>2 cos</w:t>
                              </w:r>
                              <w:r w:rsidR="00BA539E">
                                <w:t>(</w:t>
                              </w:r>
                              <w:r>
                                <w:t>4</w:t>
                              </w:r>
                              <w:r w:rsidRPr="00BA539E">
                                <w:rPr>
                                  <w:i/>
                                </w:rPr>
                                <w:t>t</w:t>
                              </w:r>
                              <w:r w:rsidR="00BA539E">
                                <w:t>)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8719" y="427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3C8735" w14:textId="77777777" w:rsidR="00C7393A" w:rsidRDefault="00C7393A" w:rsidP="00C7393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8719" y="5214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9DCC25" w14:textId="77777777" w:rsidR="00C7393A" w:rsidRDefault="00C7393A" w:rsidP="00C7393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8532" y="484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20F40E" w14:textId="77777777" w:rsidR="00C7393A" w:rsidRDefault="00C7393A" w:rsidP="00C7393A">
                              <w:pPr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32"/>
                        <wps:cNvSpPr>
                          <a:spLocks/>
                        </wps:cNvSpPr>
                        <wps:spPr bwMode="auto">
                          <a:xfrm>
                            <a:off x="6475" y="4049"/>
                            <a:ext cx="2057" cy="187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33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2" y="4049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3" name="Group 34"/>
                        <wpg:cNvGrpSpPr>
                          <a:grpSpLocks/>
                        </wpg:cNvGrpSpPr>
                        <wpg:grpSpPr bwMode="auto">
                          <a:xfrm>
                            <a:off x="5540" y="4049"/>
                            <a:ext cx="187" cy="2057"/>
                            <a:chOff x="4860" y="11700"/>
                            <a:chExt cx="180" cy="1350"/>
                          </a:xfrm>
                        </wpg:grpSpPr>
                        <wpg:grpSp>
                          <wpg:cNvPr id="34" name="Group 35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5" name="Arc 36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Arc 37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8" name="Freeform 39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Line 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0" name="Freeform 41"/>
                        <wps:cNvSpPr>
                          <a:spLocks/>
                        </wps:cNvSpPr>
                        <wps:spPr bwMode="auto">
                          <a:xfrm>
                            <a:off x="5540" y="3675"/>
                            <a:ext cx="935" cy="187"/>
                          </a:xfrm>
                          <a:custGeom>
                            <a:avLst/>
                            <a:gdLst>
                              <a:gd name="T0" fmla="*/ 0 w 748"/>
                              <a:gd name="T1" fmla="*/ 220 h 220"/>
                              <a:gd name="T2" fmla="*/ 370 w 748"/>
                              <a:gd name="T3" fmla="*/ 0 h 220"/>
                              <a:gd name="T4" fmla="*/ 748 w 748"/>
                              <a:gd name="T5" fmla="*/ 220 h 2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48" h="220">
                                <a:moveTo>
                                  <a:pt x="0" y="220"/>
                                </a:moveTo>
                                <a:lnTo>
                                  <a:pt x="370" y="0"/>
                                </a:lnTo>
                                <a:cubicBezTo>
                                  <a:pt x="495" y="0"/>
                                  <a:pt x="669" y="174"/>
                                  <a:pt x="748" y="22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1" name="Group 42"/>
                        <wpg:cNvGrpSpPr>
                          <a:grpSpLocks/>
                        </wpg:cNvGrpSpPr>
                        <wpg:grpSpPr bwMode="auto">
                          <a:xfrm flipH="1">
                            <a:off x="6288" y="4049"/>
                            <a:ext cx="187" cy="2057"/>
                            <a:chOff x="4860" y="11700"/>
                            <a:chExt cx="180" cy="1350"/>
                          </a:xfrm>
                        </wpg:grpSpPr>
                        <wpg:grpSp>
                          <wpg:cNvPr id="42" name="Group 43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43" name="Arc 44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Arc 45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Arc 46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6" name="Freeform 47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479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618538" w14:textId="77777777" w:rsidR="00C7393A" w:rsidRDefault="00C7393A" w:rsidP="00C7393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3483" y="6106"/>
                            <a:ext cx="504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404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303B67" w14:textId="77777777" w:rsidR="00C7393A" w:rsidRDefault="00C7393A" w:rsidP="00C7393A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404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A678E6" w14:textId="77777777" w:rsidR="00C7393A" w:rsidRDefault="00C7393A" w:rsidP="00C7393A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331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8A233F" w14:textId="77777777" w:rsidR="00C7393A" w:rsidRDefault="00C7393A" w:rsidP="00C7393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8906" y="480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19453E" w14:textId="77777777" w:rsidR="00C7393A" w:rsidRDefault="00C7393A" w:rsidP="00C7393A">
                              <w:pPr>
                                <w:rPr>
                                  <w:vertAlign w:val="subscript"/>
                                </w:rPr>
                              </w:pPr>
                              <w:r w:rsidRPr="00BA539E">
                                <w:rPr>
                                  <w:i/>
                                </w:rPr>
                                <w:t>v</w:t>
                              </w:r>
                              <w:r>
                                <w:t>(</w:t>
                              </w:r>
                              <w:r w:rsidRPr="00BA539E">
                                <w:rPr>
                                  <w:i/>
                                </w:rPr>
                                <w:t>t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71E491" id="Group 2" o:spid="_x0000_s1026" style="position:absolute;left:0;text-align:left;margin-left:-8.9pt;margin-top:11pt;width:411.2pt;height:140.25pt;z-index:251657728" coordorigin="1617,3310" coordsize="8224,2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rqnqQ8AABLAAAAOAAAAZHJzL2Uyb0RvYy54bWzsXduO28gRfQ+QfyD0mGAsUbyIElZe2HNx&#10;FnCyBnaSd45EXWCJVEiONd5F/j2nqpvNJkWNbyI1SnoMeKQh2Wx2V1edrjpV/Onnp+3G+hSl2TqJ&#10;pz371aBnRfEsma/j5bT3z/u7q6BnZXkYz8NNEkfT3uco6/38+s9/+mm/m0TDZJVs5lFqoZE4m+x3&#10;094qz3eTfj+braJtmL1KdlGMg4sk3YY5vqbL/jwN92h9u+kPBwO/v0/S+S5NZlGW4a834mDvNbe/&#10;WESz/NfFIotyazPtoW85/5/y/w/0f//1T+FkmYa71XomuxF+Ry+24TrGTVVTN2EeWo/p+qCp7XqW&#10;JlmyyF/Nkm0/WSzWs4ifAU9jD2pP8y5NHnf8LMvJfrlTw4ShrY3Tdzc7+8enD6m1nmPuelYcbjFF&#10;fFdrSEOz3y0nOONduvtt9yEVz4eP75PZxwyH+/Xj9H0pTrYe9n9P5mgufMwTHpqnRbqlJvDQ1hPP&#10;wGc1A9FTbs3wR2+IHxcTNcMxexTY9sgTczRbYSLpOtu3Rz0Lhx3HlvM3W93K6wNcLS4eBgO+sh9O&#10;xI25s7Jz9GSQt6wc0uzHhvS3VbiLeKYyGjA5pMNiSN+v48hyxIjyCdexGM7ZUyyH04qT61UYLyNu&#10;6v7zDkNn0xXot3YJfckwF83Day02693f6EJtoB03cHjA3IE7FoNZDPfIxfKkoebZVkMVTnZplr+L&#10;kq1FH6a9DfrPTYaf3mc5dao8he4UJ3frzQZ/Dyeb2NpPe2Nv6PEFWbJZz+kgHcvS5cP1JrU+hbQa&#10;+YefEEf00yD18ZwbW0Xh/FZ+zsP1RnzGzTcxtYfHQHfkJ7Hc/hgPxrfBbeBeuUP/9sod3Nxcvbm7&#10;dq/8O4jSjXNzfX1j/4e6ZruT1Xo+j2LqXbH0bffr5EAqIbFo1eJXw9Cvts7jhc4Wv7nTPK80lUIY&#10;H5L55w9pMd8QzY5kFKIhlv09CcXb5MlyaU6k0NGyt/In/LkQqkysfiWub9I02dM8YQVV5FVojOfl&#10;laZOqgMIJ1YuL+uApZGnl5XC2PGElLoBL/jjcppC33+1nNLNtRl7oTJVWRmVBXTHP4cL6KjwiRFl&#10;q/TH2IaafTscX935wejKvXO9q/FoEFwN7PHbsQ9F4d7cVZcJ6zBhqCHd37tMflg5bNc5AMNmvZ32&#10;AqVBwskxTaFWOXW/WH/F76Z1mD89PEn5F0vSShNoQJgkoBx8WCXp7z1rD8Qw7WX/fgzTqGdtfokh&#10;/WPbJcuV8xfXGw3xJdWPPOhHwniGpqa9vGeJj9e5gCWPu3S9XOFOQonHyRsY0MWatS6tJtErPAJ9&#10;kXpCWl1atmywpf3BgtJNOtvDuskmyHIqk+4OHaAIWsOBX1vDno8jbNSDEYlsOFEG3RvTsOEq38aQ&#10;yWO30qDbA6x5eWF18Z/BnkMNifHkteBrerJNe/6vQhSkpmwYL1LdBJ/sY4NVmmtj0V81guX/HYvu&#10;V6SUV5u05i1JqWbFeQlX17KRTYM21Y4IOzdNgwZn0qC+M6hbHCOlRkqVlGJTrEkp75m706C0yTEa&#10;1OzXl80+pXFFNoUHrF3hZKdSHYT6vm/E1LiV4HJvFlMIpq5DbXYNtSunOgwNDraUxsBfhoEvt/Ud&#10;OUAhmhVJlYEPzecOX8Vp3fSapGrOeY/hcOn2xApi1/zA4z3cca+n8c7X4mkd7eWPeN1sFfYRkTRb&#10;Bn7aC6U5tiNCYq6PD+xBK9QdeyFJjEZwzVX9bnAWCRMeBAMpemUgrX6dkr5yfRaRi9bDaBhAuUJ/&#10;ReTIsusBClpObYUltEGy68EzcvDy0Aq3pRqiA2dbtEFYLns2gvbtbv4uQ23sa67Hqi7BMd5BkBfi&#10;KKVTRdBs6WlnG9JdCE2T1WJBH6qBL8mqCaEhVG1CaFqw/btCaJJSAotDoP9SImmlcROhNA6N1aNq&#10;WN1ywUv7LgNBJ7bvjVyOwHOALmDOD7kcdgDXgA4YtRCb4w1EYA7bdraedOxWBo0U32ZoY0+PGVOG&#10;rByO7mx9NXoBqo8UIbBq2g9fOCO3Pk6FBpW2njaW+hAd2HoDxs8Dxruw9NXohd1B+ELfKRayORoH&#10;cg0b2bwMGtexjaKKM0hDIiMNpzYkTGCxfdBl8dNrtCuOEwjFN/JBoISCK90QHI9guyJUn2ZWPJ9Y&#10;HbS5BPVFXFWaFcGG0S48q1mpus0FCG7XHdnoNm8YsWIRl2bYmJgfppmRAGvcPgVhBRMVkohRf44F&#10;di42JrkUtNDjsFu3uTeWMLFcz0Y6L8NtTrqsdUccxLEinR24yhu1qG9LmG7k1HDam/IulAeeiZrD&#10;DjIvNKDuKyylUJHRokaLKnYRxLGiRRk5nwGL+j7p8wp6N3Jq5LSUUxXYEFpUD2q074rzg4O9pZHO&#10;y5DO0m3MWSqa96MLjKq88yocN9QzNboLx428sYzKj/Ch4lOx7SEgCvlGTEqbnhNqUtraSmnjeJza&#10;r11KPK6bXa0KOZUaQw87dacxXB856xzdO9AYJge2MYncKIxWFYbaOBuFoZd1UHHAUmHoscDuFIaq&#10;heEGgmVYhm1sd2wgRkPZCaMxWtUYyplhNIauMVSkt9QYelpZdxojGIHGyhBjOKrxWVWKvtmTmD1J&#10;F2U2eE+ivEpGYegKQ/EVlMJwmHgm/cRnUBjeUBDvS4hhFIbZk6jaXp0pDOXMMwpDUxjQDjKoVCoM&#10;nTzSocJQFGXJlS0VhnFiGIXRvcJQvjyjMHSFobg8d2kUUYFVC6kFJdmeFAaRGmRiHXHeNewh0jqy&#10;o4UodTqEixKevOM4KD85pNRWDoPYoiqYooiCZPooKlBSS0XVSdQqm8uCj8t5oe6I0brdoGjrX/rW&#10;wNpbQcCQks4tTsGjaqesLJkJWZ4AT4k6Adc3t4KwvTppYMlW0GPVp3CFznGcB/nCsp/4hPpuKNg6&#10;oNjdZJdkVMP0Hp1G8OeeO4ImcBYdPXIyekcnszOuOFn8ljehnK16gdu0Z6HA7YOIO+3CnPrGPcBH&#10;KsJHw2StitJi2+RTdJ/w8bxWnBV3Ko9uYv0sbgNdK1IixFFcQPdjeqW6MfVXm1HFzWwni9HKuX5q&#10;jJLDqNU37W2jOar0RahQTJ94imQ50S+eiY6/zGKj354xejSrDc+I2DoLCC9yWteXlbjVSaCIUq80&#10;cq6jvOPt5SY1kvXdEbl2KXh8oFFNQd+XXdBX40LohTohSlKyRCaII92oJ84EIf1eFJH0kGXQLENk&#10;i48lErqBLPuDwtzIJRHGTmUSIgFZmnMkHNJBKJbm4tvHxkFRjuQ4SO/QicdBZK5TaVH6gVlvqJpd&#10;PunQFtVryn2Mek4XOZdyDGR1cs/1hH/VtuEwKQ7eHtTnHIw4YnR0gDpgylBVZaHO3qQzy1H7amiz&#10;k4G/puEoaFxqFB0MmS4sVajwHPh7R5PH4O+vVwB/+CdGXCG7dwr64QTKb208CdpUtXLsJIJsGvzb&#10;i9ZqtwOg009aWa6DrKv6Sep2ErHyLesn6WiTWwHibGwNS+bL/cJUq5PEE2qtQQjPgmGPAl48EgFe&#10;XvzoHKNj8fsHAK8YZYK8YhitBeq+T3sCI0Im00d6h8WvHwuoXoLeHUPiK8ythnXLw7PHh/XsbfS7&#10;joxtezwUekDOvmhD9gHNjP3RkSNKGuiJK01Xv9VbdBwPt2RtJA6VfdDkRhyCLBN8KISzdid8FQBe&#10;/CYAfTB4WZ4mH/GKArRkxq4yS9UtkhhpfU6L47NNkkVC7Z17u8RCcwHvVzBbnkrV9y4wguLGMUZQ&#10;rrSWMAIqUQkNZjCCZrDJq6U0iO7XMhjBYASDETTII2HKC8dX5FHUwaLBCCd8B5PBCJ1jBEWHZYxQ&#10;Z8KS0+mHg0ilH4FfD8dL3mAEgxGeD5wZPwKh6druvu5VMH4EuDnYw1OiB4W2zzZ2BiO0+J5GgxE0&#10;jKBn63YTRlVk+JJ5wo7LCr/kBKBBC+H4oiSvFsKR6bcIgggVWbydVmcpPBd6OIgHHJBKDmMBB8SU&#10;eiTgoI3qDt/jGEDR47P47EkhKnLL9/BOMCrsghevhy296Lpjmp1AuFN5tGnD5Kq5E0dxwbkdqV9k&#10;k4QTwzthRALwXvw2vBP1+vLmd6k4KhmAC3EgcA+VJZVl+4U4Si1ahvyLrRc8F1zEQATIsQALLWre&#10;H61eYX++t012btmJUiIYBcqyo1BbKaynoxUU7BXHL94PX4ik4pifkFJKrCo8he561437cEh0UPxf&#10;P0k3786I3PgNLekm/kg7eogfLTS3Uwnx6z3CsjwLVGCk0ER+bWVbzsw3IAuaBpqqEjvoyEJO0jPY&#10;AvNUifMXyKMp+O6OMegFJ6DYRfq+JACNmMRV/Jn7h3PLHugtvhzskqdr8JU30dfxZp8/G09luLMX&#10;/PpwKDmhzgUbz5X5Aadm4zXR7/xhgG0ikVQOOK5n5CdiBKojIinApx4RUbH7/5yf6MIylvxEUWD8&#10;1C6CMq5Q0jULJGEXbFbDTwRvso5tdNjCRDLDT/wxx4j0Pht+4hOzCkn1G34isdMxEqfjdpq4gokr&#10;WOkvcQYKsnhDxwN/cT1+42MYz1ZJOu3lPWzc6ON1jm8Qwsddul6u8iJfME7ePObJYk3pjpwyJnJr&#10;5RcUohcOqtYr0gMV6BiBXeMtYgTDT5Sjfa+7Ngw/sSHDtxUnh8EI5NrRHToGIxA2Nxhhzv5Zk8Ng&#10;0rbh/ZUI4EPKFcZcOGk1P0LLeY6Gn6jKbhiM8IXCHgYjkFcJUQI9FFL/VufmnW4vrIIugBSyKsoB&#10;wDJ5jjKB+WCWisCYjsZ03mRx3OQ5rqJtmL36Bh6A4Seek5/oqpzHksXQSuJjyawZGn7iS6mLZfiJ&#10;681tPP8ik9HE9rG9uIDYfgdJ4q5KABP8RD0DzPATGeBWLHqaPMbCX7GKwjkW26X4LlTVvu+uJFeE&#10;CzhC0D0/UWUeqCK5bj3zwMqf3iYIQdrMIpOJi1acXK/g5I3epGmyp1lD/ISZjRz8UNUQyPHwdUUx&#10;Fb3FvOnHHvS34ToW451s1qpCbGbK8HdWVVvpbFMkVyuSC+0gXYds2URRO+ldbN+yOW4Alg3C/749&#10;YK9lmb7kESuOufdFroxh3k97qzzfTfovgHlPItJ67BvSWERjibIGq2V5dbZ9N9bMHeNdMs1kTfOO&#10;CFPyXRn0zqyZAnXGmmnWDNrhQGHUS753ozD84zXhjcIwCqN7hWGrnEqjMXSNofId1IbZ06ueU0Jf&#10;NxrDUxl/jpirEgurjD/z3jqzYe4MYoiUZwL6RmPoGkMl7ZQaQ70TVPrJutEYwRibZt6UBPXds9EY&#10;BmOcAWMorH0pGoMd9PslyPyI9i3TcLdaz27CPNS/4/N+N4mGySrZzKP09X8BAAD//wMAUEsDBBQA&#10;BgAIAAAAIQA1VTeW4QAAAAoBAAAPAAAAZHJzL2Rvd25yZXYueG1sTI9Ba8JAFITvhf6H5RV6001i&#10;tRLzIiJtT1KoFoq3NftMgtm3Ibsm8d93e6rHYYaZb7L1aBrRU+dqywjxNAJBXFhdc4nwfXifLEE4&#10;r1irxjIh3MjBOn98yFSq7cBf1O99KUIJu1QhVN63qZSuqMgoN7UtcfDOtjPKB9mVUndqCOWmkUkU&#10;LaRRNYeFSrW0rai47K8G4WNQw2YWv/W7y3l7Ox7mnz+7mBCfn8bNCoSn0f+H4Q8/oEMemE72ytqJ&#10;BmESvwZ0j5Ak4VMILKOXBYgTwixK5iDzTN5fyH8BAAD//wMAUEsBAi0AFAAGAAgAAAAhALaDOJL+&#10;AAAA4QEAABMAAAAAAAAAAAAAAAAAAAAAAFtDb250ZW50X1R5cGVzXS54bWxQSwECLQAUAAYACAAA&#10;ACEAOP0h/9YAAACUAQAACwAAAAAAAAAAAAAAAAAvAQAAX3JlbHMvLnJlbHNQSwECLQAUAAYACAAA&#10;ACEAYNa6p6kPAAASwAAADgAAAAAAAAAAAAAAAAAuAgAAZHJzL2Uyb0RvYy54bWxQSwECLQAUAAYA&#10;CAAAACEANVU3luEAAAAKAQAADwAAAAAAAAAAAAAAAAADEgAAZHJzL2Rvd25yZXYueG1sUEsFBgAA&#10;AAAEAAQA8wAAABETAAAAAA==&#10;">
                <v:line id="Line 3" o:spid="_x0000_s1027" style="position:absolute;flip:x;visibility:visible;mso-wrap-style:square" from="3483,4049" to="4231,4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4044;top:338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605A77E0" w14:textId="77777777" w:rsidR="00C7393A" w:rsidRDefault="00C7393A" w:rsidP="00C7393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29" style="position:absolute;left:4231;top:3862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3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3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3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3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0" o:spid="_x0000_s103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<v:line id="Line 11" o:spid="_x0000_s103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line id="Line 12" o:spid="_x0000_s1036" style="position:absolute;visibility:visible;mso-wrap-style:square" from="3483,4058" to="3483,6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group id="Group 13" o:spid="_x0000_s1037" style="position:absolute;left:3137;top:4637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oval id="Oval 14" o:spid="_x0000_s103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IjwAAAANsAAAAPAAAAZHJzL2Rvd25yZXYueG1sRE9Na8JA&#10;EL0L/Q/LFLyZjQ2KpK4iFUEPPTTqfciOSTA7G7LTmP77rlDobR7vc9bb0bVqoD40ng3MkxQUcelt&#10;w5WBy/kwW4EKgmyx9UwGfijAdvMyWWNu/YO/aCikUjGEQ44GapEu1zqUNTkMie+II3fzvUOJsK+0&#10;7fERw12r39J0qR02HBtq7OijpvJefDsD+2pXLAedySK77Y+yuF8/T9ncmOnruHsHJTTKv/jPfbRx&#10;fgbPX+IBevMLAAD//wMAUEsBAi0AFAAGAAgAAAAhANvh9svuAAAAhQEAABMAAAAAAAAAAAAAAAAA&#10;AAAAAFtDb250ZW50X1R5cGVzXS54bWxQSwECLQAUAAYACAAAACEAWvQsW78AAAAVAQAACwAAAAAA&#10;AAAAAAAAAAAfAQAAX3JlbHMvLnJlbHNQSwECLQAUAAYACAAAACEApG0yI8AAAADbAAAADwAAAAAA&#10;AAAAAAAAAAAHAgAAZHJzL2Rvd25yZXYueG1sUEsFBgAAAAADAAMAtwAAAPQCAAAAAA==&#10;"/>
                  <v:shape id="Text Box 15" o:spid="_x0000_s103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18D8DC1A" w14:textId="77777777" w:rsidR="00C7393A" w:rsidRDefault="00C7393A" w:rsidP="00C7393A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52809FBF" w14:textId="77777777" w:rsidR="00C7393A" w:rsidRDefault="00C7393A" w:rsidP="00C7393A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6" o:spid="_x0000_s1040" style="position:absolute;left:8532;top:4049;width:189;height:2057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<v:line id="Line 17" o:spid="_x0000_s104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line id="Line 18" o:spid="_x0000_s104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group id="Group 19" o:spid="_x0000_s104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rxhwwAAANsAAAAPAAAAZHJzL2Rvd25yZXYueG1sRI/BTsNA&#10;DETvSPzDypW4RHQDEghCtxUgVXBt0w+wsm6yatYbsk6b/j0+IHGzNeOZ59Vmjr0505hDYgcPyxIM&#10;cZN84NbBod7ev4DJguyxT0wOrpRhs769WWHl04V3dN5LazSEc4UOOpGhsjY3HUXMyzQQq3ZMY0TR&#10;dWytH/Gi4bG3j2X5bCMG1oYOB/rsqDntp+jgWLxKvZ1CePqR69fwURe7QzE5d7eY39/ACM3yb/67&#10;/vaKr7D6iw5g178AAAD//wMAUEsBAi0AFAAGAAgAAAAhANvh9svuAAAAhQEAABMAAAAAAAAAAAAA&#10;AAAAAAAAAFtDb250ZW50X1R5cGVzXS54bWxQSwECLQAUAAYACAAAACEAWvQsW78AAAAVAQAACwAA&#10;AAAAAAAAAAAAAAAfAQAAX3JlbHMvLnJlbHNQSwECLQAUAAYACAAAACEAe8q8YcMAAADbAAAADwAA&#10;AAAAAAAAAAAAAAAHAgAAZHJzL2Rvd25yZXYueG1sUEsFBgAAAAADAAMAtwAAAPcCAAAAAA==&#10;">
                    <v:line id="Line 20" o:spid="_x0000_s104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  <v:line id="Line 21" o:spid="_x0000_s104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line id="Line 22" o:spid="_x0000_s104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  <v:line id="Line 23" o:spid="_x0000_s104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line id="Line 24" o:spid="_x0000_s104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<v:line id="Line 25" o:spid="_x0000_s104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/v:group>
                </v:group>
                <v:shape id="Text Box 26" o:spid="_x0000_s1050" type="#_x0000_t202" style="position:absolute;left:7597;top:4797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7D6B3B06" w14:textId="77777777" w:rsidR="00C7393A" w:rsidRDefault="00C7393A" w:rsidP="00C7393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27" o:spid="_x0000_s1051" type="#_x0000_t202" style="position:absolute;left:4605;top:479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2928F59F" w14:textId="77777777" w:rsidR="00C7393A" w:rsidRDefault="00C7393A" w:rsidP="00C7393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H</w:t>
                        </w:r>
                      </w:p>
                    </w:txbxContent>
                  </v:textbox>
                </v:shape>
                <v:shape id="Text Box 28" o:spid="_x0000_s1052" type="#_x0000_t202" style="position:absolute;left:1617;top:4813;width:149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408D4E5F" w14:textId="2CD3DB0C" w:rsidR="00C7393A" w:rsidRDefault="00C7393A" w:rsidP="00C7393A">
                        <w:pPr>
                          <w:jc w:val="center"/>
                        </w:pPr>
                        <w:r>
                          <w:t>2 cos</w:t>
                        </w:r>
                        <w:r w:rsidR="00BA539E">
                          <w:t>(</w:t>
                        </w:r>
                        <w:r>
                          <w:t>4</w:t>
                        </w:r>
                        <w:r w:rsidRPr="00BA539E">
                          <w:rPr>
                            <w:i/>
                          </w:rPr>
                          <w:t>t</w:t>
                        </w:r>
                        <w:r w:rsidR="00BA539E">
                          <w:t>) V</w:t>
                        </w:r>
                      </w:p>
                    </w:txbxContent>
                  </v:textbox>
                </v:shape>
                <v:shape id="Text Box 29" o:spid="_x0000_s1053" type="#_x0000_t202" style="position:absolute;left:8719;top:427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2A3C8735" w14:textId="77777777" w:rsidR="00C7393A" w:rsidRDefault="00C7393A" w:rsidP="00C7393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30" o:spid="_x0000_s1054" type="#_x0000_t202" style="position:absolute;left:8719;top:5214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199DCC25" w14:textId="77777777" w:rsidR="00C7393A" w:rsidRDefault="00C7393A" w:rsidP="00C7393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31" o:spid="_x0000_s1055" type="#_x0000_t202" style="position:absolute;left:8532;top:484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7720F40E" w14:textId="77777777" w:rsidR="00C7393A" w:rsidRDefault="00C7393A" w:rsidP="00C7393A">
                        <w:pPr>
                          <w:rPr>
                            <w:vertAlign w:val="subscript"/>
                          </w:rPr>
                        </w:pPr>
                      </w:p>
                    </w:txbxContent>
                  </v:textbox>
                </v:shape>
                <v:shape id="Freeform 32" o:spid="_x0000_s1056" style="position:absolute;left:6475;top:4049;width:2057;height:187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lOwwgAAANsAAAAPAAAAZHJzL2Rvd25yZXYueG1sRI/disIw&#10;FITvhX2HcBb2TlMVqnSNsisI1it/9gEOzbGpNie1idp9eyMIXg4z8w0zW3S2FjdqfeVYwXCQgCAu&#10;nK64VPB3WPWnIHxA1lg7JgX/5GEx/+jNMNPuzju67UMpIoR9hgpMCE0mpS8MWfQD1xBH7+haiyHK&#10;tpS6xXuE21qOkiSVFiuOCwYbWhoqzvurVSDz7XUy/TW5Tpw5dekmPeX6otTXZ/fzDSJQF97hV3ut&#10;FYyH8PwSf4CcPwAAAP//AwBQSwECLQAUAAYACAAAACEA2+H2y+4AAACFAQAAEwAAAAAAAAAAAAAA&#10;AAAAAAAAW0NvbnRlbnRfVHlwZXNdLnhtbFBLAQItABQABgAIAAAAIQBa9CxbvwAAABUBAAALAAAA&#10;AAAAAAAAAAAAAB8BAABfcmVscy8ucmVsc1BLAQItABQABgAIAAAAIQDHclOwwgAAANsAAAAPAAAA&#10;AAAAAAAAAAAAAAcCAABkcnMvZG93bnJldi54bWxQSwUGAAAAAAMAAwC3AAAA9gIAAAAA&#10;" path="m,l885,e" filled="f">
                  <v:path arrowok="t" o:connecttype="custom" o:connectlocs="0,0;2057,0" o:connectangles="0,0"/>
                </v:shape>
                <v:line id="Line 33" o:spid="_x0000_s1057" style="position:absolute;flip:x;visibility:visible;mso-wrap-style:square" from="4792,4049" to="5540,4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<v:group id="Group 34" o:spid="_x0000_s1058" style="position:absolute;left:5540;top:4049;width:187;height:2057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group id="Group 35" o:spid="_x0000_s1059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BGJxQAAANsAAAAPAAAAZHJzL2Rvd25yZXYueG1sRI9PawIx&#10;FMTvBb9DeIK3mq2WtmyNooIgCEJtDz2+bl53l25eYhL3Tz+9KRQ8DjPzG2ax6k0jWvKhtqzgYZqB&#10;IC6srrlU8PG+u38BESKyxsYyKRgowGo5ultgrm3Hb9SeYikShEOOCqoYXS5lKCoyGKbWESfv23qD&#10;MUlfSu2xS3DTyFmWPUmDNaeFCh1tKyp+Thej4Hl+HPSXPwxl320/fzeto83ZKTUZ9+tXEJH6eAv/&#10;t/dawfwR/r6kHyCXVwAAAP//AwBQSwECLQAUAAYACAAAACEA2+H2y+4AAACFAQAAEwAAAAAAAAAA&#10;AAAAAAAAAAAAW0NvbnRlbnRfVHlwZXNdLnhtbFBLAQItABQABgAIAAAAIQBa9CxbvwAAABUBAAAL&#10;AAAAAAAAAAAAAAAAAB8BAABfcmVscy8ucmVsc1BLAQItABQABgAIAAAAIQA5UBGJxQAAANsAAAAP&#10;AAAAAAAAAAAAAAAAAAcCAABkcnMvZG93bnJldi54bWxQSwUGAAAAAAMAAwC3AAAA+QIAAAAA&#10;">
                    <v:shape id="Arc 36" o:spid="_x0000_s1060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VbwwwAAANsAAAAPAAAAZHJzL2Rvd25yZXYueG1sRI9Li8JA&#10;EITvgv9haGFvOtFFCVlHkYjgbX2x7LHJdB5spidmRpP9944geCyq6itque5NLe7UusqygukkAkGc&#10;WV1xoeBy3o1jEM4ja6wtk4J/crBeDQdLTLTt+Ej3ky9EgLBLUEHpfZNI6bKSDLqJbYiDl9vWoA+y&#10;LaRusQtwU8tZFC2kwYrDQokNpSVlf6ebUSB/vg/x7/aY5vv4PFt02TXfplelPkb95guEp96/w6/2&#10;Xiv4nMPzS/gBcvUAAAD//wMAUEsBAi0AFAAGAAgAAAAhANvh9svuAAAAhQEAABMAAAAAAAAAAAAA&#10;AAAAAAAAAFtDb250ZW50X1R5cGVzXS54bWxQSwECLQAUAAYACAAAACEAWvQsW78AAAAVAQAACwAA&#10;AAAAAAAAAAAAAAAfAQAAX3JlbHMvLnJlbHNQSwECLQAUAAYACAAAACEAWB1W8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7" o:spid="_x0000_s1061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8iHwwAAANsAAAAPAAAAZHJzL2Rvd25yZXYueG1sRI9Li8JA&#10;EITvC/6HoQVv60SFEKKjSETwtusD8dhkOg/M9MTMrMn+e0dY2GNRVV9Rq81gGvGkztWWFcymEQji&#10;3OqaSwWX8/4zAeE8ssbGMin4JQeb9ehjham2PR/pefKlCBB2KSqovG9TKV1ekUE3tS1x8ArbGfRB&#10;dqXUHfYBbho5j6JYGqw5LFTYUlZRfj/9GAXy+vWd3HbHrDgk53nc549ilz2UmoyH7RKEp8H/h//a&#10;B61gEcP7S/gBcv0CAAD//wMAUEsBAi0AFAAGAAgAAAAhANvh9svuAAAAhQEAABMAAAAAAAAAAAAA&#10;AAAAAAAAAFtDb250ZW50X1R5cGVzXS54bWxQSwECLQAUAAYACAAAACEAWvQsW78AAAAVAQAACwAA&#10;AAAAAAAAAAAAAAAfAQAAX3JlbHMvLnJlbHNQSwECLQAUAAYACAAAACEAqM/Ih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8" o:spid="_x0000_s1062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20cwwAAANsAAAAPAAAAZHJzL2Rvd25yZXYueG1sRI9Li8JA&#10;EITvgv9haMGbTlZBQ9ZRlsiCt/WFeGwynQeb6YmZWZP9944geCyq6itqtelNLe7Uusqygo9pBII4&#10;s7riQsH59D2JQTiPrLG2TAr+ycFmPRysMNG24wPdj74QAcIuQQWl900ipctKMuimtiEOXm5bgz7I&#10;tpC6xS7ATS1nUbSQBisOCyU2lJaU/R7/jAJ5+dnH1+0hzXfxabboslu+TW9KjUf91ycIT71/h1/t&#10;nVYwX8LzS/gBcv0AAAD//wMAUEsBAi0AFAAGAAgAAAAhANvh9svuAAAAhQEAABMAAAAAAAAAAAAA&#10;AAAAAAAAAFtDb250ZW50X1R5cGVzXS54bWxQSwECLQAUAAYACAAAACEAWvQsW78AAAAVAQAACwAA&#10;AAAAAAAAAAAAAAAfAQAAX3JlbHMvLnJlbHNQSwECLQAUAAYACAAAACEAx4Nt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9" o:spid="_x0000_s1063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ufvwAAANsAAAAPAAAAZHJzL2Rvd25yZXYueG1sRE9NawIx&#10;EL0X/A9hhF5KzbaiyNYoIpX26rZ4nibTzepmZtlE3f775iB4fLzv5XoIrbpQHxthAy+TAhSxFddw&#10;beD7a/e8ABUTssNWmAz8UYT1avSwxNLJlfd0qVKtcgjHEg34lLpS62g9BYwT6Ygz9yt9wJRhX2vX&#10;4zWHh1a/FsVcB2w4N3jsaOvJnqpzMDCz9vRU7enHHeP7wTdbkcWHGPM4HjZvoBIN6S6+uT+dgWke&#10;m7/kH6BX/wAAAP//AwBQSwECLQAUAAYACAAAACEA2+H2y+4AAACFAQAAEwAAAAAAAAAAAAAAAAAA&#10;AAAAW0NvbnRlbnRfVHlwZXNdLnhtbFBLAQItABQABgAIAAAAIQBa9CxbvwAAABUBAAALAAAAAAAA&#10;AAAAAAAAAB8BAABfcmVscy8ucmVsc1BLAQItABQABgAIAAAAIQBAcaufvwAAANsAAAAPAAAAAAAA&#10;AAAAAAAAAAcCAABkcnMvZG93bnJldi54bWxQSwUGAAAAAAMAAwC3AAAA8wIAAAAA&#10;" path="m,l,435e" filled="f">
                    <v:path arrowok="t" o:connecttype="custom" o:connectlocs="0,0;0,435" o:connectangles="0,0"/>
                  </v:shape>
                  <v:line id="Line 40" o:spid="_x0000_s1064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/v:group>
                <v:shape id="Freeform 41" o:spid="_x0000_s1065" style="position:absolute;left:5540;top:3675;width:935;height:187;visibility:visible;mso-wrap-style:square;v-text-anchor:top" coordsize="74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KrXwgAAANsAAAAPAAAAZHJzL2Rvd25yZXYueG1sRE/NSgMx&#10;EL4LfYcwgpdis4qUsm1abEHxIthtH2DcTJOlm8l2M3ZXn94cBI8f3/9qM4ZWXalPTWQDD7MCFHEd&#10;bcPOwPHwcr8AlQTZYhuZDHxTgs16crPC0saB93StxKkcwqlEA16kK7VOtaeAaRY74sydYh9QMuyd&#10;tj0OOTy0+rEo5jpgw7nBY0c7T/W5+goGqp/L9OMs08+9Z7e9uOH9dTsXY+5ux+clKKFR/sV/7jdr&#10;4Cmvz1/yD9DrXwAAAP//AwBQSwECLQAUAAYACAAAACEA2+H2y+4AAACFAQAAEwAAAAAAAAAAAAAA&#10;AAAAAAAAW0NvbnRlbnRfVHlwZXNdLnhtbFBLAQItABQABgAIAAAAIQBa9CxbvwAAABUBAAALAAAA&#10;AAAAAAAAAAAAAB8BAABfcmVscy8ucmVsc1BLAQItABQABgAIAAAAIQBc5KrXwgAAANsAAAAPAAAA&#10;AAAAAAAAAAAAAAcCAABkcnMvZG93bnJldi54bWxQSwUGAAAAAAMAAwC3AAAA9gIAAAAA&#10;" path="m,220l370,c495,,669,174,748,220e" filled="f">
                  <v:stroke startarrow="block" endarrow="block"/>
                  <v:path arrowok="t" o:connecttype="custom" o:connectlocs="0,187;463,0;935,187" o:connectangles="0,0,0"/>
                </v:shape>
                <v:group id="Group 42" o:spid="_x0000_s1066" style="position:absolute;left:6288;top:4049;width:187;height:2057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y2wwAAANsAAAAPAAAAZHJzL2Rvd25yZXYueG1sRI/BasMw&#10;EETvhfyD2EBvtZxiQnGthFBIMKWXuGnxcbG2tqi1MpbquH8fBQI5DjPzhim2s+3FRKM3jhWskhQE&#10;ceO04VbB6XP/9ALCB2SNvWNS8E8etpvFQ4G5dmc+0lSFVkQI+xwVdCEMuZS+6ciiT9xAHL0fN1oM&#10;UY6t1COeI9z28jlN19Ki4bjQ4UBvHTW/1Z9V8LUzGWXf9ftH2hCVWtaHymRKPS7n3SuIQHO4h2/t&#10;UivIVnD9En+A3FwAAAD//wMAUEsBAi0AFAAGAAgAAAAhANvh9svuAAAAhQEAABMAAAAAAAAAAAAA&#10;AAAAAAAAAFtDb250ZW50X1R5cGVzXS54bWxQSwECLQAUAAYACAAAACEAWvQsW78AAAAVAQAACwAA&#10;AAAAAAAAAAAAAAAfAQAAX3JlbHMvLnJlbHNQSwECLQAUAAYACAAAACEAMxUstsMAAADbAAAADwAA&#10;AAAAAAAAAAAAAAAHAgAAZHJzL2Rvd25yZXYueG1sUEsFBgAAAAADAAMAtwAAAPcCAAAAAA==&#10;">
                  <v:group id="Group 43" o:spid="_x0000_s1067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18bxQAAANsAAAAPAAAAZHJzL2Rvd25yZXYueG1sRI9PawIx&#10;FMTvBb9DeIK3mq2WtmyNooIgCEJtDz2+bl53l25eYhL3Tz+9KRQ8DjPzG2ax6k0jWvKhtqzgYZqB&#10;IC6srrlU8PG+u38BESKyxsYyKRgowGo5ultgrm3Hb9SeYikShEOOCqoYXS5lKCoyGKbWESfv23qD&#10;MUlfSu2xS3DTyFmWPUmDNaeFCh1tKyp+Thej4Hl+HPSXPwxl320/fzeto83ZKTUZ9+tXEJH6eAv/&#10;t/daweMM/r6kHyCXVwAAAP//AwBQSwECLQAUAAYACAAAACEA2+H2y+4AAACFAQAAEwAAAAAAAAAA&#10;AAAAAAAAAAAAW0NvbnRlbnRfVHlwZXNdLnhtbFBLAQItABQABgAIAAAAIQBa9CxbvwAAABUBAAAL&#10;AAAAAAAAAAAAAAAAAB8BAABfcmVscy8ucmVsc1BLAQItABQABgAIAAAAIQCB818bxQAAANsAAAAP&#10;AAAAAAAAAAAAAAAAAAcCAABkcnMvZG93bnJldi54bWxQSwUGAAAAAAMAAwC3AAAA+QIAAAAA&#10;">
                    <v:shape id="Arc 44" o:spid="_x0000_s1068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hhiwwAAANsAAAAPAAAAZHJzL2Rvd25yZXYueG1sRI9Li8JA&#10;EITvgv9haGFvOtEVCVlHkYjgbX2x7LHJdB5spidmRpP9944geCyq6itque5NLe7UusqygukkAkGc&#10;WV1xoeBy3o1jEM4ja6wtk4J/crBeDQdLTLTt+Ej3ky9EgLBLUEHpfZNI6bKSDLqJbYiDl9vWoA+y&#10;LaRusQtwU8tZFC2kwYrDQokNpSVlf6ebUSB/vg/x7/aY5vv4PFt02TXfplelPkb95guEp96/w6/2&#10;XiuYf8LzS/gBcvUAAAD//wMAUEsBAi0AFAAGAAgAAAAhANvh9svuAAAAhQEAABMAAAAAAAAAAAAA&#10;AAAAAAAAAFtDb250ZW50X1R5cGVzXS54bWxQSwECLQAUAAYACAAAACEAWvQsW78AAAAVAQAACwAA&#10;AAAAAAAAAAAAAAAfAQAAX3JlbHMvLnJlbHNQSwECLQAUAAYACAAAACEA4L4YY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5" o:spid="_x0000_s1069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4AWwwAAANsAAAAPAAAAZHJzL2Rvd25yZXYueG1sRI9Li8JA&#10;EITvgv9haGFvZqKIhKyjSGTB264PxGOT6TzYTE/MzJrsv3cEwWNRVV9Rq81gGnGnztWWFcyiGARx&#10;bnXNpYLz6WuagHAeWWNjmRT8k4PNejxaYaptzwe6H30pAoRdigoq79tUSpdXZNBFtiUOXmE7gz7I&#10;rpS6wz7ATSPncbyUBmsOCxW2lFWU/x7/jAJ5+f5JrrtDVuyT03zZ57dil92U+pgM208Qngb/Dr/a&#10;e61gsYDnl/AD5PoBAAD//wMAUEsBAi0AFAAGAAgAAAAhANvh9svuAAAAhQEAABMAAAAAAAAAAAAA&#10;AAAAAAAAAFtDb250ZW50X1R5cGVzXS54bWxQSwECLQAUAAYACAAAACEAWvQsW78AAAAVAQAACwAA&#10;AAAAAAAAAAAAAAAfAQAAX3JlbHMvLnJlbHNQSwECLQAUAAYACAAAACEAb1eAF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6" o:spid="_x0000_s1070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yWNwwAAANsAAAAPAAAAZHJzL2Rvd25yZXYueG1sRI9Li8JA&#10;EITvgv9haGFvOlFWCVlHkYjgbX2x7LHJdB5spidmRpP9944geCyq6itque5NLe7UusqygukkAkGc&#10;WV1xoeBy3o1jEM4ja6wtk4J/crBeDQdLTLTt+Ej3ky9EgLBLUEHpfZNI6bKSDLqJbYiDl9vWoA+y&#10;LaRusQtwU8tZFC2kwYrDQokNpSVlf6ebUSB/vg/x7/aY5vv4PFt02TXfplelPkb95guEp96/w6/2&#10;Xiv4nMPzS/gBcvUAAAD//wMAUEsBAi0AFAAGAAgAAAAhANvh9svuAAAAhQEAABMAAAAAAAAAAAAA&#10;AAAAAAAAAFtDb250ZW50X1R5cGVzXS54bWxQSwECLQAUAAYACAAAACEAWvQsW78AAAAVAQAACwAA&#10;AAAAAAAAAAAAAAAfAQAAX3JlbHMvLnJlbHNQSwECLQAUAAYACAAAACEAABslj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7" o:spid="_x0000_s1071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OkLwgAAANsAAAAPAAAAZHJzL2Rvd25yZXYueG1sRI9BawIx&#10;FITvhf6H8Aq9FM22tCKrUYpY2qvb4vmZPDerm/eWTdT135tCocdhZr5h5sshtOpMfWyEDTyPC1DE&#10;VlzDtYGf74/RFFRMyA5bYTJwpQjLxf3dHEsnF97QuUq1yhCOJRrwKXWl1tF6ChjH0hFnby99wJRl&#10;X2vX4yXDQ6tfimKiAzacFzx2tPJkj9UpGHiz9vhUbWjnDnG99c1KZPopxjw+DO8zUImG9B/+a385&#10;A68T+P2Sf4Be3AAAAP//AwBQSwECLQAUAAYACAAAACEA2+H2y+4AAACFAQAAEwAAAAAAAAAAAAAA&#10;AAAAAAAAW0NvbnRlbnRfVHlwZXNdLnhtbFBLAQItABQABgAIAAAAIQBa9CxbvwAAABUBAAALAAAA&#10;AAAAAAAAAAAAAB8BAABfcmVscy8ucmVsc1BLAQItABQABgAIAAAAIQAGpOkL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48" o:spid="_x0000_s1072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/v:group>
                <v:shape id="Text Box 49" o:spid="_x0000_s1073" type="#_x0000_t202" style="position:absolute;left:6288;top:479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17618538" w14:textId="77777777" w:rsidR="00C7393A" w:rsidRDefault="00C7393A" w:rsidP="00C7393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 H</w:t>
                        </w:r>
                      </w:p>
                    </w:txbxContent>
                  </v:textbox>
                </v:shape>
                <v:line id="Line 50" o:spid="_x0000_s1074" style="position:absolute;visibility:visible;mso-wrap-style:square" from="3483,6106" to="8532,6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shape id="Text Box 51" o:spid="_x0000_s1075" type="#_x0000_t202" style="position:absolute;left:4979;top:404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28303B67" w14:textId="77777777" w:rsidR="00C7393A" w:rsidRDefault="00C7393A" w:rsidP="00C7393A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52" o:spid="_x0000_s1076" type="#_x0000_t202" style="position:absolute;left:6475;top:404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54A678E6" w14:textId="77777777" w:rsidR="00C7393A" w:rsidRDefault="00C7393A" w:rsidP="00C7393A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53" o:spid="_x0000_s1077" type="#_x0000_t202" style="position:absolute;left:5540;top:331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688A233F" w14:textId="77777777" w:rsidR="00C7393A" w:rsidRDefault="00C7393A" w:rsidP="00C7393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 H</w:t>
                        </w:r>
                      </w:p>
                    </w:txbxContent>
                  </v:textbox>
                </v:shape>
                <v:shape id="Text Box 54" o:spid="_x0000_s1078" type="#_x0000_t202" style="position:absolute;left:8906;top:480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7219453E" w14:textId="77777777" w:rsidR="00C7393A" w:rsidRDefault="00C7393A" w:rsidP="00C7393A">
                        <w:pPr>
                          <w:rPr>
                            <w:vertAlign w:val="subscript"/>
                          </w:rPr>
                        </w:pPr>
                        <w:r w:rsidRPr="00BA539E">
                          <w:rPr>
                            <w:i/>
                          </w:rPr>
                          <w:t>v</w:t>
                        </w:r>
                        <w:r>
                          <w:t>(</w:t>
                        </w:r>
                        <w:r w:rsidRPr="00BA539E">
                          <w:rPr>
                            <w:i/>
                          </w:rPr>
                          <w:t>t</w:t>
                        </w:r>
                        <w: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7DD65F6" w14:textId="77777777" w:rsidR="00C7393A" w:rsidRDefault="00C7393A" w:rsidP="00C7393A">
      <w:bookmarkStart w:id="1" w:name="_GoBack"/>
      <w:bookmarkEnd w:id="1"/>
    </w:p>
    <w:p w14:paraId="339D7180" w14:textId="77777777" w:rsidR="00C7393A" w:rsidRDefault="00C7393A" w:rsidP="00C7393A"/>
    <w:p w14:paraId="3A17FAE4" w14:textId="77777777" w:rsidR="00C7393A" w:rsidRDefault="00C7393A" w:rsidP="00C7393A">
      <w:pPr>
        <w:pStyle w:val="Heading1"/>
      </w:pPr>
    </w:p>
    <w:p w14:paraId="4500C9EE" w14:textId="77777777" w:rsidR="00C7393A" w:rsidRDefault="00C7393A" w:rsidP="00C7393A">
      <w:pPr>
        <w:pStyle w:val="Header"/>
        <w:tabs>
          <w:tab w:val="clear" w:pos="4320"/>
          <w:tab w:val="clear" w:pos="8640"/>
        </w:tabs>
      </w:pPr>
    </w:p>
    <w:p w14:paraId="4A4F85C7" w14:textId="77777777" w:rsidR="00C7393A" w:rsidRDefault="00C7393A" w:rsidP="00C7393A">
      <w:pPr>
        <w:pStyle w:val="Heading1"/>
      </w:pPr>
    </w:p>
    <w:p w14:paraId="67CC06B9" w14:textId="77777777" w:rsidR="00C7393A" w:rsidRDefault="00C7393A" w:rsidP="00C7393A">
      <w:pPr>
        <w:pStyle w:val="Heading1"/>
      </w:pPr>
    </w:p>
    <w:p w14:paraId="192AC279" w14:textId="77777777" w:rsidR="00C7393A" w:rsidRDefault="00C7393A" w:rsidP="00C7393A">
      <w:pPr>
        <w:pStyle w:val="Heading1"/>
      </w:pPr>
    </w:p>
    <w:p w14:paraId="18735894" w14:textId="77777777" w:rsidR="00C7393A" w:rsidRDefault="00C7393A" w:rsidP="00C7393A"/>
    <w:p w14:paraId="1C19D739" w14:textId="77777777" w:rsidR="00C7393A" w:rsidRDefault="00C7393A" w:rsidP="00C7393A"/>
    <w:p w14:paraId="266254B0" w14:textId="77777777" w:rsidR="00C7393A" w:rsidRDefault="00C7393A" w:rsidP="00C7393A"/>
    <w:p w14:paraId="2557B982" w14:textId="77777777" w:rsidR="00C7393A" w:rsidRDefault="00C7393A" w:rsidP="00C7393A"/>
    <w:p w14:paraId="31747456" w14:textId="77777777" w:rsidR="00447CEF" w:rsidRDefault="00C7393A" w:rsidP="00447CEF">
      <w:pPr>
        <w:ind w:left="720"/>
      </w:pPr>
      <w:r>
        <w:t>Figure 13.77</w:t>
      </w:r>
      <w:r>
        <w:tab/>
      </w:r>
      <w:r>
        <w:tab/>
      </w:r>
    </w:p>
    <w:p w14:paraId="5B9FE55A" w14:textId="77777777" w:rsidR="00C7393A" w:rsidRDefault="00447CEF" w:rsidP="00447CEF">
      <w:pPr>
        <w:ind w:left="720"/>
      </w:pPr>
      <w:r>
        <w:t>For Prob. 13.8</w:t>
      </w:r>
      <w:r w:rsidR="002F63D3">
        <w:t>.</w:t>
      </w:r>
    </w:p>
    <w:p w14:paraId="202E8CEE" w14:textId="77777777" w:rsidR="00C7393A" w:rsidRDefault="00C7393A" w:rsidP="00C7393A"/>
    <w:bookmarkEnd w:id="0"/>
    <w:p w14:paraId="34E15B22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3A"/>
    <w:rsid w:val="002F63D3"/>
    <w:rsid w:val="00447CEF"/>
    <w:rsid w:val="00655E31"/>
    <w:rsid w:val="006D2264"/>
    <w:rsid w:val="007D278B"/>
    <w:rsid w:val="009B4867"/>
    <w:rsid w:val="00BA539E"/>
    <w:rsid w:val="00C7393A"/>
    <w:rsid w:val="00DF5319"/>
    <w:rsid w:val="00E31511"/>
    <w:rsid w:val="00E951BD"/>
    <w:rsid w:val="00FF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60"/>
        <o:r id="V:Rule2" type="arc" idref="#_x0000_s1061"/>
        <o:r id="V:Rule3" type="arc" idref="#_x0000_s1062"/>
        <o:r id="V:Rule4" type="arc" idref="#_x0000_s1068"/>
        <o:r id="V:Rule5" type="arc" idref="#_x0000_s1069"/>
        <o:r id="V:Rule6" type="arc" idref="#_x0000_s1070"/>
      </o:rules>
    </o:shapelayout>
  </w:shapeDefaults>
  <w:decimalSymbol w:val="."/>
  <w:listSeparator w:val=","/>
  <w14:docId w14:val="7866D378"/>
  <w15:chartTrackingRefBased/>
  <w15:docId w15:val="{43B7E59E-9332-4069-929E-EE9C3FA2D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7393A"/>
    <w:rPr>
      <w:sz w:val="24"/>
      <w:szCs w:val="24"/>
    </w:rPr>
  </w:style>
  <w:style w:type="paragraph" w:styleId="Heading1">
    <w:name w:val="heading 1"/>
    <w:basedOn w:val="Normal"/>
    <w:next w:val="Normal"/>
    <w:qFormat/>
    <w:rsid w:val="00C7393A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C7393A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Problem 8</vt:lpstr>
    </vt:vector>
  </TitlesOfParts>
  <Company>Cleveland State University</Company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Problem 8</dc:title>
  <dc:subject/>
  <dc:creator>Charles K. Alexander</dc:creator>
  <cp:keywords/>
  <dc:description/>
  <cp:lastModifiedBy>Charles Alexander</cp:lastModifiedBy>
  <cp:revision>3</cp:revision>
  <dcterms:created xsi:type="dcterms:W3CDTF">2019-01-20T21:58:00Z</dcterms:created>
  <dcterms:modified xsi:type="dcterms:W3CDTF">2019-01-20T22:04:00Z</dcterms:modified>
</cp:coreProperties>
</file>