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58C76" w14:textId="77777777" w:rsidR="00334836" w:rsidRDefault="0033483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13, Problem 14.</w:t>
      </w:r>
    </w:p>
    <w:p w14:paraId="62BA8812" w14:textId="77777777" w:rsidR="00334836" w:rsidRDefault="00334836">
      <w:pPr>
        <w:autoSpaceDE w:val="0"/>
        <w:autoSpaceDN w:val="0"/>
        <w:adjustRightInd w:val="0"/>
      </w:pPr>
    </w:p>
    <w:p w14:paraId="29030876" w14:textId="77777777" w:rsidR="00334836" w:rsidRDefault="003348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Thevenin equivalent circuit for the circuit in Fig. 13.83 at terminals </w:t>
      </w:r>
    </w:p>
    <w:p w14:paraId="74685C3F" w14:textId="77777777" w:rsidR="00334836" w:rsidRDefault="003348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2A7E4BB" w14:textId="77777777" w:rsidR="00334836" w:rsidRDefault="003348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FEBFE9" w14:textId="19FDA972" w:rsidR="00334836" w:rsidRDefault="006631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ABB740E" wp14:editId="19A2EA27">
                <wp:simplePos x="0" y="0"/>
                <wp:positionH relativeFrom="column">
                  <wp:posOffset>59055</wp:posOffset>
                </wp:positionH>
                <wp:positionV relativeFrom="paragraph">
                  <wp:posOffset>0</wp:posOffset>
                </wp:positionV>
                <wp:extent cx="4956175" cy="1678940"/>
                <wp:effectExtent l="1905" t="0" r="4445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6175" cy="1678940"/>
                          <a:chOff x="1797" y="2820"/>
                          <a:chExt cx="7805" cy="2644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6004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546" y="4257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031C1" w14:textId="77777777" w:rsidR="00F31986" w:rsidRDefault="00F31986" w:rsidP="00F31986">
                                <w:pPr>
                                  <w:pStyle w:val="Heading5"/>
                                  <w:jc w:val="left"/>
                                </w:pPr>
                                <w:r>
                                  <w:t>20</w:t>
                                </w:r>
                                <w:r>
                                  <w:sym w:font="Symbol" w:char="F0D0"/>
                                </w:r>
                                <w:r>
                                  <w:t>0˚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1797" y="4257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817AB0" w14:textId="77777777" w:rsidR="00F31986" w:rsidRDefault="0045756E" w:rsidP="00F31986">
                                <w:pPr>
                                  <w:pStyle w:val="Heading5"/>
                                </w:pPr>
                                <w:r>
                                  <w:t>5</w:t>
                                </w:r>
                                <w:r w:rsidR="00F31986">
                                  <w:t>0</w:t>
                                </w:r>
                                <w:r w:rsidR="00F31986">
                                  <w:sym w:font="Symbol" w:char="F0D0"/>
                                </w:r>
                                <w:r w:rsidR="00F31986">
                                  <w:t>90˚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B740E" id="Group 9" o:spid="_x0000_s1026" style="position:absolute;left:0;text-align:left;margin-left:4.65pt;margin-top:0;width:390.25pt;height:132.2pt;z-index:251657728" coordorigin="1797,2820" coordsize="7805,2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CXiUgUAAIEZAAAOAAAAZHJzL2Uyb0RvYy54bWzsWetu2zYU/j9g70Do&#10;v2JJ0dWIUyS+BAW6LVi7B6Al2iIqiRpJx06HvfvOISVf0zW9ZGgHG7DBm8hz/c5H+erVpq7IA5OK&#10;i2bk+BeeQ1iTi4I3y5Hzx7uZmzpEadoUtBINGzmPTDmvrn/+6WrdDlkgSlEVTBLYpFHDdTtySq3b&#10;4WCg8pLVVF2IljUwuRCyphq6cjkoJF3D7nU1CDwvHqyFLFopcqYUjE7spHNt9l8sWK5/WywU06Qa&#10;OSCbNr/S/M7xd3B9RYdLSduS550Y9AukqClv4NDtVhOqKVlJfrJVzXMplFjoi1zUA7FY8JwZHUAb&#10;3zvS5k6KVWt0WQ7Xy3ZrJjDtkZ2+eNv814d7SXgBvnNIQ2twkTmVZGiadbscwoo72b5t76XVD5pv&#10;RP5ewfTgeB77S7uYzNe/iAK2oystjGk2C1njFqA02RgPPG49wDaa5DAYZlHsJ5FDcpjz4yTNws5H&#10;eQmOxOf8JEscAtNBGmznpt3zSep1DwdxGKIKAzq0BxthO+Gur1qeD+HbmRRaJyb9dOjBU3olmdNt&#10;Uj9rj5rK96vWBe+3VPM5r7h+NJEMNkKhmod7nqOtsbPzTtB7B2bxUBKgcv0a+wRFjYxvSCPGJW2W&#10;7Ea1kALWuf2QlGJdMlooHEYLHe5iugdSzCveznhVofOw3ekLWXQUhU+YzEb4ROSrmjXapqxkFagu&#10;GlXyVjlEDlk9ZxCB8nXhm0iBaHijNB6HcWHS6K8gvfG8LLh1x5E3dkMvmbo3WZi4iTdNQi9M/bE/&#10;/huf9sPhSjEwA60mLe9khdETaZ/MmQ5dbDaarCYP1GCHjSUQyMRULyKEF5oEZVUy/x2MDeugrSXT&#10;eYnNBViuG4fF2wlj5p1l0QcKcuyTaRNEEPWH4Y9GwuSJPS+0mXMS/BAaUuk7JmqCDbA1SGpsTR/A&#10;1Fa3fglK3Qj0uNGlag4GQAk70ptg30uZl03TaRq6YRBPwUuTiXszG4duPIOsnlxOxuOJ33up5EXB&#10;Gjzm651kbC4qXvRxquRyPq6kdd7MfDo0ULtlAwyWnRi9Y3EztKkNvMwPQu82yNxZnCZuOAsjN0u8&#10;1PX87DaLvTALJ7NDld7whn29SmQ9crIoiIyX9oTGQNvTzTOfU93osOYaSmvF65GTbhfRIab+tCmM&#10;azXllW3vmQLF35kC3N072oQsBmmHGRCztkQYVN1Wi66eXPaIZevJJYp4XC+wXn6repJEYWwSIwyi&#10;BA+zTsTECLwIprCkRElsp/bKSQAUBcuJH5+UkzTuEqp7DozxVDFZt0BeVI+L0Hse1iB1earsvy1p&#10;y8DtuO2uAoAktj4jmAC2V4yYAtet6gu0stV5VwFO4P7gAew8C3f85MROPe581Epn1JnNTjNzL9Us&#10;WtkU6wP2h0Cdy8ssi00qgfAH4PTtUacPUZsQc1E8AsJIAUUMCiFcPaBRCvnBIWug8SNH/bmiSMqq&#10;1w3kYeaHwCCJNp0wSrB4yv2Z+f4MbXLYauRoh9jmWNu7wqqVfFnCSZagNOIGWO2Cm8KJ8lmpABex&#10;A1BgZX1xTACuazHhHebirdiQyMKsAQ6EBKI3MNzL/WLgAAXGgmhwaYjpDnvjDKgrQm9oZ7YQ+tng&#10;cBBmBzXwY/W9ZypbMgOH/wt3ORf6jnebKLaFHuNZb+YbU7z7OP/+s2932bOk40mGApxg/8Zr4Owl&#10;Gcr25vo/ZShwLT9mKIaIYQwBjzkzlPO96L+7F50ZynfBUOBudcRQ0jND2b2B6PnImaF85qsIrCmH&#10;DKV7if0DExVDWuA9v3n50v0ngX8k7PfNFWP3z8n1PwAAAP//AwBQSwMECgAAAAAAAAAhAH76f4Qy&#10;HAAAMhwAABQAAABkcnMvbWVkaWEvaW1hZ2UxLnBuZ4lQTkcNChoKAAAADUlIRFIAAAGQAAAAsAgD&#10;AAAAFrrIfAAAAwBQTFRF7WCW9LLR8ZrDci1Hbm5urKys+dLlqampAQEB98Pb7HKr/vT5ioqK7e3t&#10;GRcY6urq+tvp4SZ83hl04eHhxcXF9KzOT09P0tLStra26l+UUCM1/v7+/Pz839/fubm5fn5+Wlpa&#10;2tnZ++Htpqam6WOh6FydsbGxpjxl5kyTxEt6wMDA1NTU+WWecnJy+vr6YmJiPDw82wBk8GGYysrK&#10;74u58PDw5EGMgoKC/WahMjIymJiYdnZ286XKoaGh9/f36mml8JG9RkZGeXl5vb29nZ2d+M3h8vLy&#10;/e30lZWVukdz7X2x+Pj45DyK4B95Kysr/vn89PT0kjdbpEFn4zKEZmZm/Ovz7oO1zMzMUFBQkZCR&#10;gDdTIiIiikpl2QBbVlZWSkpK9bjV/vf7ShkraUVTJg4Xampq3Qps/fD2nDtg5OTk9vr4ylGBpKSk&#10;hYWF0lOE3Nzc9WOcj5aT61+VfHx8++Xv5FuQ51CW82Ka3FWJ4liN8p/Gg3R75UWPZCY+4zmHORQi&#10;fIB+4iyA+P7751OYQEBA626o3VmMxcrI8ZbAzTN55cXU//3+8vb1/f399r7Ylp2a7Hiu92Sdyc7M&#10;9vj32VKGpamnTVNR6FaaYh846FySb1hh/Ony7467nKGgV11b4zaHkpmX3hRx98fd6F2bFA8R/Ofx&#10;Nyku3ARo+/79+Pz61tfX8fHxw8fGQUNCQCgyVFhXfS5Mx8fHemtxiDBS3+Lhm6Gf+MrfCwsLv8TC&#10;r7Sy74e4e4N/JycnHh0e5+fn5ubm6+7t3hBvX2NiqZegwsPD+dbnvYKd2tfYz9PR4evn7vn1oKWj&#10;o3qJpaWlkYSJ4ubkgoqH6Ojo3OHfPEE/d398UkdM7fDvWjtGXl5eW01SpK2poqil5kiSaW9t3N/e&#10;s7Ozb3l1cXp2qrKv6WymjJOQYWlm8mSb61yTe3B1Nzc3Y2Nj0Et++fn52NjYcHd02wllw4qim5ub&#10;0dfVplZ7sUZvR0hHz9DPsri2xqe1fX1911aI2t7d8PTzrq6uU1NT////FXVctQAAAAFiS0dEAIgF&#10;HUgAAAAMY21QUEpDbXAwNzEyAAAAA0gAc7wAABjISURBVHhe7V17WJPZmQeMcrgFuSmamHgBvEAk&#10;BLmDCCIySCAqXpBCYEZROjA4eB0GZag4pWWwOJ0OWu1YNdYZGWakzprWIVKnsM9uu+4u+2y3dMuW&#10;fdbu9MHB3bUd3aW7cPac830hQBJyciUZvvcPE+L7fud8v9933nP53vccN8iJMyGwzM2ZasPVBXKE&#10;ONlDwBHCEWITBFatg9CvKDNUoL1aUERE70abXHp2L+KiLSQOPIPwMQBAwsAnzHzmGZoi3TO7YNqi&#10;dBclRCBJhqLHEUlAHURQGNDUoH8jhntsgcmsXsNFCYEjG+FiP7gYgMUYviyQTNpJ/sCsgmmLwl2U&#10;kKeaNHz3fmqNH/4cB5UEjFJ1ti1Amc1ruCghBwAh4ikYIuB1gg7yGQ3iZhNMW5TtmoRsK85fj+5e&#10;UXyAwcAXdJFPJerqXVxck5BIoMS486JRv4G/+CUtxx/+w8EuTgd00Zl6NeAh5EVJoes8Y9GXjZX9&#10;j1Gf8jxTpGD6EhcWl2whwmEQCmGXCs1DiK/y0wxLu+PguKaJP9+FuSBVd0lCbgENGk1FSMSjRxL8&#10;0U1sS5BIErbBNIkkpYYjZBYQyAHiWSjVMUW6YAtZNvaxqscx6MxCKS5ISE1O2rJZQMpBRbogIQ5C&#10;ZpaK4QiZJeCNFcsRwhHiZAg4WXVcuYW0rCwrS81ty2275+7u5eNkwFpaHVcl5JL77vCAmElSkZee&#10;etRSFJzIziUJKTiXHhgTE3gm172sbOvBgwdvoJbinXczJmZNqss3FNcjpMArN74xL919ZcG053pr&#10;WVt9wJWw1K1O9LybXxVXI6TAQx4TtmU6FxP33bowV16Re8N8HJzGwsUIuSsvySubGbxL4TEPUp0G&#10;X7Mr4lqEeFXI61pM3uOC+JLLJpWcVcGlCKm7WW/UWU0BeEPM4CVnRdxEvVyIkF2Dje50fEDodcVV&#10;3ZYLEXImwJzO+nqJu0u2EdchpDlwpVkIX3/QZ5a+kyi7DCEL/tPbPMgKGgfNM3AObVchZGEgZX+u&#10;g9WrIt05MDarFi5CSMuVB+Y5LAzC5RITU5bpSAWPVsJWUcpTf+1/+InGHJ3j4CKElJXUmfWcEeUC&#10;ebx5RkqQAI9kaIB0G7FrzRwuCs2UrjLvIlZquwghj2Is6aE9zGwiD589vyXCIfUigmqVZgX6VwRy&#10;rMTYLHPXIKSlMcysu2KVL5nXi/Tf2twhbIU9qr39+AJ+3VnkOo9BjSWFW2jjGoTsClxo0f2F7ZxI&#10;eaOwTybpP5XLQRFRHlKTCHs4hMMkHSauQYhXwEGLEHGXm2PnCTJQKcFJAJBuY0jFECLiCJkKvqAA&#10;Xjazd9ZeYJd8l0ki0zLFYvHoKHJLhcAXaz9R4wRG5LKKUWIpkhyAuxJHiUNbiLA3VDTEJAVCRde6&#10;4HX3aW6zxbteLh9sL6fRnaLjUxYSWFd2zYTX2pz28OHDqoc9MK4Y7IHrUSZvISgl1ykqxXXtkqaY&#10;XbIVBg4lBI1f2KRAGNzNW9H/NJ9qAJNbEhNTctH8m/QJiLkZU0I9HPAEwyjlJH8FysMinUZXnKiw&#10;C1YVLhayz5D5NbDAwqGEZImrjxSRDJtYNU7wgPMBTYZNGY5l8LDg5sIwk820hpk4hHsc8KPZUG4x&#10;P4OfAEuTmrqf0l7CBnqOJKRD+ZSMJ5EUAvLUCfMzKe5h64OYmApLIkqaEZEV1BOYcfx09BcOZ7CD&#10;qs08CW8zTONJJI5Mf3ckIQ+Rw3rMUCKVMkRIkJcwLYMlMadNvyjUv05fRUxMI23fI0xi62S6PvbU&#10;cCQhwcliPiiuwbfTyRIh6aS5OfSkW+KxIFxTEnOPpgCUFTeeonTkYMporRxJCKpEzzAztOQxac0w&#10;I4EGr76bFnksvLx48xpNAWjdKueIc6QnOpgQWAOOYIT68wvxRxr/dzR4lcuvWOKxILwWE+hqkXOO&#10;JCQoWABbm/AWDOuzOySS9TArOrJHQcNI+1kaLX2d8sDrlhnOnpUjCeEBSeWtBLz5RYek2lf6fH1T&#10;pq9y2tzQr2sFGRdPFQ/LuhAIwwzFA1X21pizxOVYchxJiCKZ93AZgVsgSns45i8YWlUVMRX+YA0A&#10;hfpolVu2tghhiIG4iDGUTi12LMpmlOZIQkxXS1GM5/LMYqtN5Ib+oJcpg9mKQ18EaDWy4FyBTQq3&#10;6CLORcgejBUg22TYTZgyjJG+q3EXpFmStFv1nIuQjm4MFtUCl8WIkDLUxpZsMBkcITpwV2QAvg09&#10;lkHW9gwDjdEdODhCpmEmrGF2voLC5rbcEB+4cIP35QUQnmtr29AHC0K820IolkIYowL33LZN5bDc&#10;PZe5UNtudCEsikjj25zNHUIWMmE8u5jInIIyBlcfY8OnS4P1IR6NZ0Kutqd6V3ikNm4IOdu45bj8&#10;ct3OnSYDSlMZo3R5c0j9lQXHA+o8duah30LuVWwy6ejmDiGPmJyNungyqF0oZ/ipM7I4Lsxbgxhr&#10;aY/BAbpeFRX42U4tOY6HQO2NJl7LhjwIwUY312C98JIz6KMlnFzo3AOTjMwZQhZcbcMElMfLCTFt&#10;zJ8FV+INpw2ErSF8eRNs+wLlWzCcVwfxAopg08xvOFbKzxHKK9Zg7UfMhzchBPYxpc8gc4aQsOve&#10;2DvVxbtjgAqOe53GTaSuPn2DIXS2Xr2Lf77R3oaJ8b5+GXOwwT3AC/96dOZ1lBBmtcR7TTgiZmvg&#10;OWy0qzH8OPk1lyHauMwVQg4G9LXhhfDBTbAevTE62gbTyZ/NfTsNrf5tYX69FnYuD3mu9ua7mJDd&#10;u86QFZSD6TMuGLJeMLzZGxktvFKOjbacdscXQq3siokxwVeVkBrxKIrlmJBP/zQI78YXwIUBR2Ez&#10;8hrNm+C1vAK4RX4DhnvA8r8cnaIt/vRrj8gznHrWB00LWge9bqAlqXJv6M20jZd//Mbki0/9/saf&#10;SONqHVzQhrS9wuBZ9JEafpCJP/H51ky2YvEbr1/diprV6zMUYLzoFCZKxTqx08TQU+q5apI8/B/k&#10;oNqboQdqFit3wxs7USedfhm256JWcBp6fGv+ZOVVqx6OjZC7CgnrwwFZg6kLECEFZ33CkT6SmrRJ&#10;6p5V+byxSX+nsagMhngj7bv1EBu5129hI7siJ9tOLRX/9b2fB2JCfv696f81nzceoa8+5ZeITnbf&#10;c6sYsRchj/VrdS2+wBsPWa8fvYcdel/6Fjl+UX69Lgz33IZkZVhzPfo9vS0Eu6zLC04bTIpSjhmy&#10;fXQ2HV32knwlNrrRuJsyWcSoy1olNokzjwRuWCn2IiRav14tZ3Lb8Ygn1zuPMHD5eDhpBvHXjfUJ&#10;LWE78TjVXT6IB04e8fGGFAUZBqfd7lfxeBfWEyPBmUDK4JO5RAisK9mNGVgQgx975NhjyKCpXM44&#10;IkOyKYD0wfHyAvRvn+EX60YIgadJYWUlZCAQQhvrMKcI8VnDzMtZF9UXzrwL8TCenXmUMegjoTwt&#10;WwyOkIwRspAEDrFL6T606T5zihDYwrx6KmA+UMwuI9a9vjNGCHtxMz/mFiFmgkOnzhFCg5NnNI2W&#10;TXQ4Qmhg5AihQcmQjgOHvZZW0YSdbVsIHgT4XDYwvP4KzkNcghCjleQI2SjqIehEPtcOxvprgvAx&#10;LtPEUAsRdKG40I6hCCZeFYt/TRCzHGOpcIQUkTymdc+i2Zjb+5m8opRCLTs6XA0Rkq3ei6JVR301&#10;bCxDz5EDRSnLH1pKBrbjCHkuDoWKUlUWO0tZRYIfYov18ssMETJSFIryoLJhEs7iRGDyq9FWAD3L&#10;rVn8m/OErN8YWQPHtAdHwjh+EpnX8/RyrgwQsj77yTKYgWKv8pXYRms7H/Ra3kbmPCFxneApgj9n&#10;6AkBUcREzaOkcfE0UA0Q0noA2XoC9UA+yX3S2i4GoxwhliPQCXrgMIhYxCc5V6EsmCI9UA25rCP4&#10;XMPlAChJTJHW9hZLqkV1mvMtRMFvgtmgEwYD0mtUqpgA06d6WfwGCBHmo+y0oBSeBpAsFK1tsDU7&#10;AMx5QnpRRKlC1YlIkZJu/UMV3l6hUqUXZ2qAkF6UprWt2Bc1jXzUmUPYyyfngh4gyVsWypwnJBPc&#10;gnCvaiQbkPNtl7Uu5tXAkZQhGDTtkG4DhBwB86Ef6kbi1Pl4JIBsC2PhiKRIz9YMcuY8IVKMZRp4&#10;HqQmL8kTlAmLimCsNOHx+LSEHgOEdKItGaCSB2MBeZOcoBRH58DY4czC6bYcIdQIrAA4gz2OJ87y&#10;bcVGEcq9yvnw+fJFyul+R5+QGqCJw32IKIFHJpXI9hm23atnS10dbmLoy843NprMQRQgsKeKL/JW&#10;SIRxpAOxkcxtlyVJaEoiDYNCWjs9p2iNVdPbUlxeqzK3CakeJyd40sjQck1TNZvCQPRFpdS2NNfn&#10;CCEICGnfsy8bTsv2i947GVpqW3P44BYXKdEqxP6q9Zm9s664Tp2SD6GSrFbZJGZw5iLndh9CSQdS&#10;W74Z60YzK4/2FI4QOnRz8ALurWL991Z05vRaHCF0WAlGldHRpczGx3YVjhBaeGOr5vvT6lqhxxFi&#10;BXj2MOUIsQeqVlyTI8QK8OxhyhFiD1StuCZHiBXg2cOUI8QeqFpxzVWvmzS2yXqBvYKtDSR9mrwh&#10;yxSWFQVvjrXM1Byrb+9su1sws4HzEiL4etby//uuObdrua5vcawYMCev2FculdWFtxneCIQt2FkJ&#10;UXynk69S8X/07qvGd0GyGXbf1RRCCbNvub1lYVvgI6Opiq2f/PA9jUY5/ve/o32xZqS6NndZI6/y&#10;G7Z/8eabJ7+43ZD037SvNSwGMxS96k3SmHzPa/H1Jwy3DMrb2f22DFzsrY9VDfNW7zh06EVV00+s&#10;KszWhHxzeP9qt/MyLFEntqve/Turamfa+ICqNZIcjGNf2fKo8d4MxwH8tvvUSVnU4agTUedPzlN9&#10;9k9WVMbGhPz2o9Wy8261J77cJ6utrY167c5Hv7eichSm0uG3CsHyZRSaVqjsDjgTMsNRPR82XXjh&#10;xIna2mOvuNW6yQ6fvCOlOYTDIS7rJ6q1iW6IifOHlqIK1tbKEtd+9A9WIGHaVAx6B8D4tNg502bm&#10;aWzxzgsjm3AZFH/+7cOH8c2+Mq8W37ws8Q7/E/MKmKRt0xZSyb+DarZEdjhxx6nE87iStYnbqc4/&#10;sLj+ilh4X4SisOwsPh717cZ2e/z9hcOYB+QWVK+RL27nLwx/w9IK6ROybUo003pdtzySPaWLFnQI&#10;4QgaR2WPKLSJZv/6YhSqkWztoR2nGnYc2nER/eF2bP9PLa2bU9kVeBy/UmdoBPWLX5/E7hk56H3g&#10;BfIQLpFdbPihscpPj4TV6gnYgEwdISs8eehJa/X0LZqc1sJbB0OHstDEC/1HGnpd2hr6sIrN3BON&#10;SyXoyI0nvBx2ePtXmrW4Qod3LD3VsP/U0lPHiPfazh5k6lTw6ldGEJFZLWKfuNbYiGDRUM10pdSK&#10;swY24PzHC58TPmoPnwLzopiv51fn++us46J186SspiAYOyYiSKZpkcSqY2x61wQhNSlAjQhJAEFp&#10;k6L2xRJ4QKqoUvdCX/BEURwBc1LWZ5EYfyQHwDCiVbFKO+hcfiqRVMftRNSOU1G4m8N/yF40+rQ4&#10;E0e+xXzATjAFA/nBirgh/pTpZovXmYDmg/q7rXyiepm90SUNYP8S4rNQazn1z7qbG9clGSVrauBi&#10;/h6/0hUwh7dxAkmkOw6Y19C6FrIYqDvgtm71yGYmRBlLkaqyB2W5KFTjyEDRqhmA4jRYOc66qOdA&#10;jYY3ftohRYdmLVM10ql/zlatNur2u84EvJG6ZPsq7ucz5xeivC0SylI0aXrTcu54gLfBce+rLzIO&#10;CzlntMk/S07t4dW6wKQx/gQhQUkocjwZPcYpPDg6CUkIt+WzqOsIicQtJAiohZtBEou4CEWek/Sj&#10;DFV2E8gWFufDiAH/A2LtTY2j05WhSBtg8McG4qNI691xiq0m7lKKJwcWOik5rajnFDPnF/aDRaSS&#10;2Xxt2u7KTXk7dxvZrPE9rZs68TLawnw767NkX/xYe6NdRYu0hAgX4ewW3jgiGyG5KEiHJOyVAj6J&#10;DJ/WQkIJIaipYBnKR3kuXaiWrUnq/nx1trAbUVZVWD0xyNwMinugr3aM8/ZS3IszcvHYEu1X2Um+&#10;Ll3cSelgqvUYkL3pFmsz34a1Wbu7A6+gvbENiqDzEOnIkVe4jQh5UcZA4PbO97/O6Auz/JQsIXGl&#10;JMVuGKWEJYMOuGoSksLkCDWTKjathQwxhBCMlyVF4g8JGE0GUkU3S8iUaqEj/0QTER+TCXGboKYW&#10;EfIzp+ZBW7nnzPFYyEswW/W1SrVuR9C6wDvvnuF1rAyWEDfUhaBN/l9hPAMihB34ivbAZwwh9/Oj&#10;yXWTMCHswcfasp9GwAGgxr5mWgtBHQkipBu3AWFTMkNxctEoyjAeBgphcfG0GVgaUI1ObJDw9ke6&#10;FqJtHuhT9mcXaSHRzIGrEDaRvCt4SzP5mLCF6TsNrmVpCZFhjzXhs3SEKJOkKpCPcBNIx5lB3F7U&#10;8HKmLr+NFFYnZwLSRKa1EAUfE4LzKwWl2p4EHXKn8YeLQHarBnm/KRKpHZjgX/+49A+6dqFjRPZO&#10;twv0IQh/1B9WkmVj/2EemnD4N03bZ8DHY+dZ/VMqlWwLkb28rwHMm/clM66RvfP99xmkModZQrKS&#10;2Kc5BcGbqZyCoygNboSlAP84pYUgXy8B/kNk9Mfrnjgdaj4fDaQyQZCwmGkzOhnp7tZNI3/G144x&#10;JrUPPBFhxi5OLsK9pdVHOjEhQdlBkhTYUeqb3TtlFXlr3c5H+vOQ/2DH+ktkifuAW+IJpu+UffG3&#10;uvvNwC4rMqmG/SVCkw2XT8lpUTxG+ZQwC/DRoHWCkP6qjGee92F2QiEPDS6yF5X6M/atwVnJ+FLo&#10;PxL03wOFTr7wZxfIGAMtnRCRkbq5uTV8x8m5wNWLG8cOpwk7FVFSU2fS+uBuZVKpbmnC5/LxsE2G&#10;lt+79jPrJWiVaB54k+lB0FN45y90N30kqQqm5Q9pfxBWSxKKpix6xIq7FHBjrzgzVKgjZCPyK3G4&#10;Ud3HY6KnWn+KGNG2gW1xJt5uvL2fdGmytdsPIdm+9nPMCJq0suMNp6ZlpCeuI47cP1zv39/vB9f7&#10;3b8/8YJtQZi8/lqLwRsQDt9hh7qTCHE71vDNKdq92MlMyMYZFkMNLy6K1KUpPK1I2C8S7ZcDKUYu&#10;+N4FPFX//Mt5RIg7dZMZX9ZxaoYmVy695LTxd1P/tvQE00R0hCxJvDN1SfWJuliHJw8dd8xAaghI&#10;w4SMTYA/QcukL0YJea5ajZ6WJSeiiBB3mrhD25e5DPz6FV3QFp9eZmQiAt//zdrz0wg5/4pqwkGR&#10;qy3OzKQF0qbL77C3+0u2/TKu1C1q9Uf/68JMTFTd55zHo/AQw6/LP9z/JVnD07aQJVEv7P+BxTdt&#10;W0Lgh/tXJ2o7NrSCcv62+pcWV83JDMtD6sNWGlw/eRUcikI3HXVbTTr1qD/vt+I1qY0Jgb9UX3gl&#10;6oQblhOJaxuKjR3g6GRoU1VnZWMjOQpDT36qunAxSuZ27M0lyCccPmQNH5PmIVR1Mq305GPVhbWv&#10;Xbz42msvXNCkMMfZfxWkoKxdHmYszuHJxw2H3vlDVOLhw+8caihONjweo0PB1i0Eldr7L7966ddL&#10;X3rpN/9OVrHtLdnBnrY4SGXGapZ7eXifaTM+0oLw1dJfvbRv376vvVT6qXUPoR0IgfD9b/xg4IMP&#10;7B6TxWI4wCyT2lHuBV6pM7mb/8gHn332i79+y9pq2IUQCD0dF9srHLZmXzIq/FKv5NGcZ+msoaT4&#10;Hh241Xgl0PQbOIKdCmlaJYH7mdPfNqnMEUIgygKLCicW7kyCZrHCf/2NSVOOEAyRMAmsC3XAgfVc&#10;wo7JB5JRiAR89N7fmt0U6QriCKHDCYUnPYZFYDGltuVqHCGU2BWCKijVRopR2liixhFCiZpEXTUw&#10;YOdga1wVjhBKQmDkWJcjpqAcIbSEOEiPI8RBQNMWwxFCi5SD9DhCHAQ0bTEcIbRIOUiPI8RBQNMW&#10;wxFCiVRlVnIy2QjTzsIRQgewQsqLiHiGwnLtLRwhdAhXi5FeDd/uL3G5mTodHwIlyVAdYDI67Clc&#10;C6FCdySDrPPa5NXQzAVyhFARAhPwm5DK/FA6bSu0OELowFMMF4oipLgjsbNwhFAC/KRUna93chul&#10;rTlqHCG0aNn2PHWjpXKEUBOidwYVraVZehwhtHBxLYQGKQcGynGEcIQYQcAmsyF7xfZG09BmEx2u&#10;hdDAyLksGpQM6XAthBI5bpRFCRTkXBYNUpzLokGJc1mWooTsOJdFCx7nsmiQ4lwWDUqcy7IUJc5l&#10;mYEc57JowOJcFg1KnMuyFCXOZZmBHOeyaMDiXBYNSpzLshSlr4DLctzWGgLuFS7Fc+ZZ6td/3yHi&#10;Xyl92mH/kjpyJAoTpWyMtkX8pJ2W37syFjlMOpV77V/WXuUzU6XsldriOMVl/w/D/Ub11xd4OQAA&#10;AABJRU5ErkJgglBLAwQUAAYACAAAACEAYOpWkt4AAAAGAQAADwAAAGRycy9kb3ducmV2LnhtbEyP&#10;QUvDQBSE74L/YXmCN7tJW2sbsymlqKci2Ari7TV5TUKzb0N2m6T/3udJj8MMM9+k69E2qqfO144N&#10;xJMIFHHuippLA5+H14clKB+QC2wck4EreVhntzcpJoUb+IP6fSiVlLBP0EAVQpto7fOKLPqJa4nF&#10;O7nOYhDZlbrocJBy2+hpFC20xZplocKWthXl5/3FGngbcNjM4pd+dz5tr9+Hx/evXUzG3N+Nm2dQ&#10;gcbwF4ZffEGHTJiO7sKFV42B1UyCBuSPmE/Llfw4Gpgu5nPQWar/42c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t0JeJSBQAAgRkAAA4AAAAAAAAAAAAAAAAA&#10;OgIAAGRycy9lMm9Eb2MueG1sUEsBAi0ACgAAAAAAAAAhAH76f4QyHAAAMhwAABQAAAAAAAAAAAAA&#10;AAAAuAcAAGRycy9tZWRpYS9pbWFnZTEucG5nUEsBAi0AFAAGAAgAAAAhAGDqVpLeAAAABgEAAA8A&#10;AAAAAAAAAAAAAAAAHCQAAGRycy9kb3ducmV2LnhtbFBLAQItABQABgAIAAAAIQCqJg6+vAAAACEB&#10;AAAZAAAAAAAAAAAAAAAAACclAABkcnMvX3JlbHMvZTJvRG9jLnhtbC5yZWxzUEsFBgAAAAAGAAYA&#10;fAEAABo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820;width:6004;height: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y5kwgAAANoAAAAPAAAAZHJzL2Rvd25yZXYueG1sRI9Pi8Iw&#10;FMTvC36H8ARvmvqHZa1GEVHx5LLqweOjebbV5qU2sdZvbwRhj8PM/IaZzhtTiJoql1tW0O9FIIgT&#10;q3NOFRwP6+4PCOeRNRaWScGTHMxnra8pxto++I/qvU9FgLCLUUHmfRlL6ZKMDLqeLYmDd7aVQR9k&#10;lUpd4SPATSEHUfQtDeYcFjIsaZlRct3fjYKV3a0u4+X6dJNNH6+bYS1Hz1+lOu1mMQHhqfH/4U97&#10;qxUM4H0l3AA5ewEAAP//AwBQSwECLQAUAAYACAAAACEA2+H2y+4AAACFAQAAEwAAAAAAAAAAAAAA&#10;AAAAAAAAW0NvbnRlbnRfVHlwZXNdLnhtbFBLAQItABQABgAIAAAAIQBa9CxbvwAAABUBAAALAAAA&#10;AAAAAAAAAAAAAB8BAABfcmVscy8ucmVsc1BLAQItABQABgAIAAAAIQBfGy5kwgAAANoAAAAPAAAA&#10;AAAAAAAAAAAAAAcCAABkcnMvZG93bnJldi54bWxQSwUGAAAAAAMAAwC3AAAA9gIAAAAA&#10;">
                  <v:imagedata r:id="rId6" o:title=""/>
                </v:shape>
                <v:group id="Group 3" o:spid="_x0000_s1028" style="position:absolute;left:7546;top:4257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46031C1" w14:textId="77777777" w:rsidR="00F31986" w:rsidRDefault="00F31986" w:rsidP="00F31986">
                          <w:pPr>
                            <w:pStyle w:val="Heading5"/>
                            <w:jc w:val="left"/>
                          </w:pPr>
                          <w:r>
                            <w:t>20</w:t>
                          </w:r>
                          <w:r>
                            <w:sym w:font="Symbol" w:char="F0D0"/>
                          </w:r>
                          <w:r>
                            <w:t>0˚ A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1797;top:4257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28817AB0" w14:textId="77777777" w:rsidR="00F31986" w:rsidRDefault="0045756E" w:rsidP="00F31986">
                          <w:pPr>
                            <w:pStyle w:val="Heading5"/>
                          </w:pPr>
                          <w:r>
                            <w:t>5</w:t>
                          </w:r>
                          <w:r w:rsidR="00F31986">
                            <w:t>0</w:t>
                          </w:r>
                          <w:r w:rsidR="00F31986">
                            <w:sym w:font="Symbol" w:char="F0D0"/>
                          </w:r>
                          <w:r w:rsidR="00F31986">
                            <w:t>90˚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1152FA7" w14:textId="77777777" w:rsidR="00334836" w:rsidRDefault="0033483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4D1E39F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3162F51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220745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7DE1E5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4FE389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8D8D456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56D1B7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B83797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8397B17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33F606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7227C2" w14:textId="77777777" w:rsidR="00F31986" w:rsidRDefault="00F3198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6C26AC" w14:textId="77777777" w:rsidR="00334836" w:rsidRDefault="003348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13.83</w:t>
      </w:r>
    </w:p>
    <w:p w14:paraId="52149596" w14:textId="77777777" w:rsidR="00334836" w:rsidRPr="0026284E" w:rsidRDefault="00F31986" w:rsidP="0026284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13.14.</w:t>
      </w:r>
    </w:p>
    <w:sectPr w:rsidR="00334836" w:rsidRPr="0026284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8D"/>
    <w:rsid w:val="0026284E"/>
    <w:rsid w:val="00334836"/>
    <w:rsid w:val="0045756E"/>
    <w:rsid w:val="004B1C05"/>
    <w:rsid w:val="00663174"/>
    <w:rsid w:val="0068308D"/>
    <w:rsid w:val="00887FF7"/>
    <w:rsid w:val="00F31986"/>
    <w:rsid w:val="00F4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61CF97"/>
  <w15:chartTrackingRefBased/>
  <w15:docId w15:val="{2FE187D4-938A-4868-BB27-54BB20F3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2019-01-21T12:58:00Z</dcterms:created>
  <dcterms:modified xsi:type="dcterms:W3CDTF">2019-01-21T12:58:00Z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