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5A229" w14:textId="77777777" w:rsidR="00C75A42" w:rsidRDefault="00C75A42" w:rsidP="00C75A42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47.</w:t>
      </w:r>
    </w:p>
    <w:p w14:paraId="4F0AE1A6" w14:textId="77777777" w:rsidR="00C75A42" w:rsidRDefault="00C75A42" w:rsidP="00C75A42">
      <w:pPr>
        <w:tabs>
          <w:tab w:val="left" w:pos="960"/>
        </w:tabs>
        <w:rPr>
          <w:u w:val="single"/>
        </w:rPr>
      </w:pPr>
    </w:p>
    <w:p w14:paraId="6F7F8694" w14:textId="2081E401" w:rsidR="00C75A42" w:rsidRDefault="00C75A42" w:rsidP="000B4968">
      <w:pPr>
        <w:tabs>
          <w:tab w:val="left" w:pos="960"/>
        </w:tabs>
        <w:ind w:left="720"/>
      </w:pPr>
      <w:r>
        <w:t>Find v(t) for the circuit in Fig. 13.11</w:t>
      </w:r>
      <w:r w:rsidR="00971F7D">
        <w:t>2</w:t>
      </w:r>
      <w:r>
        <w:t>.</w:t>
      </w:r>
    </w:p>
    <w:p w14:paraId="0A5ABD7A" w14:textId="77777777" w:rsidR="00C75A42" w:rsidRDefault="00C75A42" w:rsidP="00C75A42">
      <w:pPr>
        <w:tabs>
          <w:tab w:val="left" w:pos="960"/>
        </w:tabs>
      </w:pPr>
    </w:p>
    <w:p w14:paraId="56239F66" w14:textId="4FA27579" w:rsidR="00C75A42" w:rsidRDefault="00D44B52" w:rsidP="00C75A42">
      <w:pPr>
        <w:tabs>
          <w:tab w:val="left" w:pos="96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FF1A321" wp14:editId="72146831">
                <wp:simplePos x="0" y="0"/>
                <wp:positionH relativeFrom="column">
                  <wp:posOffset>160524</wp:posOffset>
                </wp:positionH>
                <wp:positionV relativeFrom="paragraph">
                  <wp:posOffset>9503</wp:posOffset>
                </wp:positionV>
                <wp:extent cx="5640705" cy="2137410"/>
                <wp:effectExtent l="0" t="0" r="0" b="152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2137410"/>
                          <a:chOff x="1332" y="5180"/>
                          <a:chExt cx="8883" cy="336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109" y="630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630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BF51E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857" y="61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109" y="6302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2763" y="6981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2F9757" w14:textId="77777777" w:rsidR="00C24F7E" w:rsidRDefault="00C24F7E" w:rsidP="00C75A42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5CD94A2" w14:textId="77777777" w:rsidR="00C24F7E" w:rsidRDefault="00C24F7E" w:rsidP="00C75A42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9280" y="6393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7050"/>
                            <a:ext cx="159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C6F65" w14:textId="67DA394A" w:rsidR="00C24F7E" w:rsidRDefault="00C24F7E" w:rsidP="00C75A42">
                              <w:pPr>
                                <w:jc w:val="center"/>
                              </w:pPr>
                              <w:r>
                                <w:t>4 cos</w:t>
                              </w:r>
                              <w:r w:rsidR="00971F7D">
                                <w:t>(</w:t>
                              </w:r>
                              <w:r>
                                <w:t>3t</w:t>
                              </w:r>
                              <w:r w:rsidR="00971F7D">
                                <w:t>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7597" y="6302"/>
                            <a:ext cx="1683" cy="186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8" y="630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6662" y="6302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7410" y="6302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630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9A17BD" w14:textId="77777777" w:rsidR="00C24F7E" w:rsidRDefault="00C24F7E" w:rsidP="00C75A42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63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F87B22" w14:textId="77777777" w:rsidR="00C24F7E" w:rsidRDefault="00C24F7E" w:rsidP="00C75A42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7036" y="702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223" y="702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3109" y="8546"/>
                            <a:ext cx="61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723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3BA3E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592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CCEE6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574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48D72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5166" y="613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7" name="Lin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536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4792" y="5367"/>
                            <a:ext cx="22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27" y="6302"/>
                            <a:ext cx="935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9280" y="5367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667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EAF305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7611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92F0F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9280" y="723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E833F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7223" y="5367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7036" y="518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223" y="518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536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B1F70" w14:textId="77777777" w:rsidR="00C24F7E" w:rsidRDefault="00C24F7E" w:rsidP="00C75A4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1/3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F1A321" id="Group 2" o:spid="_x0000_s1026" style="position:absolute;margin-left:12.65pt;margin-top:.75pt;width:444.15pt;height:168.3pt;z-index:251657728" coordorigin="1332,5180" coordsize="8883,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">
                <v:line id="Line 3" o:spid="_x0000_s1027" style="position:absolute;flip:x;visibility:visible;mso-wrap-style:square" from="3109,6302" to="3857,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670;top:630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40BF51E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3857;top:61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36" style="position:absolute;visibility:visible;mso-wrap-style:square" from="3109,6302" to="3109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37" style="position:absolute;left:2763;top:6981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0D2F9757" w14:textId="77777777" w:rsidR="00C24F7E" w:rsidRDefault="00C24F7E" w:rsidP="00C75A42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5CD94A2" w14:textId="77777777" w:rsidR="00C24F7E" w:rsidRDefault="00C24F7E" w:rsidP="00C75A42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9280;top:6393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1332;top:7050;width:159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2D8C6F65" w14:textId="67DA394A" w:rsidR="00C24F7E" w:rsidRDefault="00C24F7E" w:rsidP="00C75A42">
                        <w:pPr>
                          <w:jc w:val="center"/>
                        </w:pPr>
                        <w:r>
                          <w:t>4 cos</w:t>
                        </w:r>
                        <w:r w:rsidR="00971F7D">
                          <w:t>(</w:t>
                        </w:r>
                        <w:r>
                          <w:t>3t</w:t>
                        </w:r>
                        <w:r w:rsidR="00971F7D">
                          <w:t>) V</w:t>
                        </w:r>
                      </w:p>
                    </w:txbxContent>
                  </v:textbox>
                </v:shape>
                <v:shape id="Freeform 27" o:spid="_x0000_s1051" style="position:absolute;left:7597;top:6302;width:1683;height:186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" path="m,l885,e" filled="f">
                  <v:path arrowok="t" o:connecttype="custom" o:connectlocs="0,0;1683,0" o:connectangles="0,0"/>
                </v:shape>
                <v:line id="Line 28" o:spid="_x0000_s1052" style="position:absolute;flip:x;visibility:visible;mso-wrap-style:square" from="4418,6302" to="5166,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group id="Group 29" o:spid="_x0000_s1053" style="position:absolute;left:6662;top:6302;width:187;height:222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05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nuwgAAANsAAAAPAAAAZHJzL2Rvd25yZXYueG1sRI9BS8NA&#10;FITvgv9heUIvYje2KC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BO1Tn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5" o:spid="_x0000_s105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group id="Group 36" o:spid="_x0000_s1060" style="position:absolute;left:7410;top:6302;width:187;height:2220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group id="Group 37" o:spid="_x0000_s106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2" o:spid="_x0000_s106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/v:group>
                <v:shape id="Text Box 43" o:spid="_x0000_s1067" type="#_x0000_t202" style="position:absolute;left:6101;top:630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599A17BD" w14:textId="77777777" w:rsidR="00C24F7E" w:rsidRDefault="00C24F7E" w:rsidP="00C75A42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4" o:spid="_x0000_s1068" type="#_x0000_t202" style="position:absolute;left:7597;top:63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5CF87B22" w14:textId="77777777" w:rsidR="00C24F7E" w:rsidRDefault="00C24F7E" w:rsidP="00C75A42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5" o:spid="_x0000_s1069" style="position:absolute;visibility:visible;mso-wrap-style:square" from="7036,7026" to="7036,7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46" o:spid="_x0000_s1070" style="position:absolute;visibility:visible;mso-wrap-style:square" from="7223,7026" to="7223,7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71" style="position:absolute;visibility:visible;mso-wrap-style:square" from="3109,8546" to="9280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shape id="Text Box 48" o:spid="_x0000_s1072" type="#_x0000_t202" style="position:absolute;left:8345;top:723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5543BA3E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9" o:spid="_x0000_s1073" type="#_x0000_t202" style="position:absolute;left:6662;top:592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756CCEE6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shape id="Text Box 50" o:spid="_x0000_s1074" type="#_x0000_t202" style="position:absolute;left:4979;top:574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0F48D72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1" o:spid="_x0000_s1075" style="position:absolute;left:5166;top:613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Line 52" o:spid="_x0000_s107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<v:line id="Line 53" o:spid="_x0000_s107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line id="Line 54" o:spid="_x0000_s107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<v:line id="Line 55" o:spid="_x0000_s107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line id="Line 56" o:spid="_x0000_s108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<v:line id="Line 57" o:spid="_x0000_s108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/v:group>
                <v:line id="Line 58" o:spid="_x0000_s1082" style="position:absolute;flip:y;visibility:visible;mso-wrap-style:square" from="4792,5367" to="4792,6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9" o:spid="_x0000_s1083" style="position:absolute;visibility:visible;mso-wrap-style:square" from="4792,5367" to="7036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60" o:spid="_x0000_s1084" style="position:absolute;flip:x;visibility:visible;mso-wrap-style:square" from="5727,6302" to="6662,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61" o:spid="_x0000_s1085" style="position:absolute;flip:y;visibility:visible;mso-wrap-style:square" from="9280,5367" to="9280,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<v:shape id="Text Box 62" o:spid="_x0000_s1086" type="#_x0000_t202" style="position:absolute;left:9467;top:667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25EAF305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3" o:spid="_x0000_s1087" type="#_x0000_t202" style="position:absolute;left:9467;top:7611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78792F0F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4" o:spid="_x0000_s1088" type="#_x0000_t202" style="position:absolute;left:9280;top:723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52CE833F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v(t)</w:t>
                        </w:r>
                      </w:p>
                    </w:txbxContent>
                  </v:textbox>
                </v:shape>
                <v:line id="Line 65" o:spid="_x0000_s1089" style="position:absolute;visibility:visible;mso-wrap-style:square" from="7223,5367" to="9280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66" o:spid="_x0000_s1090" style="position:absolute;visibility:visible;mso-wrap-style:square" from="7036,5180" to="7036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67" o:spid="_x0000_s1091" style="position:absolute;visibility:visible;mso-wrap-style:square" from="7223,5180" to="7223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shape id="Text Box 68" o:spid="_x0000_s1092" type="#_x0000_t202" style="position:absolute;left:7036;top:536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779B1F70" w14:textId="77777777" w:rsidR="00C24F7E" w:rsidRDefault="00C24F7E" w:rsidP="00C75A4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1/3 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A70118" w14:textId="77777777" w:rsidR="00C75A42" w:rsidRDefault="00C75A42" w:rsidP="00C75A42">
      <w:pPr>
        <w:tabs>
          <w:tab w:val="left" w:pos="960"/>
        </w:tabs>
      </w:pPr>
    </w:p>
    <w:p w14:paraId="34E1C4EB" w14:textId="77777777" w:rsidR="00C75A42" w:rsidRDefault="00C75A42" w:rsidP="00C75A42"/>
    <w:p w14:paraId="544C44FC" w14:textId="77777777" w:rsidR="00C75A42" w:rsidRDefault="00C75A42" w:rsidP="00C75A42"/>
    <w:p w14:paraId="0CFF5AAE" w14:textId="77777777" w:rsidR="00C75A42" w:rsidRDefault="00C75A42" w:rsidP="00C75A42">
      <w:pPr>
        <w:pStyle w:val="Heading1"/>
      </w:pPr>
    </w:p>
    <w:p w14:paraId="3B46849A" w14:textId="77777777" w:rsidR="00C75A42" w:rsidRDefault="00C75A42" w:rsidP="00C75A42">
      <w:pPr>
        <w:pStyle w:val="Header"/>
        <w:tabs>
          <w:tab w:val="clear" w:pos="4320"/>
          <w:tab w:val="clear" w:pos="8640"/>
        </w:tabs>
      </w:pPr>
    </w:p>
    <w:p w14:paraId="1B59D50D" w14:textId="77777777" w:rsidR="00C75A42" w:rsidRDefault="00C75A42" w:rsidP="00C75A42">
      <w:pPr>
        <w:pStyle w:val="Heading1"/>
      </w:pPr>
    </w:p>
    <w:p w14:paraId="604F03AD" w14:textId="77777777" w:rsidR="00C75A42" w:rsidRDefault="00C75A42" w:rsidP="00C75A42">
      <w:pPr>
        <w:pStyle w:val="Heading1"/>
      </w:pPr>
    </w:p>
    <w:p w14:paraId="524CE747" w14:textId="77777777" w:rsidR="00C75A42" w:rsidRDefault="00C75A42" w:rsidP="00C75A42">
      <w:pPr>
        <w:pStyle w:val="Heading1"/>
      </w:pPr>
    </w:p>
    <w:p w14:paraId="6B516A0E" w14:textId="77777777" w:rsidR="00C75A42" w:rsidRDefault="00C75A42" w:rsidP="00C75A42"/>
    <w:p w14:paraId="2D5E7E11" w14:textId="77777777" w:rsidR="00C75A42" w:rsidRDefault="00C75A42" w:rsidP="00C75A42"/>
    <w:p w14:paraId="1D172A12" w14:textId="77777777" w:rsidR="00C75A42" w:rsidRDefault="00C75A42" w:rsidP="00C75A42"/>
    <w:p w14:paraId="1CB5AA7D" w14:textId="77777777" w:rsidR="00C75A42" w:rsidRDefault="00C75A42" w:rsidP="00C75A42"/>
    <w:p w14:paraId="005A4EDD" w14:textId="77777777" w:rsidR="00C75A42" w:rsidRDefault="00C75A42" w:rsidP="00C75A42">
      <w:pPr>
        <w:tabs>
          <w:tab w:val="left" w:pos="960"/>
        </w:tabs>
      </w:pPr>
    </w:p>
    <w:p w14:paraId="23901269" w14:textId="637F87AC" w:rsidR="000B4968" w:rsidRDefault="00C75A42" w:rsidP="000B4968">
      <w:pPr>
        <w:ind w:left="720"/>
      </w:pPr>
      <w:r>
        <w:t>Figure 13.11</w:t>
      </w:r>
      <w:r w:rsidR="00971F7D">
        <w:t>2</w:t>
      </w:r>
      <w:r>
        <w:tab/>
      </w:r>
      <w:r>
        <w:tab/>
      </w:r>
      <w:bookmarkStart w:id="0" w:name="_GoBack"/>
      <w:bookmarkEnd w:id="0"/>
    </w:p>
    <w:p w14:paraId="691EFA5E" w14:textId="77777777" w:rsidR="00C75A42" w:rsidRDefault="00C75A42" w:rsidP="000B4968">
      <w:pPr>
        <w:ind w:left="720"/>
      </w:pPr>
      <w:r>
        <w:t>For Prob. 13.47.</w:t>
      </w:r>
    </w:p>
    <w:p w14:paraId="6477E786" w14:textId="77777777" w:rsidR="00C75A42" w:rsidRDefault="00C75A42" w:rsidP="00C75A42">
      <w:pPr>
        <w:tabs>
          <w:tab w:val="left" w:pos="960"/>
        </w:tabs>
      </w:pPr>
    </w:p>
    <w:p w14:paraId="66F9F7CA" w14:textId="77777777" w:rsidR="00C75A42" w:rsidRDefault="00C75A42" w:rsidP="00C75A42">
      <w:pPr>
        <w:tabs>
          <w:tab w:val="left" w:pos="960"/>
        </w:tabs>
      </w:pPr>
    </w:p>
    <w:p w14:paraId="1EA3E0B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42"/>
    <w:rsid w:val="000B4968"/>
    <w:rsid w:val="00417A3C"/>
    <w:rsid w:val="00655E31"/>
    <w:rsid w:val="006D2264"/>
    <w:rsid w:val="007D278B"/>
    <w:rsid w:val="00971F7D"/>
    <w:rsid w:val="009B4867"/>
    <w:rsid w:val="00C24F7E"/>
    <w:rsid w:val="00C75A42"/>
    <w:rsid w:val="00D44B52"/>
    <w:rsid w:val="00E31511"/>
    <w:rsid w:val="00E951BD"/>
    <w:rsid w:val="00EB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5"/>
        <o:r id="V:Rule2" type="arc" idref="#_x0000_s1056"/>
        <o:r id="V:Rule3" type="arc" idref="#_x0000_s1057"/>
        <o:r id="V:Rule4" type="arc" idref="#_x0000_s1062"/>
        <o:r id="V:Rule5" type="arc" idref="#_x0000_s1063"/>
        <o:r id="V:Rule6" type="arc" idref="#_x0000_s1064"/>
      </o:rules>
    </o:shapelayout>
  </w:shapeDefaults>
  <w:decimalSymbol w:val="."/>
  <w:listSeparator w:val=","/>
  <w14:docId w14:val="26C5C3CC"/>
  <w15:chartTrackingRefBased/>
  <w15:docId w15:val="{6951A7DB-15A4-4F3A-9771-0E5A1137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75A42"/>
    <w:rPr>
      <w:sz w:val="24"/>
      <w:szCs w:val="24"/>
    </w:rPr>
  </w:style>
  <w:style w:type="paragraph" w:styleId="Heading1">
    <w:name w:val="heading 1"/>
    <w:basedOn w:val="Normal"/>
    <w:next w:val="Normal"/>
    <w:qFormat/>
    <w:rsid w:val="00C75A42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75A42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47</vt:lpstr>
    </vt:vector>
  </TitlesOfParts>
  <Company>Cleveland State University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47</dc:title>
  <dc:subject/>
  <dc:creator>Charles K. Alexander</dc:creator>
  <cp:keywords/>
  <dc:description/>
  <cp:lastModifiedBy>Charles Alexander</cp:lastModifiedBy>
  <cp:revision>3</cp:revision>
  <dcterms:created xsi:type="dcterms:W3CDTF">2019-01-21T17:26:00Z</dcterms:created>
  <dcterms:modified xsi:type="dcterms:W3CDTF">2019-01-21T17:29:00Z</dcterms:modified>
</cp:coreProperties>
</file>