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334BEF" w14:textId="77777777" w:rsidR="007F0164" w:rsidRDefault="007F0164" w:rsidP="007F0164">
      <w:pPr>
        <w:tabs>
          <w:tab w:val="left" w:pos="4035"/>
          <w:tab w:val="left" w:pos="6255"/>
        </w:tabs>
        <w:rPr>
          <w:b/>
          <w:bCs/>
        </w:rPr>
      </w:pPr>
      <w:r>
        <w:rPr>
          <w:b/>
          <w:bCs/>
        </w:rPr>
        <w:t>Chapter 13, Problem 64.</w:t>
      </w:r>
    </w:p>
    <w:p w14:paraId="77F4D1D5" w14:textId="77777777" w:rsidR="007F0164" w:rsidRDefault="007F0164" w:rsidP="007F0164"/>
    <w:p w14:paraId="0622D98F" w14:textId="6F4243BB" w:rsidR="007F0164" w:rsidRDefault="007F0164" w:rsidP="004324B7">
      <w:pPr>
        <w:ind w:left="720"/>
      </w:pPr>
      <w:bookmarkStart w:id="0" w:name="_Hlk535838525"/>
      <w:r>
        <w:t>For the circuit in Fig. 13.12</w:t>
      </w:r>
      <w:r w:rsidR="00211DE5">
        <w:t>9</w:t>
      </w:r>
      <w:r>
        <w:t>, find the turn ratio so that the maximum power is delivered to the 30-k</w:t>
      </w:r>
      <w:r>
        <w:sym w:font="Symbol" w:char="F057"/>
      </w:r>
      <w:r>
        <w:t xml:space="preserve"> resistor.</w:t>
      </w:r>
    </w:p>
    <w:p w14:paraId="0200FC20" w14:textId="77777777" w:rsidR="007F0164" w:rsidRDefault="007F0164" w:rsidP="007F0164"/>
    <w:p w14:paraId="7AD4FB70" w14:textId="77777777" w:rsidR="007F0164" w:rsidRDefault="007F0164" w:rsidP="007F0164"/>
    <w:p w14:paraId="57BEF126" w14:textId="78DAA44E" w:rsidR="007F0164" w:rsidRDefault="00A879F9" w:rsidP="007F0164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17465FD" wp14:editId="626C8942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4987290" cy="1775460"/>
                <wp:effectExtent l="0" t="2540" r="3810" b="1270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87290" cy="1775460"/>
                          <a:chOff x="1800" y="4628"/>
                          <a:chExt cx="7854" cy="2796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5295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4628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7981EF" w14:textId="77777777" w:rsidR="007F0164" w:rsidRDefault="007F0164" w:rsidP="007F01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8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4231" y="510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483" y="5304"/>
                            <a:ext cx="0" cy="2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137" y="5883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3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0BC489" w14:textId="77777777" w:rsidR="007F0164" w:rsidRDefault="007F0164" w:rsidP="007F0164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77F66C8" w14:textId="77777777" w:rsidR="007F0164" w:rsidRDefault="007F0164" w:rsidP="007F0164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8532" y="5295"/>
                            <a:ext cx="187" cy="2129"/>
                            <a:chOff x="3501" y="6664"/>
                            <a:chExt cx="240" cy="2160"/>
                          </a:xfrm>
                        </wpg:grpSpPr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6059"/>
                            <a:ext cx="1309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F0AAB1" w14:textId="229F0232" w:rsidR="007F0164" w:rsidRDefault="007F0164" w:rsidP="007F0164">
                              <w:pPr>
                                <w:jc w:val="center"/>
                              </w:pPr>
                              <w:r>
                                <w:t xml:space="preserve">24 </w:t>
                              </w:r>
                              <w:r>
                                <w:sym w:font="Symbol" w:char="F0D0"/>
                              </w:r>
                              <w:r>
                                <w:t xml:space="preserve"> 0</w:t>
                              </w:r>
                              <w:r>
                                <w:sym w:font="Symbol" w:char="F0B0"/>
                              </w:r>
                              <w:r w:rsidR="00211DE5"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6475" y="5295"/>
                            <a:ext cx="2057" cy="187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792" y="5295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5540" y="5295"/>
                            <a:ext cx="187" cy="2129"/>
                            <a:chOff x="4860" y="11700"/>
                            <a:chExt cx="180" cy="1350"/>
                          </a:xfrm>
                        </wpg:grpSpPr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Arc 3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6288" y="5295"/>
                            <a:ext cx="187" cy="2129"/>
                            <a:chOff x="4860" y="11700"/>
                            <a:chExt cx="180" cy="1350"/>
                          </a:xfrm>
                        </wpg:grpSpPr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0" name="Freeform 41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3483" y="7424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529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816983" w14:textId="77777777" w:rsidR="007F0164" w:rsidRDefault="007F0164" w:rsidP="007F0164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529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0ADD6" w14:textId="77777777" w:rsidR="007F0164" w:rsidRDefault="007F0164" w:rsidP="007F0164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5914" y="592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6101" y="592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6475" y="7424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8719" y="611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934B42" w14:textId="77777777" w:rsidR="007F0164" w:rsidRDefault="007F0164" w:rsidP="007F0164">
                              <w:pPr>
                                <w:jc w:val="right"/>
                                <w:rPr>
                                  <w:vertAlign w:val="subscript"/>
                                </w:rPr>
                              </w:pPr>
                              <w:r>
                                <w:t>30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499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532F23" w14:textId="77777777" w:rsidR="007F0164" w:rsidRDefault="007F0164" w:rsidP="007F016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proofErr w:type="gramStart"/>
                              <w:r>
                                <w:t>1:n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7465FD" id="Group 2" o:spid="_x0000_s1026" style="position:absolute;margin-left:0;margin-top:.5pt;width:392.7pt;height:139.8pt;z-index:251657728" coordorigin="1800,4628" coordsize="7854,2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">
                <v:line id="Line 3" o:spid="_x0000_s1027" style="position:absolute;flip:x;visibility:visible;mso-wrap-style:square" from="3483,5295" to="4231,5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4044;top:4628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797981EF" w14:textId="77777777" w:rsidR="007F0164" w:rsidRDefault="007F0164" w:rsidP="007F016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8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4231;top:510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line id="Line 12" o:spid="_x0000_s1036" style="position:absolute;visibility:visible;mso-wrap-style:square" from="3483,5304" to="3483,7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13" o:spid="_x0000_s1037" style="position:absolute;left:3137;top:5883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Oval 14" o:spid="_x0000_s103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  <v:shape id="Text Box 15" o:spid="_x0000_s103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0D0BC489" w14:textId="77777777" w:rsidR="007F0164" w:rsidRDefault="007F0164" w:rsidP="007F0164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77F66C8" w14:textId="77777777" w:rsidR="007F0164" w:rsidRDefault="007F0164" w:rsidP="007F0164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8532;top:5295;width:187;height:2129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<v:line id="Line 17" o:spid="_x0000_s10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0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19" o:spid="_x0000_s10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xh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7D6iw5g178AAAD//wMAUEsBAi0AFAAGAAgAAAAhANvh9svuAAAAhQEAABMAAAAAAAAAAAAA&#10;AAAAAAAAAFtDb250ZW50X1R5cGVzXS54bWxQSwECLQAUAAYACAAAACEAWvQsW78AAAAVAQAACwAA&#10;AAAAAAAAAAAAAAAfAQAAX3JlbHMvLnJlbHNQSwECLQAUAAYACAAAACEAe8q8YcMAAADbAAAADwAA&#10;AAAAAAAAAAAAAAAHAgAAZHJzL2Rvd25yZXYueG1sUEsFBgAAAAADAAMAtwAAAPcCAAAAAA==&#10;">
                    <v:line id="Line 20" o:spid="_x0000_s10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Line 21" o:spid="_x0000_s10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2" o:spid="_x0000_s10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0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4" o:spid="_x0000_s10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0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6" o:spid="_x0000_s1050" type="#_x0000_t202" style="position:absolute;left:1800;top:6059;width:1309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6BF0AAB1" w14:textId="229F0232" w:rsidR="007F0164" w:rsidRDefault="007F0164" w:rsidP="007F0164">
                        <w:pPr>
                          <w:jc w:val="center"/>
                        </w:pPr>
                        <w:r>
                          <w:t xml:space="preserve">24 </w:t>
                        </w:r>
                        <w:r>
                          <w:sym w:font="Symbol" w:char="F0D0"/>
                        </w:r>
                        <w:r>
                          <w:t xml:space="preserve"> 0</w:t>
                        </w:r>
                        <w:r>
                          <w:sym w:font="Symbol" w:char="F0B0"/>
                        </w:r>
                        <w:r w:rsidR="00211DE5">
                          <w:t xml:space="preserve"> V</w:t>
                        </w:r>
                      </w:p>
                    </w:txbxContent>
                  </v:textbox>
                </v:shape>
                <v:shape id="Freeform 27" o:spid="_x0000_s1051" style="position:absolute;left:6475;top:5295;width:2057;height:187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" path="m,l885,e" filled="f">
                  <v:path arrowok="t" o:connecttype="custom" o:connectlocs="0,0;2057,0" o:connectangles="0,0"/>
                </v:shape>
                <v:line id="Line 28" o:spid="_x0000_s1052" style="position:absolute;flip:x;visibility:visible;mso-wrap-style:square" from="4792,5295" to="5540,5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group id="Group 29" o:spid="_x0000_s1053" style="position:absolute;left:5540;top:5295;width:187;height:2129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30" o:spid="_x0000_s1054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">
                    <v:shape id="Arc 31" o:spid="_x0000_s1055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3" o:spid="_x0000_s1057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M6EwwAAANsAAAAPAAAAZHJzL2Rvd25yZXYueG1sRI9Li8JA&#10;EITvgv9h6AVvOtkI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1/TO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4" o:spid="_x0000_s1058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35" o:spid="_x0000_s1059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/v:group>
                <v:group id="Group 36" o:spid="_x0000_s1060" style="position:absolute;left:6288;top:5295;width:187;height:2129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<v:group id="Group 37" o:spid="_x0000_s1061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">
                    <v:shape id="Arc 38" o:spid="_x0000_s106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cwwAAANsAAAAPAAAAZHJzL2Rvd25yZXYueG1sRI9Li8JA&#10;EITvgv9haMGbTlZB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x4Nt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thz5b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06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065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" path="m,l,435e" filled="f">
                    <v:path arrowok="t" o:connecttype="custom" o:connectlocs="0,0;0,435" o:connectangles="0,0"/>
                  </v:shape>
                  <v:line id="Line 42" o:spid="_x0000_s1066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/v:group>
                <v:line id="Line 43" o:spid="_x0000_s1067" style="position:absolute;visibility:visible;mso-wrap-style:square" from="3483,7424" to="5540,7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shape id="Text Box 44" o:spid="_x0000_s1068" type="#_x0000_t202" style="position:absolute;left:4979;top:529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17816983" w14:textId="77777777" w:rsidR="007F0164" w:rsidRDefault="007F0164" w:rsidP="007F0164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45" o:spid="_x0000_s1069" type="#_x0000_t202" style="position:absolute;left:6475;top:529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1B80ADD6" w14:textId="77777777" w:rsidR="007F0164" w:rsidRDefault="007F0164" w:rsidP="007F0164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46" o:spid="_x0000_s1070" style="position:absolute;visibility:visible;mso-wrap-style:square" from="5914,5928" to="5914,6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47" o:spid="_x0000_s1071" style="position:absolute;visibility:visible;mso-wrap-style:square" from="6101,5928" to="6101,6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48" o:spid="_x0000_s1072" style="position:absolute;visibility:visible;mso-wrap-style:square" from="6475,7424" to="8532,7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shape id="Text Box 49" o:spid="_x0000_s1073" type="#_x0000_t202" style="position:absolute;left:8719;top:611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4E934B42" w14:textId="77777777" w:rsidR="007F0164" w:rsidRDefault="007F0164" w:rsidP="007F0164">
                        <w:pPr>
                          <w:jc w:val="right"/>
                          <w:rPr>
                            <w:vertAlign w:val="subscript"/>
                          </w:rPr>
                        </w:pPr>
                        <w:r>
                          <w:t>30 k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0" o:spid="_x0000_s1074" type="#_x0000_t202" style="position:absolute;left:5540;top:499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3A532F23" w14:textId="77777777" w:rsidR="007F0164" w:rsidRDefault="007F0164" w:rsidP="007F0164">
                        <w:pPr>
                          <w:jc w:val="center"/>
                          <w:rPr>
                            <w:vertAlign w:val="subscript"/>
                          </w:rPr>
                        </w:pPr>
                        <w:proofErr w:type="gramStart"/>
                        <w:r>
                          <w:t>1:n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53361A24" w14:textId="77777777" w:rsidR="007F0164" w:rsidRDefault="007F0164" w:rsidP="007F0164"/>
    <w:p w14:paraId="5D95C106" w14:textId="77777777" w:rsidR="007F0164" w:rsidRDefault="007F0164" w:rsidP="007F0164">
      <w:pPr>
        <w:pStyle w:val="Heading1"/>
      </w:pPr>
    </w:p>
    <w:p w14:paraId="551AFD3D" w14:textId="77777777" w:rsidR="007F0164" w:rsidRDefault="007F0164" w:rsidP="007F0164">
      <w:pPr>
        <w:pStyle w:val="Header"/>
        <w:tabs>
          <w:tab w:val="clear" w:pos="4320"/>
          <w:tab w:val="clear" w:pos="8640"/>
        </w:tabs>
      </w:pPr>
      <w:bookmarkStart w:id="1" w:name="_GoBack"/>
      <w:bookmarkEnd w:id="1"/>
    </w:p>
    <w:p w14:paraId="0771E2E2" w14:textId="77777777" w:rsidR="007F0164" w:rsidRDefault="007F0164" w:rsidP="007F0164">
      <w:pPr>
        <w:pStyle w:val="Heading1"/>
      </w:pPr>
    </w:p>
    <w:p w14:paraId="3719A3C9" w14:textId="77777777" w:rsidR="007F0164" w:rsidRDefault="007F0164" w:rsidP="007F0164">
      <w:pPr>
        <w:pStyle w:val="Heading1"/>
      </w:pPr>
    </w:p>
    <w:p w14:paraId="6DAD2BE3" w14:textId="77777777" w:rsidR="007F0164" w:rsidRDefault="007F0164" w:rsidP="007F0164">
      <w:pPr>
        <w:pStyle w:val="Heading1"/>
      </w:pPr>
    </w:p>
    <w:p w14:paraId="27798373" w14:textId="77777777" w:rsidR="007F0164" w:rsidRDefault="007F0164" w:rsidP="007F0164"/>
    <w:p w14:paraId="7BB4A07A" w14:textId="77777777" w:rsidR="007F0164" w:rsidRDefault="007F0164" w:rsidP="007F0164"/>
    <w:p w14:paraId="5B7D5005" w14:textId="77777777" w:rsidR="007F0164" w:rsidRDefault="007F0164" w:rsidP="007F0164"/>
    <w:p w14:paraId="7173B8A3" w14:textId="77777777" w:rsidR="007F0164" w:rsidRDefault="007F0164" w:rsidP="007F0164"/>
    <w:p w14:paraId="7F7F49D6" w14:textId="77777777" w:rsidR="007F0164" w:rsidRDefault="007F0164" w:rsidP="007F0164"/>
    <w:p w14:paraId="51408410" w14:textId="51021491" w:rsidR="004324B7" w:rsidRDefault="007F0164" w:rsidP="004324B7">
      <w:pPr>
        <w:ind w:left="720"/>
      </w:pPr>
      <w:r>
        <w:t>Figure 13.12</w:t>
      </w:r>
      <w:r w:rsidR="00211DE5">
        <w:t>9</w:t>
      </w:r>
      <w:r>
        <w:tab/>
      </w:r>
      <w:r>
        <w:tab/>
      </w:r>
    </w:p>
    <w:p w14:paraId="33173441" w14:textId="77777777" w:rsidR="007F0164" w:rsidRDefault="007F0164" w:rsidP="004324B7">
      <w:pPr>
        <w:ind w:left="720"/>
      </w:pPr>
      <w:r>
        <w:t>For Prob. 13.64.</w:t>
      </w:r>
    </w:p>
    <w:p w14:paraId="1C3C5E4F" w14:textId="77777777" w:rsidR="007F0164" w:rsidRDefault="007F0164" w:rsidP="007F0164"/>
    <w:bookmarkEnd w:id="0"/>
    <w:p w14:paraId="52FAB51F" w14:textId="77777777" w:rsidR="007F0164" w:rsidRDefault="007F0164" w:rsidP="007F0164"/>
    <w:p w14:paraId="7703377B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64"/>
    <w:rsid w:val="00211DE5"/>
    <w:rsid w:val="004324B7"/>
    <w:rsid w:val="00655E31"/>
    <w:rsid w:val="006D2264"/>
    <w:rsid w:val="007D278B"/>
    <w:rsid w:val="007F0164"/>
    <w:rsid w:val="009B4867"/>
    <w:rsid w:val="00A879F9"/>
    <w:rsid w:val="00C8422C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55"/>
        <o:r id="V:Rule2" type="arc" idref="#_x0000_s1056"/>
        <o:r id="V:Rule3" type="arc" idref="#_x0000_s1057"/>
        <o:r id="V:Rule4" type="arc" idref="#_x0000_s1062"/>
        <o:r id="V:Rule5" type="arc" idref="#_x0000_s1063"/>
        <o:r id="V:Rule6" type="arc" idref="#_x0000_s1064"/>
      </o:rules>
    </o:shapelayout>
  </w:shapeDefaults>
  <w:decimalSymbol w:val="."/>
  <w:listSeparator w:val=","/>
  <w14:docId w14:val="06731803"/>
  <w15:chartTrackingRefBased/>
  <w15:docId w15:val="{BB01BBBE-BC93-4EF1-A3F2-B7620431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F016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0164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7F0164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Problem 64</vt:lpstr>
    </vt:vector>
  </TitlesOfParts>
  <Company>Cleveland State University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Problem 64</dc:title>
  <dc:subject/>
  <dc:creator>Charles K. Alexander</dc:creator>
  <cp:keywords/>
  <dc:description/>
  <cp:lastModifiedBy>Charles Alexander</cp:lastModifiedBy>
  <cp:revision>3</cp:revision>
  <dcterms:created xsi:type="dcterms:W3CDTF">2019-01-21T17:50:00Z</dcterms:created>
  <dcterms:modified xsi:type="dcterms:W3CDTF">2019-01-21T17:56:00Z</dcterms:modified>
</cp:coreProperties>
</file>