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5FD16" w14:textId="2A5F6188" w:rsidR="0088017D" w:rsidRDefault="0088017D" w:rsidP="0088017D">
      <w:pPr>
        <w:tabs>
          <w:tab w:val="left" w:pos="1020"/>
        </w:tabs>
        <w:rPr>
          <w:b/>
          <w:bCs/>
        </w:rPr>
      </w:pPr>
      <w:r>
        <w:rPr>
          <w:b/>
          <w:bCs/>
        </w:rPr>
        <w:t>Chapter 13, Solution 42.</w:t>
      </w:r>
    </w:p>
    <w:p w14:paraId="282D795F" w14:textId="7395F89E" w:rsidR="00D41701" w:rsidRDefault="00D41701" w:rsidP="0088017D">
      <w:pPr>
        <w:tabs>
          <w:tab w:val="left" w:pos="1020"/>
        </w:tabs>
        <w:rPr>
          <w:b/>
          <w:bCs/>
        </w:rPr>
      </w:pPr>
    </w:p>
    <w:p w14:paraId="07DE34A5" w14:textId="259D014C" w:rsidR="00D41701" w:rsidRPr="00D41701" w:rsidRDefault="00D41701" w:rsidP="00D41701">
      <w:pPr>
        <w:ind w:left="720"/>
      </w:pPr>
      <w:r w:rsidRPr="00D41701">
        <w:t>For the circuit in Fig. 13.10</w:t>
      </w:r>
      <w:r w:rsidR="005F5E5E">
        <w:t>7</w:t>
      </w:r>
      <w:r w:rsidRPr="00D41701">
        <w:t xml:space="preserve">, determine the power absorbed by the 2 </w:t>
      </w:r>
      <w:r w:rsidRPr="00D41701">
        <w:sym w:font="Symbol" w:char="F057"/>
      </w:r>
      <w:r w:rsidRPr="00D41701">
        <w:t xml:space="preserve"> resistor.</w:t>
      </w:r>
    </w:p>
    <w:p w14:paraId="729654B6" w14:textId="77777777" w:rsidR="00D41701" w:rsidRPr="00D41701" w:rsidRDefault="00D41701" w:rsidP="00D41701"/>
    <w:p w14:paraId="0C3CC1DB" w14:textId="77777777" w:rsidR="00D41701" w:rsidRPr="00D41701" w:rsidRDefault="00D41701" w:rsidP="00D41701">
      <w:r w:rsidRPr="00D41701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9FF7EA3" wp14:editId="19A9F42E">
                <wp:simplePos x="0" y="0"/>
                <wp:positionH relativeFrom="column">
                  <wp:posOffset>314325</wp:posOffset>
                </wp:positionH>
                <wp:positionV relativeFrom="paragraph">
                  <wp:posOffset>140970</wp:posOffset>
                </wp:positionV>
                <wp:extent cx="5818505" cy="2085975"/>
                <wp:effectExtent l="0" t="0" r="1270" b="3810"/>
                <wp:wrapNone/>
                <wp:docPr id="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8505" cy="2085975"/>
                          <a:chOff x="1052" y="8395"/>
                          <a:chExt cx="9163" cy="3285"/>
                        </a:xfrm>
                      </wpg:grpSpPr>
                      <wps:wsp>
                        <wps:cNvPr id="70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8956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83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86200" w14:textId="77777777" w:rsidR="00D41701" w:rsidRDefault="00D41701" w:rsidP="00D4170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" name="Group 5"/>
                        <wpg:cNvGrpSpPr>
                          <a:grpSpLocks/>
                        </wpg:cNvGrpSpPr>
                        <wpg:grpSpPr bwMode="auto">
                          <a:xfrm>
                            <a:off x="3483" y="876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73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735" y="8956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0" name="Group 13"/>
                        <wpg:cNvGrpSpPr>
                          <a:grpSpLocks/>
                        </wpg:cNvGrpSpPr>
                        <wpg:grpSpPr bwMode="auto">
                          <a:xfrm>
                            <a:off x="2389" y="972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81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1ECE99" w14:textId="77777777" w:rsidR="00D41701" w:rsidRDefault="00D41701" w:rsidP="00D41701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7E883F2" w14:textId="77777777" w:rsidR="00D41701" w:rsidRDefault="00D41701" w:rsidP="00D41701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093" y="8956"/>
                            <a:ext cx="187" cy="2244"/>
                            <a:chOff x="3501" y="6664"/>
                            <a:chExt cx="240" cy="2160"/>
                          </a:xfrm>
                        </wpg:grpSpPr>
                        <wps:wsp>
                          <wps:cNvPr id="84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6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7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0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3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9891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03FD9" w14:textId="77777777" w:rsidR="00D41701" w:rsidRDefault="00D41701" w:rsidP="00D4170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27"/>
                        <wps:cNvSpPr>
                          <a:spLocks/>
                        </wps:cNvSpPr>
                        <wps:spPr bwMode="auto">
                          <a:xfrm>
                            <a:off x="6475" y="8956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8956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6" name="Group 29"/>
                        <wpg:cNvGrpSpPr>
                          <a:grpSpLocks/>
                        </wpg:cNvGrpSpPr>
                        <wpg:grpSpPr bwMode="auto">
                          <a:xfrm>
                            <a:off x="5540" y="8956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97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98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1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3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6288" y="8956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104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05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8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735" y="11200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90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753E6A" w14:textId="77777777" w:rsidR="00D41701" w:rsidRDefault="00D41701" w:rsidP="00D41701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895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EF347" w14:textId="77777777" w:rsidR="00D41701" w:rsidRDefault="00D41701" w:rsidP="00D41701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6475" y="11200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4" name="Group 47"/>
                        <wpg:cNvGrpSpPr>
                          <a:grpSpLocks/>
                        </wpg:cNvGrpSpPr>
                        <wpg:grpSpPr bwMode="auto">
                          <a:xfrm>
                            <a:off x="4792" y="8769"/>
                            <a:ext cx="180" cy="360"/>
                            <a:chOff x="5760" y="1260"/>
                            <a:chExt cx="180" cy="360"/>
                          </a:xfrm>
                        </wpg:grpSpPr>
                        <wps:wsp>
                          <wps:cNvPr id="115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4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7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8395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3B215" w14:textId="77777777" w:rsidR="00D41701" w:rsidRDefault="00D41701" w:rsidP="00D4170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83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672A32" w14:textId="77777777" w:rsidR="00D41701" w:rsidRDefault="00D41701" w:rsidP="00D4170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–j1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9704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326DA8" w14:textId="77777777" w:rsidR="00D41701" w:rsidRDefault="00D41701" w:rsidP="00D41701">
                              <w:pPr>
                                <w:jc w:val="center"/>
                              </w:pPr>
                              <w:r>
                                <w:t>80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  <w: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914" y="970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101" y="970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8956"/>
                            <a:ext cx="561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3" name="Group 56"/>
                        <wpg:cNvGrpSpPr>
                          <a:grpSpLocks/>
                        </wpg:cNvGrpSpPr>
                        <wpg:grpSpPr bwMode="auto">
                          <a:xfrm rot="-5400000">
                            <a:off x="7680" y="8499"/>
                            <a:ext cx="180" cy="720"/>
                            <a:chOff x="5459" y="11521"/>
                            <a:chExt cx="180" cy="1078"/>
                          </a:xfrm>
                        </wpg:grpSpPr>
                        <wps:wsp>
                          <wps:cNvPr id="124" name="Arc 57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" name="Arc 58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Arc 59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7" name="Freeform 60"/>
                        <wps:cNvSpPr>
                          <a:spLocks/>
                        </wps:cNvSpPr>
                        <wps:spPr bwMode="auto">
                          <a:xfrm>
                            <a:off x="8158" y="8956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12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D3FF2" w14:textId="77777777" w:rsidR="00D41701" w:rsidRDefault="00D41701" w:rsidP="00D41701">
                              <w:pPr>
                                <w:jc w:val="center"/>
                              </w:pPr>
                              <w:r>
                                <w:t>Ideal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858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3F28C" w14:textId="77777777" w:rsidR="00D41701" w:rsidRDefault="00D41701" w:rsidP="00D41701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F7EA3" id="Group 2" o:spid="_x0000_s1026" style="position:absolute;margin-left:24.75pt;margin-top:11.1pt;width:458.15pt;height:164.25pt;z-index:251659776" coordorigin="1052,8395" coordsize="9163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">
                <v:line id="Line 3" o:spid="_x0000_s1027" style="position:absolute;flip:x;visibility:visible;mso-wrap-style:square" from="2735,8956" to="3483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296;top:83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20886200" w14:textId="77777777" w:rsidR="00D41701" w:rsidRDefault="00D41701" w:rsidP="00D4170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483;top:876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/v:group>
                <v:line id="Line 12" o:spid="_x0000_s1036" style="position:absolute;visibility:visible;mso-wrap-style:square" from="2735,8956" to="2735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group id="Group 13" o:spid="_x0000_s1037" style="position:absolute;left:2389;top:972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  <v:textbox>
                      <w:txbxContent>
                        <w:p w14:paraId="2B1ECE99" w14:textId="77777777" w:rsidR="00D41701" w:rsidRDefault="00D41701" w:rsidP="00D41701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7E883F2" w14:textId="77777777" w:rsidR="00D41701" w:rsidRDefault="00D41701" w:rsidP="00D41701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9093;top:8956;width:187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/v:group>
                </v:group>
                <v:shape id="Text Box 26" o:spid="_x0000_s1050" type="#_x0000_t202" style="position:absolute;left:9093;top:9891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14:paraId="31C03FD9" w14:textId="77777777" w:rsidR="00D41701" w:rsidRDefault="00D41701" w:rsidP="00D4170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27" o:spid="_x0000_s1051" style="position:absolute;left:6475;top:8956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" path="m,l885,e" filled="f">
                  <v:path arrowok="t" o:connecttype="custom" o:connectlocs="0,0;935,0" o:connectangles="0,0"/>
                </v:shape>
                <v:line id="Line 28" o:spid="_x0000_s1052" style="position:absolute;flip:x;visibility:visible;mso-wrap-style:square" from="4044,8956" to="4792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<v:group id="Group 29" o:spid="_x0000_s1053" style="position:absolute;left:5540;top:8956;width:187;height:2244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</v:group>
                <v:group id="Group 36" o:spid="_x0000_s1060" style="position:absolute;left:6288;top:8956;width:187;height:2244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</v:group>
                <v:line id="Line 43" o:spid="_x0000_s1067" style="position:absolute;visibility:visible;mso-wrap-style:square" from="2735,11200" to="5540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<v:shape id="Text Box 44" o:spid="_x0000_s1068" type="#_x0000_t202" style="position:absolute;left:4979;top:90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32753E6A" w14:textId="77777777" w:rsidR="00D41701" w:rsidRDefault="00D41701" w:rsidP="00D41701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5" o:spid="_x0000_s1069" type="#_x0000_t202" style="position:absolute;left:6475;top:895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LR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" filled="f" stroked="f">
                  <v:textbox>
                    <w:txbxContent>
                      <w:p w14:paraId="22FEF347" w14:textId="77777777" w:rsidR="00D41701" w:rsidRDefault="00D41701" w:rsidP="00D41701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6" o:spid="_x0000_s1070" style="position:absolute;visibility:visible;mso-wrap-style:square" from="6475,11200" to="9093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<v:group id="Group 47" o:spid="_x0000_s1071" style="position:absolute;left:4792;top:8769;width:180;height:360" coordorigin="5760,1260" coordsize="1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line id="Line 48" o:spid="_x0000_s1072" style="position:absolute;visibility:visible;mso-wrap-style:square" from="5760,1260" to="576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line id="Line 49" o:spid="_x0000_s1073" style="position:absolute;visibility:visible;mso-wrap-style:square" from="5940,1260" to="594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</v:group>
                <v:shape id="Text Box 50" o:spid="_x0000_s1074" type="#_x0000_t202" style="position:absolute;left:7410;top:8395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<v:textbox>
                    <w:txbxContent>
                      <w:p w14:paraId="6F53B215" w14:textId="77777777" w:rsidR="00D41701" w:rsidRDefault="00D41701" w:rsidP="00D4170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j20</w:t>
                        </w:r>
                      </w:p>
                    </w:txbxContent>
                  </v:textbox>
                </v:shape>
                <v:shape id="Text Box 51" o:spid="_x0000_s1075" type="#_x0000_t202" style="position:absolute;left:4418;top:83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54672A32" w14:textId="77777777" w:rsidR="00D41701" w:rsidRDefault="00D41701" w:rsidP="00D4170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–j1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2" o:spid="_x0000_s1076" type="#_x0000_t202" style="position:absolute;left:1052;top:9704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<v:textbox>
                    <w:txbxContent>
                      <w:p w14:paraId="3B326DA8" w14:textId="77777777" w:rsidR="00D41701" w:rsidRDefault="00D41701" w:rsidP="00D41701">
                        <w:pPr>
                          <w:jc w:val="center"/>
                        </w:pPr>
                        <w:r>
                          <w:t>80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  <w:r>
                          <w:t xml:space="preserve"> V</w:t>
                        </w:r>
                      </w:p>
                    </w:txbxContent>
                  </v:textbox>
                </v:shape>
                <v:line id="Line 53" o:spid="_x0000_s1077" style="position:absolute;visibility:visible;mso-wrap-style:square" from="5914,9704" to="5914,10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<v:line id="Line 54" o:spid="_x0000_s1078" style="position:absolute;visibility:visible;mso-wrap-style:square" from="6101,9704" to="6101,10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<v:line id="Line 55" o:spid="_x0000_s1079" style="position:absolute;flip:x;visibility:visible;mso-wrap-style:square" from="4979,8956" to="5540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<v:group id="Group 56" o:spid="_x0000_s1080" style="position:absolute;left:7680;top:8499;width:180;height:720;rotation:-9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">
                  <v:shape id="Arc 57" o:spid="_x0000_s108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8" o:spid="_x0000_s108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9" o:spid="_x0000_s108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shape id="Freeform 60" o:spid="_x0000_s1084" style="position:absolute;left:8158;top:8956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" path="m,l885,e" filled="f">
                  <v:path arrowok="t" o:connecttype="custom" o:connectlocs="0,0;935,0" o:connectangles="0,0"/>
                </v:shape>
                <v:shape id="Text Box 61" o:spid="_x0000_s1085" type="#_x0000_t202" style="position:absolute;left:5540;top:112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  <v:textbox>
                    <w:txbxContent>
                      <w:p w14:paraId="24ED3FF2" w14:textId="77777777" w:rsidR="00D41701" w:rsidRDefault="00D41701" w:rsidP="00D41701">
                        <w:pPr>
                          <w:jc w:val="center"/>
                        </w:pPr>
                        <w:r>
                          <w:t>Ideal</w:t>
                        </w:r>
                      </w:p>
                    </w:txbxContent>
                  </v:textbox>
                </v:shape>
                <v:shape id="Text Box 62" o:spid="_x0000_s1086" type="#_x0000_t202" style="position:absolute;left:5540;top:858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<v:textbox>
                    <w:txbxContent>
                      <w:p w14:paraId="6883F28C" w14:textId="77777777" w:rsidR="00D41701" w:rsidRDefault="00D41701" w:rsidP="00D41701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E5AC3A" w14:textId="77777777" w:rsidR="00D41701" w:rsidRPr="00D41701" w:rsidRDefault="00D41701" w:rsidP="00D41701">
      <w:r w:rsidRPr="00D41701">
        <w:t xml:space="preserve"> </w:t>
      </w:r>
    </w:p>
    <w:p w14:paraId="330CF35B" w14:textId="77777777" w:rsidR="00D41701" w:rsidRPr="00D41701" w:rsidRDefault="00D41701" w:rsidP="00D41701"/>
    <w:p w14:paraId="12E0AC13" w14:textId="77777777" w:rsidR="00D41701" w:rsidRPr="00D41701" w:rsidRDefault="00D41701" w:rsidP="00D41701">
      <w:pPr>
        <w:keepNext/>
        <w:outlineLvl w:val="0"/>
        <w:rPr>
          <w:b/>
          <w:bCs/>
        </w:rPr>
      </w:pPr>
    </w:p>
    <w:p w14:paraId="5036095A" w14:textId="77777777" w:rsidR="00D41701" w:rsidRPr="00D41701" w:rsidRDefault="00D41701" w:rsidP="00D41701"/>
    <w:p w14:paraId="4411A13B" w14:textId="77777777" w:rsidR="00D41701" w:rsidRPr="00D41701" w:rsidRDefault="00D41701" w:rsidP="00D41701">
      <w:pPr>
        <w:keepNext/>
        <w:outlineLvl w:val="0"/>
        <w:rPr>
          <w:b/>
          <w:bCs/>
        </w:rPr>
      </w:pPr>
    </w:p>
    <w:p w14:paraId="73631E9C" w14:textId="77777777" w:rsidR="00D41701" w:rsidRPr="00D41701" w:rsidRDefault="00D41701" w:rsidP="00D41701">
      <w:pPr>
        <w:keepNext/>
        <w:outlineLvl w:val="0"/>
        <w:rPr>
          <w:b/>
          <w:bCs/>
        </w:rPr>
      </w:pPr>
    </w:p>
    <w:p w14:paraId="3C9A4022" w14:textId="77777777" w:rsidR="00D41701" w:rsidRPr="00D41701" w:rsidRDefault="00D41701" w:rsidP="00D41701">
      <w:pPr>
        <w:keepNext/>
        <w:outlineLvl w:val="0"/>
        <w:rPr>
          <w:b/>
          <w:bCs/>
        </w:rPr>
      </w:pPr>
    </w:p>
    <w:p w14:paraId="049B1CC4" w14:textId="77777777" w:rsidR="00D41701" w:rsidRPr="00D41701" w:rsidRDefault="00D41701" w:rsidP="00D41701"/>
    <w:p w14:paraId="4DAB3876" w14:textId="77777777" w:rsidR="00D41701" w:rsidRPr="00D41701" w:rsidRDefault="00D41701" w:rsidP="00D41701"/>
    <w:p w14:paraId="3CA1D59E" w14:textId="77777777" w:rsidR="00D41701" w:rsidRPr="00D41701" w:rsidRDefault="00D41701" w:rsidP="00D41701"/>
    <w:p w14:paraId="278CE491" w14:textId="77777777" w:rsidR="00D41701" w:rsidRPr="00D41701" w:rsidRDefault="00D41701" w:rsidP="00D41701"/>
    <w:p w14:paraId="6329642B" w14:textId="77777777" w:rsidR="00D41701" w:rsidRPr="00D41701" w:rsidRDefault="00D41701" w:rsidP="00D41701"/>
    <w:p w14:paraId="45F4A920" w14:textId="011A4547" w:rsidR="00D41701" w:rsidRPr="00D41701" w:rsidRDefault="00D41701" w:rsidP="00D41701">
      <w:pPr>
        <w:ind w:left="720"/>
      </w:pPr>
      <w:r w:rsidRPr="00D41701">
        <w:t>Figure 13.10</w:t>
      </w:r>
      <w:r w:rsidR="005F5E5E">
        <w:t>7</w:t>
      </w:r>
      <w:r w:rsidRPr="00D41701">
        <w:tab/>
      </w:r>
      <w:r w:rsidRPr="00D41701">
        <w:tab/>
      </w:r>
    </w:p>
    <w:p w14:paraId="560912DB" w14:textId="77777777" w:rsidR="00D41701" w:rsidRPr="00D41701" w:rsidRDefault="00D41701" w:rsidP="00D41701">
      <w:pPr>
        <w:ind w:left="720"/>
      </w:pPr>
      <w:r w:rsidRPr="00D41701">
        <w:t>For Prob. 13.42.</w:t>
      </w:r>
    </w:p>
    <w:p w14:paraId="35253A6B" w14:textId="77777777" w:rsidR="00D41701" w:rsidRPr="00D41701" w:rsidRDefault="00D41701" w:rsidP="00D41701">
      <w:bookmarkStart w:id="0" w:name="_GoBack"/>
      <w:bookmarkEnd w:id="0"/>
    </w:p>
    <w:p w14:paraId="703EF30F" w14:textId="77777777" w:rsidR="00D41701" w:rsidRPr="00D41701" w:rsidRDefault="00D41701" w:rsidP="00D41701"/>
    <w:p w14:paraId="291E0AD0" w14:textId="0230B788" w:rsidR="00D41701" w:rsidRDefault="00D41701" w:rsidP="0088017D">
      <w:pPr>
        <w:tabs>
          <w:tab w:val="left" w:pos="1020"/>
        </w:tabs>
        <w:rPr>
          <w:b/>
          <w:bCs/>
        </w:rPr>
      </w:pPr>
      <w:r>
        <w:rPr>
          <w:b/>
          <w:bCs/>
        </w:rPr>
        <w:t>Solution</w:t>
      </w:r>
    </w:p>
    <w:p w14:paraId="283B1427" w14:textId="77777777" w:rsidR="0088017D" w:rsidRDefault="0088017D" w:rsidP="0088017D">
      <w:pPr>
        <w:tabs>
          <w:tab w:val="left" w:pos="1020"/>
        </w:tabs>
      </w:pPr>
    </w:p>
    <w:p w14:paraId="7D80EA04" w14:textId="77777777" w:rsidR="0088017D" w:rsidRDefault="0088017D" w:rsidP="0088017D">
      <w:pPr>
        <w:tabs>
          <w:tab w:val="left" w:pos="1020"/>
        </w:tabs>
      </w:pPr>
      <w:r>
        <w:t>We apply mesh analysis to the circuit as shown below.</w:t>
      </w:r>
    </w:p>
    <w:p w14:paraId="559E9117" w14:textId="499FB28E" w:rsidR="0088017D" w:rsidRDefault="00893AA8" w:rsidP="0088017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61AD281" wp14:editId="717C5397">
                <wp:simplePos x="0" y="0"/>
                <wp:positionH relativeFrom="column">
                  <wp:posOffset>-118745</wp:posOffset>
                </wp:positionH>
                <wp:positionV relativeFrom="paragraph">
                  <wp:posOffset>161925</wp:posOffset>
                </wp:positionV>
                <wp:extent cx="5462270" cy="1781175"/>
                <wp:effectExtent l="0" t="1905" r="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62270" cy="1781175"/>
                          <a:chOff x="1613" y="1971"/>
                          <a:chExt cx="8602" cy="28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253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197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A4766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483" y="234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735" y="2532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2389" y="3297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7A0A24" w14:textId="77777777" w:rsidR="0088017D" w:rsidRDefault="0088017D" w:rsidP="0088017D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CE411C4" w14:textId="77777777" w:rsidR="0088017D" w:rsidRDefault="0088017D" w:rsidP="0088017D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093" y="2532"/>
                            <a:ext cx="187" cy="2244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3467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B350B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6475" y="2532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2532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5540" y="2532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6288" y="2532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735" y="4776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475" y="4776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4792" y="2345"/>
                            <a:ext cx="180" cy="360"/>
                            <a:chOff x="5760" y="1260"/>
                            <a:chExt cx="180" cy="360"/>
                          </a:xfrm>
                        </wpg:grpSpPr>
                        <wps:wsp>
                          <wps:cNvPr id="45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4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7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197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4BA3C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j20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97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A6E2D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–j</w:t>
                              </w:r>
                              <w:r w:rsidR="00B916DA">
                                <w:t>1</w:t>
                              </w:r>
                              <w:r>
                                <w:t xml:space="preserve">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345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231A1" w14:textId="77777777" w:rsidR="0088017D" w:rsidRDefault="0088017D" w:rsidP="0088017D">
                              <w:pPr>
                                <w:jc w:val="center"/>
                              </w:pPr>
                              <w: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914" y="328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6101" y="328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2532"/>
                            <a:ext cx="561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" name="Group 54"/>
                        <wpg:cNvGrpSpPr>
                          <a:grpSpLocks/>
                        </wpg:cNvGrpSpPr>
                        <wpg:grpSpPr bwMode="auto">
                          <a:xfrm rot="-5400000">
                            <a:off x="7680" y="2075"/>
                            <a:ext cx="180" cy="720"/>
                            <a:chOff x="5459" y="11521"/>
                            <a:chExt cx="180" cy="1078"/>
                          </a:xfrm>
                        </wpg:grpSpPr>
                        <wps:wsp>
                          <wps:cNvPr id="54" name="Arc 55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Arc 56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Arc 57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8158" y="2532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15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0B227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AutoShape 60"/>
                        <wps:cNvSpPr>
                          <a:spLocks noChangeArrowheads="1"/>
                        </wps:cNvSpPr>
                        <wps:spPr bwMode="auto">
                          <a:xfrm>
                            <a:off x="3857" y="3077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3857" y="326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741DD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62"/>
                        <wps:cNvSpPr>
                          <a:spLocks noChangeArrowheads="1"/>
                        </wps:cNvSpPr>
                        <wps:spPr bwMode="auto">
                          <a:xfrm>
                            <a:off x="7410" y="3077"/>
                            <a:ext cx="840" cy="840"/>
                          </a:xfrm>
                          <a:custGeom>
                            <a:avLst/>
                            <a:gdLst>
                              <a:gd name="G0" fmla="+- 3202870 0 0"/>
                              <a:gd name="G1" fmla="+- 10546729 0 0"/>
                              <a:gd name="G2" fmla="+- 3202870 0 10546729"/>
                              <a:gd name="G3" fmla="+- 10800 0 0"/>
                              <a:gd name="G4" fmla="+- 0 0 3202870"/>
                              <a:gd name="T0" fmla="*/ 360 256 1"/>
                              <a:gd name="T1" fmla="*/ 0 256 1"/>
                              <a:gd name="G5" fmla="+- G2 T0 T1"/>
                              <a:gd name="G6" fmla="?: G2 G2 G5"/>
                              <a:gd name="G7" fmla="+- 0 0 G6"/>
                              <a:gd name="G8" fmla="+- 9968 0 0"/>
                              <a:gd name="G9" fmla="+- 0 0 10546729"/>
                              <a:gd name="G10" fmla="+- 9968 0 2700"/>
                              <a:gd name="G11" fmla="cos G10 3202870"/>
                              <a:gd name="G12" fmla="sin G10 3202870"/>
                              <a:gd name="G13" fmla="cos 13500 3202870"/>
                              <a:gd name="G14" fmla="sin 13500 3202870"/>
                              <a:gd name="G15" fmla="+- G11 10800 0"/>
                              <a:gd name="G16" fmla="+- G12 10800 0"/>
                              <a:gd name="G17" fmla="+- G13 10800 0"/>
                              <a:gd name="G18" fmla="+- G14 10800 0"/>
                              <a:gd name="G19" fmla="*/ 9968 1 2"/>
                              <a:gd name="G20" fmla="+- G19 5400 0"/>
                              <a:gd name="G21" fmla="cos G20 3202870"/>
                              <a:gd name="G22" fmla="sin G20 3202870"/>
                              <a:gd name="G23" fmla="+- G21 10800 0"/>
                              <a:gd name="G24" fmla="+- G12 G23 G22"/>
                              <a:gd name="G25" fmla="+- G22 G23 G11"/>
                              <a:gd name="G26" fmla="cos 10800 3202870"/>
                              <a:gd name="G27" fmla="sin 10800 3202870"/>
                              <a:gd name="G28" fmla="cos 9968 3202870"/>
                              <a:gd name="G29" fmla="sin 9968 3202870"/>
                              <a:gd name="G30" fmla="+- G26 10800 0"/>
                              <a:gd name="G31" fmla="+- G27 10800 0"/>
                              <a:gd name="G32" fmla="+- G28 10800 0"/>
                              <a:gd name="G33" fmla="+- G29 10800 0"/>
                              <a:gd name="G34" fmla="+- G19 5400 0"/>
                              <a:gd name="G35" fmla="cos G34 10546729"/>
                              <a:gd name="G36" fmla="sin G34 10546729"/>
                              <a:gd name="G37" fmla="+/ 10546729 3202870 2"/>
                              <a:gd name="T2" fmla="*/ 180 256 1"/>
                              <a:gd name="T3" fmla="*/ 0 256 1"/>
                              <a:gd name="G38" fmla="+- G37 T2 T3"/>
                              <a:gd name="G39" fmla="?: G2 G37 G38"/>
                              <a:gd name="G40" fmla="cos 10800 G39"/>
                              <a:gd name="G41" fmla="sin 10800 G39"/>
                              <a:gd name="G42" fmla="cos 9968 G39"/>
                              <a:gd name="G43" fmla="sin 9968 G39"/>
                              <a:gd name="G44" fmla="+- G40 10800 0"/>
                              <a:gd name="G45" fmla="+- G41 10800 0"/>
                              <a:gd name="G46" fmla="+- G42 10800 0"/>
                              <a:gd name="G47" fmla="+- G43 10800 0"/>
                              <a:gd name="G48" fmla="+- G35 10800 0"/>
                              <a:gd name="G49" fmla="+- G36 10800 0"/>
                              <a:gd name="T4" fmla="*/ 13577 w 21600"/>
                              <a:gd name="T5" fmla="*/ 363 h 21600"/>
                              <a:gd name="T6" fmla="*/ 985 w 21600"/>
                              <a:gd name="T7" fmla="*/ 14192 h 21600"/>
                              <a:gd name="T8" fmla="*/ 13363 w 21600"/>
                              <a:gd name="T9" fmla="*/ 1167 h 21600"/>
                              <a:gd name="T10" fmla="*/ 19679 w 21600"/>
                              <a:gd name="T11" fmla="*/ 20968 h 21600"/>
                              <a:gd name="T12" fmla="*/ 15283 w 21600"/>
                              <a:gd name="T13" fmla="*/ 20671 h 21600"/>
                              <a:gd name="T14" fmla="*/ 15580 w 21600"/>
                              <a:gd name="T15" fmla="*/ 16274 h 21600"/>
                              <a:gd name="T16" fmla="*/ 3163 w 21600"/>
                              <a:gd name="T17" fmla="*/ 3163 h 21600"/>
                              <a:gd name="T18" fmla="*/ 18437 w 21600"/>
                              <a:gd name="T19" fmla="*/ 18437 h 21600"/>
                            </a:gdLst>
                            <a:ahLst/>
                            <a:cxnLst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T16" t="T17" r="T18" b="T19"/>
                            <a:pathLst>
                              <a:path w="21600" h="21600">
                                <a:moveTo>
                                  <a:pt x="17356" y="18308"/>
                                </a:moveTo>
                                <a:cubicBezTo>
                                  <a:pt x="19524" y="16415"/>
                                  <a:pt x="20768" y="13677"/>
                                  <a:pt x="20768" y="10800"/>
                                </a:cubicBezTo>
                                <a:cubicBezTo>
                                  <a:pt x="20768" y="5294"/>
                                  <a:pt x="16305" y="832"/>
                                  <a:pt x="10800" y="832"/>
                                </a:cubicBezTo>
                                <a:cubicBezTo>
                                  <a:pt x="5294" y="832"/>
                                  <a:pt x="832" y="5294"/>
                                  <a:pt x="832" y="10800"/>
                                </a:cubicBezTo>
                                <a:cubicBezTo>
                                  <a:pt x="832" y="11908"/>
                                  <a:pt x="1016" y="13009"/>
                                  <a:pt x="1379" y="14056"/>
                                </a:cubicBezTo>
                                <a:lnTo>
                                  <a:pt x="592" y="14328"/>
                                </a:lnTo>
                                <a:cubicBezTo>
                                  <a:pt x="200" y="13193"/>
                                  <a:pt x="0" y="12000"/>
                                  <a:pt x="0" y="10800"/>
                                </a:cubicBez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4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3918"/>
                                  <a:pt x="20252" y="16884"/>
                                  <a:pt x="17903" y="18935"/>
                                </a:cubicBezTo>
                                <a:lnTo>
                                  <a:pt x="19679" y="20968"/>
                                </a:lnTo>
                                <a:lnTo>
                                  <a:pt x="15283" y="20671"/>
                                </a:lnTo>
                                <a:lnTo>
                                  <a:pt x="15580" y="16274"/>
                                </a:lnTo>
                                <a:lnTo>
                                  <a:pt x="17356" y="1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326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E5C07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289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FD71E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382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712A6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345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EE8A6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289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8736C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382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FA649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288" y="345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9B7E1" w14:textId="77777777" w:rsidR="0088017D" w:rsidRDefault="0088017D" w:rsidP="0088017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AD281" id="_x0000_s1087" style="position:absolute;margin-left:-9.35pt;margin-top:12.75pt;width:430.1pt;height:140.25pt;z-index:251657728" coordorigin="1613,1971" coordsize="8602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">
                <v:line id="Line 3" o:spid="_x0000_s1088" style="position:absolute;flip:x;visibility:visible;mso-wrap-style:square" from="2735,2532" to="3483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 id="Text Box 4" o:spid="_x0000_s1089" type="#_x0000_t202" style="position:absolute;left:3296;top:197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E0A4766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90" style="position:absolute;left:3483;top:234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9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9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9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9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9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9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97" style="position:absolute;visibility:visible;mso-wrap-style:square" from="2735,2532" to="2735,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98" style="position:absolute;left:2389;top:3297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9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10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787A0A24" w14:textId="77777777" w:rsidR="0088017D" w:rsidRDefault="0088017D" w:rsidP="0088017D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CE411C4" w14:textId="77777777" w:rsidR="0088017D" w:rsidRDefault="0088017D" w:rsidP="0088017D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101" style="position:absolute;left:9093;top:2532;width:187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102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103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104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10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10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10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10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10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11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111" type="#_x0000_t202" style="position:absolute;left:9093;top:3467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37B350B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27" o:spid="_x0000_s1112" style="position:absolute;left:6475;top:2532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" path="m,l885,e" filled="f">
                  <v:path arrowok="t" o:connecttype="custom" o:connectlocs="0,0;935,0" o:connectangles="0,0"/>
                </v:shape>
                <v:line id="Line 28" o:spid="_x0000_s1113" style="position:absolute;flip:x;visibility:visible;mso-wrap-style:square" from="4044,2532" to="4792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group id="Group 29" o:spid="_x0000_s1114" style="position:absolute;left:5540;top:2532;width:187;height:2244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115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">
                    <v:shape id="Arc 31" o:spid="_x0000_s1116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117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118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119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nuwgAAANsAAAAPAAAAZHJzL2Rvd25yZXYueG1sRI9BS8NA&#10;FITvgv9heUIvYje2KC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BO1Tn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5" o:spid="_x0000_s1120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group id="Group 36" o:spid="_x0000_s1121" style="position:absolute;left:6288;top:2532;width:187;height:2244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group id="Group 37" o:spid="_x0000_s1122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">
                    <v:shape id="Arc 38" o:spid="_x0000_s1123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124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125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126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2" o:spid="_x0000_s1127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line id="Line 43" o:spid="_x0000_s1128" style="position:absolute;visibility:visible;mso-wrap-style:square" from="2735,4776" to="5540,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44" o:spid="_x0000_s1129" style="position:absolute;visibility:visible;mso-wrap-style:square" from="6475,4776" to="9093,4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group id="Group 45" o:spid="_x0000_s1130" style="position:absolute;left:4792;top:2345;width:180;height:360" coordorigin="5760,1260" coordsize="1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Line 46" o:spid="_x0000_s1131" style="position:absolute;visibility:visible;mso-wrap-style:square" from="5760,1260" to="576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<v:line id="Line 47" o:spid="_x0000_s1132" style="position:absolute;visibility:visible;mso-wrap-style:square" from="5940,1260" to="594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/v:group>
                <v:shape id="Text Box 48" o:spid="_x0000_s1133" type="#_x0000_t202" style="position:absolute;left:7410;top:197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3F4BA3C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j20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9" o:spid="_x0000_s1134" type="#_x0000_t202" style="position:absolute;left:4418;top:197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6ACA6E2D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–j</w:t>
                        </w:r>
                        <w:r w:rsidR="00B916DA">
                          <w:t>1</w:t>
                        </w:r>
                        <w:r>
                          <w:t xml:space="preserve">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0" o:spid="_x0000_s1135" type="#_x0000_t202" style="position:absolute;left:1613;top:345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389231A1" w14:textId="77777777" w:rsidR="0088017D" w:rsidRDefault="0088017D" w:rsidP="0088017D">
                        <w:pPr>
                          <w:jc w:val="center"/>
                        </w:pPr>
                        <w:r>
                          <w:t>80</w:t>
                        </w:r>
                      </w:p>
                    </w:txbxContent>
                  </v:textbox>
                </v:shape>
                <v:line id="Line 51" o:spid="_x0000_s1136" style="position:absolute;visibility:visible;mso-wrap-style:square" from="5914,3280" to="5914,4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137" style="position:absolute;visibility:visible;mso-wrap-style:square" from="6101,3280" to="6101,4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138" style="position:absolute;flip:x;visibility:visible;mso-wrap-style:square" from="4979,2532" to="5540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<v:group id="Group 54" o:spid="_x0000_s1139" style="position:absolute;left:7680;top:2075;width:180;height:720;rotation:-9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">
                  <v:shape id="Arc 55" o:spid="_x0000_s1140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6" o:spid="_x0000_s1141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7" o:spid="_x0000_s1142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0nwwAAANsAAAAPAAAAZHJzL2Rvd25yZXYueG1sRI9Li8JA&#10;EITvC/6HoQVv60TB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dRAtJ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shape id="Freeform 58" o:spid="_x0000_s1143" style="position:absolute;left:8158;top:2532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" path="m,l885,e" filled="f">
                  <v:path arrowok="t" o:connecttype="custom" o:connectlocs="0,0;935,0" o:connectangles="0,0"/>
                </v:shape>
                <v:shape id="Text Box 59" o:spid="_x0000_s1144" type="#_x0000_t202" style="position:absolute;left:5540;top:215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5CB0B227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1:2</w:t>
                        </w:r>
                      </w:p>
                    </w:txbxContent>
                  </v:textbox>
                </v:shape>
                <v:shape id="AutoShape 60" o:spid="_x0000_s1145" style="position:absolute;left:3857;top:3077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1" o:spid="_x0000_s1146" type="#_x0000_t202" style="position:absolute;left:3857;top:326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402741DD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62" o:spid="_x0000_s1147" style="position:absolute;left:7410;top:3077;width:840;height:84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" path="m17356,18308v2168,-1893,3412,-4631,3412,-7508c20768,5294,16305,832,10800,832,5294,832,832,5294,832,10800v,1108,184,2209,547,3256l592,14328c200,13193,,12000,,10800,,4835,4835,,10800,v5964,,10800,4835,10800,10800c21600,13918,20252,16884,17903,18935r1776,2033l15283,20671r297,-4397l17356,18308xe" fillcolor="#330">
                  <v:stroke joinstyle="miter"/>
                  <v:path o:connecttype="custom" o:connectlocs="528,14;38,552;520,45;765,815;594,804;606,633" o:connectangles="0,0,0,0,0,0" textboxrect="3163,3163,18437,18437"/>
                </v:shape>
                <v:shape id="Text Box 63" o:spid="_x0000_s1148" type="#_x0000_t202" style="position:absolute;left:7410;top:326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25CE5C07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64" o:spid="_x0000_s1149" type="#_x0000_t202" style="position:absolute;left:4979;top:289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286FD71E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5" o:spid="_x0000_s1150" type="#_x0000_t202" style="position:absolute;left:4979;top:382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3AA712A6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6" o:spid="_x0000_s1151" type="#_x0000_t202" style="position:absolute;left:4792;top:345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62CEE8A6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67" o:spid="_x0000_s1152" type="#_x0000_t202" style="position:absolute;left:6475;top:289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238736C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8" o:spid="_x0000_s1153" type="#_x0000_t202" style="position:absolute;left:6475;top:382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85FA649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9" o:spid="_x0000_s1154" type="#_x0000_t202" style="position:absolute;left:6288;top:345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7A89B7E1" w14:textId="77777777" w:rsidR="0088017D" w:rsidRDefault="0088017D" w:rsidP="0088017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310017" w14:textId="77777777" w:rsidR="0088017D" w:rsidRDefault="0088017D" w:rsidP="0088017D">
      <w:r>
        <w:t xml:space="preserve"> </w:t>
      </w:r>
    </w:p>
    <w:p w14:paraId="55DD38F0" w14:textId="77777777" w:rsidR="0088017D" w:rsidRDefault="0088017D" w:rsidP="0088017D"/>
    <w:p w14:paraId="22DE2D13" w14:textId="77777777" w:rsidR="0088017D" w:rsidRDefault="0088017D" w:rsidP="0088017D">
      <w:pPr>
        <w:pStyle w:val="Heading1"/>
      </w:pPr>
    </w:p>
    <w:p w14:paraId="4073FC3B" w14:textId="77777777" w:rsidR="0088017D" w:rsidRDefault="0088017D" w:rsidP="0088017D">
      <w:pPr>
        <w:pStyle w:val="Header"/>
        <w:tabs>
          <w:tab w:val="clear" w:pos="4320"/>
          <w:tab w:val="clear" w:pos="8640"/>
        </w:tabs>
      </w:pPr>
    </w:p>
    <w:p w14:paraId="3CA04477" w14:textId="77777777" w:rsidR="0088017D" w:rsidRDefault="0088017D" w:rsidP="0088017D">
      <w:pPr>
        <w:pStyle w:val="Heading1"/>
      </w:pPr>
    </w:p>
    <w:p w14:paraId="6B6F6BAF" w14:textId="77777777" w:rsidR="0088017D" w:rsidRDefault="0088017D" w:rsidP="0088017D">
      <w:pPr>
        <w:pStyle w:val="Heading1"/>
      </w:pPr>
    </w:p>
    <w:p w14:paraId="2C830C57" w14:textId="77777777" w:rsidR="0088017D" w:rsidRDefault="0088017D" w:rsidP="0088017D">
      <w:pPr>
        <w:pStyle w:val="Heading1"/>
      </w:pPr>
    </w:p>
    <w:p w14:paraId="3A7D3182" w14:textId="77777777" w:rsidR="0088017D" w:rsidRDefault="0088017D" w:rsidP="0088017D"/>
    <w:p w14:paraId="6FE12223" w14:textId="77777777" w:rsidR="0088017D" w:rsidRDefault="0088017D" w:rsidP="0088017D"/>
    <w:p w14:paraId="2AE797B8" w14:textId="77777777" w:rsidR="0088017D" w:rsidRDefault="0088017D" w:rsidP="0088017D"/>
    <w:p w14:paraId="11B44331" w14:textId="77777777" w:rsidR="0088017D" w:rsidRDefault="0088017D" w:rsidP="0088017D"/>
    <w:p w14:paraId="4B825E01" w14:textId="77777777" w:rsidR="0088017D" w:rsidRDefault="0088017D" w:rsidP="0088017D">
      <w:pPr>
        <w:tabs>
          <w:tab w:val="left" w:pos="1020"/>
        </w:tabs>
      </w:pPr>
      <w:r>
        <w:t>For mesh 1,</w:t>
      </w:r>
    </w:p>
    <w:p w14:paraId="635D36D6" w14:textId="77777777" w:rsidR="0088017D" w:rsidRDefault="0088017D" w:rsidP="0088017D">
      <w:pPr>
        <w:tabs>
          <w:tab w:val="left" w:pos="1020"/>
        </w:tabs>
      </w:pPr>
      <w:r>
        <w:tab/>
      </w:r>
      <w:r w:rsidR="00B916DA">
        <w:t>–80 + (50–</w:t>
      </w:r>
      <w:proofErr w:type="gramStart"/>
      <w:r w:rsidR="00B916DA">
        <w:t>j)I</w:t>
      </w:r>
      <w:proofErr w:type="gramEnd"/>
      <w:r w:rsidR="00B916DA">
        <w:rPr>
          <w:vertAlign w:val="subscript"/>
        </w:rPr>
        <w:t>1</w:t>
      </w:r>
      <w:r w:rsidR="00B916DA">
        <w:t xml:space="preserve"> + V</w:t>
      </w:r>
      <w:r w:rsidR="00B916DA">
        <w:rPr>
          <w:vertAlign w:val="subscript"/>
        </w:rPr>
        <w:t>1</w:t>
      </w:r>
      <w:r w:rsidR="00B916DA">
        <w:t xml:space="preserve"> = 0</w:t>
      </w:r>
      <w:r>
        <w:tab/>
      </w:r>
      <w:r w:rsidR="00B916DA">
        <w:tab/>
      </w:r>
      <w:r w:rsidR="00B916DA">
        <w:tab/>
      </w:r>
      <w:r>
        <w:tab/>
      </w:r>
      <w:r>
        <w:tab/>
      </w:r>
      <w:r>
        <w:tab/>
        <w:t>(1)</w:t>
      </w:r>
    </w:p>
    <w:p w14:paraId="0A0D8DDB" w14:textId="77777777" w:rsidR="0088017D" w:rsidRDefault="0088017D" w:rsidP="0088017D">
      <w:pPr>
        <w:tabs>
          <w:tab w:val="left" w:pos="1020"/>
        </w:tabs>
      </w:pPr>
      <w:r>
        <w:t>For mesh 2,</w:t>
      </w:r>
    </w:p>
    <w:p w14:paraId="4507C36E" w14:textId="77777777" w:rsidR="0088017D" w:rsidRDefault="0088017D" w:rsidP="0088017D">
      <w:pPr>
        <w:tabs>
          <w:tab w:val="left" w:pos="1020"/>
        </w:tabs>
      </w:pPr>
      <w:r>
        <w:tab/>
      </w:r>
      <w:r w:rsidR="00B916DA">
        <w:t>–V</w:t>
      </w:r>
      <w:r w:rsidR="00B916DA">
        <w:rPr>
          <w:vertAlign w:val="subscript"/>
        </w:rPr>
        <w:t>2</w:t>
      </w:r>
      <w:r w:rsidR="00B916DA">
        <w:t xml:space="preserve"> + (2+j</w:t>
      </w:r>
      <w:proofErr w:type="gramStart"/>
      <w:r w:rsidR="00B916DA">
        <w:t>20)I</w:t>
      </w:r>
      <w:r w:rsidR="00B916DA">
        <w:softHyphen/>
      </w:r>
      <w:proofErr w:type="gramEnd"/>
      <w:r w:rsidR="00B916DA">
        <w:rPr>
          <w:vertAlign w:val="subscript"/>
        </w:rPr>
        <w:t>2</w:t>
      </w:r>
      <w:r w:rsidR="00B916DA">
        <w:t xml:space="preserve"> = 0</w:t>
      </w:r>
      <w:r>
        <w:tab/>
      </w:r>
      <w:r w:rsidR="00B916DA">
        <w:tab/>
      </w:r>
      <w:r w:rsidR="00B916DA">
        <w:tab/>
      </w:r>
      <w:r>
        <w:tab/>
      </w:r>
      <w:r>
        <w:tab/>
      </w:r>
      <w:r>
        <w:tab/>
        <w:t>(2)</w:t>
      </w:r>
    </w:p>
    <w:p w14:paraId="55E127A1" w14:textId="77777777" w:rsidR="0088017D" w:rsidRDefault="0088017D" w:rsidP="0088017D">
      <w:pPr>
        <w:tabs>
          <w:tab w:val="left" w:pos="1020"/>
        </w:tabs>
      </w:pPr>
      <w:r>
        <w:t>At the transformer terminals,</w:t>
      </w:r>
    </w:p>
    <w:p w14:paraId="39BA2F12" w14:textId="77777777" w:rsidR="0088017D" w:rsidRDefault="0088017D" w:rsidP="0088017D">
      <w:pPr>
        <w:tabs>
          <w:tab w:val="left" w:pos="1020"/>
        </w:tabs>
      </w:pPr>
      <w:r>
        <w:tab/>
      </w:r>
      <w:r w:rsidR="00B916DA">
        <w:t>V</w:t>
      </w:r>
      <w:r w:rsidR="00B916DA">
        <w:rPr>
          <w:vertAlign w:val="subscript"/>
        </w:rPr>
        <w:t>2</w:t>
      </w:r>
      <w:r w:rsidR="00B916DA">
        <w:t xml:space="preserve"> = 2V</w:t>
      </w:r>
      <w:r w:rsidR="00B916DA">
        <w:rPr>
          <w:vertAlign w:val="subscript"/>
        </w:rPr>
        <w:t>1</w:t>
      </w:r>
      <w:r w:rsidR="00B916DA">
        <w:t xml:space="preserve"> </w:t>
      </w:r>
      <w:r w:rsidR="00C0540F">
        <w:t>or 2V</w:t>
      </w:r>
      <w:r w:rsidR="00C0540F">
        <w:rPr>
          <w:vertAlign w:val="subscript"/>
        </w:rPr>
        <w:t>1</w:t>
      </w:r>
      <w:r w:rsidR="00C0540F">
        <w:t xml:space="preserve"> – V</w:t>
      </w:r>
      <w:r w:rsidR="00C0540F">
        <w:rPr>
          <w:vertAlign w:val="subscript"/>
        </w:rPr>
        <w:t>2</w:t>
      </w:r>
      <w:r w:rsidR="00C0540F">
        <w:t xml:space="preserve"> = 0</w:t>
      </w:r>
      <w:r>
        <w:tab/>
      </w:r>
      <w:r>
        <w:tab/>
      </w:r>
      <w:r w:rsidR="00F31404">
        <w:tab/>
      </w:r>
      <w:r>
        <w:tab/>
      </w:r>
      <w:r>
        <w:tab/>
      </w:r>
      <w:r>
        <w:tab/>
        <w:t>(3)</w:t>
      </w:r>
    </w:p>
    <w:p w14:paraId="36AC8860" w14:textId="77777777" w:rsidR="0088017D" w:rsidRDefault="0088017D" w:rsidP="0088017D">
      <w:pPr>
        <w:tabs>
          <w:tab w:val="left" w:pos="1020"/>
        </w:tabs>
      </w:pPr>
      <w:r>
        <w:tab/>
      </w:r>
      <w:r w:rsidR="00B916DA">
        <w:t>I</w:t>
      </w:r>
      <w:r w:rsidR="00B916DA">
        <w:rPr>
          <w:vertAlign w:val="subscript"/>
        </w:rPr>
        <w:t>1</w:t>
      </w:r>
      <w:r w:rsidR="00B916DA">
        <w:t xml:space="preserve"> = 2I</w:t>
      </w:r>
      <w:r w:rsidR="00B916DA">
        <w:rPr>
          <w:vertAlign w:val="subscript"/>
        </w:rPr>
        <w:t>2</w:t>
      </w:r>
      <w:r w:rsidR="00F31404">
        <w:t xml:space="preserve"> or I</w:t>
      </w:r>
      <w:r w:rsidR="00F31404">
        <w:rPr>
          <w:vertAlign w:val="subscript"/>
        </w:rPr>
        <w:t>1</w:t>
      </w:r>
      <w:r w:rsidR="00F31404">
        <w:t xml:space="preserve"> – 2I</w:t>
      </w:r>
      <w:r w:rsidR="00F31404">
        <w:rPr>
          <w:vertAlign w:val="subscript"/>
        </w:rPr>
        <w:t>2</w:t>
      </w:r>
      <w:r w:rsidR="00F31404">
        <w:t xml:space="preserve"> = 0</w:t>
      </w:r>
      <w:r w:rsidR="00B916DA">
        <w:tab/>
      </w:r>
      <w:r>
        <w:tab/>
      </w:r>
      <w:r>
        <w:tab/>
      </w:r>
      <w:r>
        <w:tab/>
      </w:r>
      <w:r>
        <w:tab/>
      </w:r>
      <w:r>
        <w:tab/>
        <w:t>(4)</w:t>
      </w:r>
    </w:p>
    <w:p w14:paraId="13F8A59E" w14:textId="77777777" w:rsidR="0088017D" w:rsidRDefault="0088017D" w:rsidP="0088017D">
      <w:pPr>
        <w:tabs>
          <w:tab w:val="left" w:pos="1020"/>
        </w:tabs>
      </w:pPr>
      <w:r>
        <w:t>From (1) to (4),</w:t>
      </w:r>
    </w:p>
    <w:p w14:paraId="44F6509A" w14:textId="77777777" w:rsidR="0088017D" w:rsidRDefault="0088017D" w:rsidP="0088017D">
      <w:pPr>
        <w:tabs>
          <w:tab w:val="left" w:pos="1020"/>
        </w:tabs>
      </w:pPr>
    </w:p>
    <w:p w14:paraId="387EF23F" w14:textId="77777777" w:rsidR="003126DF" w:rsidRPr="00F31404" w:rsidRDefault="0088017D" w:rsidP="0088017D">
      <w:pPr>
        <w:tabs>
          <w:tab w:val="left" w:pos="1020"/>
        </w:tabs>
      </w:pPr>
      <w:r>
        <w:lastRenderedPageBreak/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50-j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2+j20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79202D9B" w14:textId="77777777" w:rsidR="0088017D" w:rsidRDefault="0088017D" w:rsidP="0088017D">
      <w:pPr>
        <w:tabs>
          <w:tab w:val="left" w:pos="1020"/>
        </w:tabs>
      </w:pPr>
    </w:p>
    <w:p w14:paraId="62828187" w14:textId="77777777" w:rsidR="0088017D" w:rsidRDefault="00D4158E" w:rsidP="0088017D">
      <w:pPr>
        <w:tabs>
          <w:tab w:val="left" w:pos="1020"/>
        </w:tabs>
      </w:pPr>
      <w:r>
        <w:t>Solving this with MATLAB,</w:t>
      </w:r>
    </w:p>
    <w:p w14:paraId="43AFF960" w14:textId="77777777" w:rsidR="00D4158E" w:rsidRDefault="00D4158E" w:rsidP="0088017D">
      <w:pPr>
        <w:tabs>
          <w:tab w:val="left" w:pos="1020"/>
        </w:tabs>
      </w:pPr>
    </w:p>
    <w:p w14:paraId="50FEAFD7" w14:textId="77777777" w:rsidR="00BA3E29" w:rsidRDefault="00BA3E29" w:rsidP="00BA3E29">
      <w:pPr>
        <w:tabs>
          <w:tab w:val="left" w:pos="1020"/>
        </w:tabs>
      </w:pPr>
      <w:r>
        <w:t>&gt;&gt; A = [(50-j) 0 1 0;0 (2+20j) 0 -1;0 0 2 -1;1 -2 0 0]</w:t>
      </w:r>
    </w:p>
    <w:p w14:paraId="55ACAE62" w14:textId="77777777" w:rsidR="00BA3E29" w:rsidRDefault="00BA3E29" w:rsidP="00BA3E29">
      <w:pPr>
        <w:tabs>
          <w:tab w:val="left" w:pos="1020"/>
        </w:tabs>
      </w:pPr>
    </w:p>
    <w:p w14:paraId="5CAAD94A" w14:textId="77777777" w:rsidR="00BA3E29" w:rsidRDefault="00BA3E29" w:rsidP="00BA3E29">
      <w:pPr>
        <w:tabs>
          <w:tab w:val="left" w:pos="1020"/>
        </w:tabs>
      </w:pPr>
      <w:r>
        <w:t>A =</w:t>
      </w:r>
    </w:p>
    <w:p w14:paraId="215ED71B" w14:textId="77777777" w:rsidR="00BA3E29" w:rsidRDefault="00BA3E29" w:rsidP="00BA3E29">
      <w:pPr>
        <w:tabs>
          <w:tab w:val="left" w:pos="1020"/>
        </w:tabs>
      </w:pPr>
    </w:p>
    <w:p w14:paraId="4E6EFDE0" w14:textId="77777777" w:rsidR="00BA3E29" w:rsidRDefault="00BA3E29" w:rsidP="00BA3E29">
      <w:pPr>
        <w:tabs>
          <w:tab w:val="left" w:pos="1020"/>
        </w:tabs>
      </w:pPr>
      <w:r>
        <w:t xml:space="preserve">  Columns 1 through 3</w:t>
      </w:r>
    </w:p>
    <w:p w14:paraId="130E56C4" w14:textId="77777777" w:rsidR="00BA3E29" w:rsidRDefault="00BA3E29" w:rsidP="00BA3E29">
      <w:pPr>
        <w:tabs>
          <w:tab w:val="left" w:pos="1020"/>
        </w:tabs>
      </w:pPr>
    </w:p>
    <w:p w14:paraId="28234F42" w14:textId="77777777" w:rsidR="00BA3E29" w:rsidRDefault="00BA3E29" w:rsidP="00BA3E29">
      <w:pPr>
        <w:tabs>
          <w:tab w:val="left" w:pos="1020"/>
        </w:tabs>
      </w:pPr>
      <w:r>
        <w:t xml:space="preserve">  50.0000 - 1.0000i        0             1.0000          </w:t>
      </w:r>
    </w:p>
    <w:p w14:paraId="6DA45756" w14:textId="77777777" w:rsidR="00BA3E29" w:rsidRDefault="00BA3E29" w:rsidP="00BA3E29">
      <w:pPr>
        <w:tabs>
          <w:tab w:val="left" w:pos="1020"/>
        </w:tabs>
      </w:pPr>
      <w:r>
        <w:t xml:space="preserve">        0             2.0000 +20.0000i        0          </w:t>
      </w:r>
    </w:p>
    <w:p w14:paraId="54B77F91" w14:textId="77777777" w:rsidR="00BA3E29" w:rsidRDefault="00BA3E29" w:rsidP="00BA3E29">
      <w:pPr>
        <w:tabs>
          <w:tab w:val="left" w:pos="1020"/>
        </w:tabs>
      </w:pPr>
      <w:r>
        <w:t xml:space="preserve">        0                  0             2.0000          </w:t>
      </w:r>
    </w:p>
    <w:p w14:paraId="1EA5CB4C" w14:textId="77777777" w:rsidR="00BA3E29" w:rsidRDefault="00BA3E29" w:rsidP="00BA3E29">
      <w:pPr>
        <w:tabs>
          <w:tab w:val="left" w:pos="1020"/>
        </w:tabs>
      </w:pPr>
      <w:r>
        <w:t xml:space="preserve">   1.0000            -2.0000                  0          </w:t>
      </w:r>
    </w:p>
    <w:p w14:paraId="5974F27B" w14:textId="77777777" w:rsidR="00BA3E29" w:rsidRDefault="00BA3E29" w:rsidP="00BA3E29">
      <w:pPr>
        <w:tabs>
          <w:tab w:val="left" w:pos="1020"/>
        </w:tabs>
      </w:pPr>
    </w:p>
    <w:p w14:paraId="76874AA6" w14:textId="77777777" w:rsidR="00BA3E29" w:rsidRDefault="00BA3E29" w:rsidP="00BA3E29">
      <w:pPr>
        <w:tabs>
          <w:tab w:val="left" w:pos="1020"/>
        </w:tabs>
      </w:pPr>
      <w:r>
        <w:t xml:space="preserve">  Column 4</w:t>
      </w:r>
    </w:p>
    <w:p w14:paraId="3F47A6B5" w14:textId="77777777" w:rsidR="00BA3E29" w:rsidRDefault="00BA3E29" w:rsidP="00BA3E29">
      <w:pPr>
        <w:tabs>
          <w:tab w:val="left" w:pos="1020"/>
        </w:tabs>
      </w:pPr>
    </w:p>
    <w:p w14:paraId="3AD356E1" w14:textId="77777777" w:rsidR="00BA3E29" w:rsidRDefault="00BA3E29" w:rsidP="00BA3E29">
      <w:pPr>
        <w:tabs>
          <w:tab w:val="left" w:pos="1020"/>
        </w:tabs>
      </w:pPr>
      <w:r>
        <w:t xml:space="preserve">        0          </w:t>
      </w:r>
    </w:p>
    <w:p w14:paraId="58B8C982" w14:textId="77777777" w:rsidR="00BA3E29" w:rsidRDefault="00BA3E29" w:rsidP="00BA3E29">
      <w:pPr>
        <w:tabs>
          <w:tab w:val="left" w:pos="1020"/>
        </w:tabs>
      </w:pPr>
      <w:r>
        <w:t xml:space="preserve">  -1.0000          </w:t>
      </w:r>
    </w:p>
    <w:p w14:paraId="44175CEA" w14:textId="77777777" w:rsidR="00BA3E29" w:rsidRDefault="00BA3E29" w:rsidP="00BA3E29">
      <w:pPr>
        <w:tabs>
          <w:tab w:val="left" w:pos="1020"/>
        </w:tabs>
      </w:pPr>
      <w:r>
        <w:t xml:space="preserve">  -1.0000          </w:t>
      </w:r>
    </w:p>
    <w:p w14:paraId="4F544AEF" w14:textId="77777777" w:rsidR="00BA3E29" w:rsidRDefault="00BA3E29" w:rsidP="00BA3E29">
      <w:pPr>
        <w:tabs>
          <w:tab w:val="left" w:pos="1020"/>
        </w:tabs>
      </w:pPr>
      <w:r>
        <w:t xml:space="preserve">        0          </w:t>
      </w:r>
    </w:p>
    <w:p w14:paraId="6FCB8910" w14:textId="77777777" w:rsidR="00BA3E29" w:rsidRDefault="00BA3E29" w:rsidP="00BA3E29">
      <w:pPr>
        <w:tabs>
          <w:tab w:val="left" w:pos="1020"/>
        </w:tabs>
      </w:pPr>
    </w:p>
    <w:p w14:paraId="6E562DA3" w14:textId="77777777" w:rsidR="00BA3E29" w:rsidRDefault="00BA3E29" w:rsidP="00BA3E29">
      <w:pPr>
        <w:tabs>
          <w:tab w:val="left" w:pos="1020"/>
        </w:tabs>
      </w:pPr>
      <w:r>
        <w:t>&gt;&gt; B = [80;0;0;0]</w:t>
      </w:r>
    </w:p>
    <w:p w14:paraId="7B21A5BF" w14:textId="77777777" w:rsidR="00BA3E29" w:rsidRDefault="00BA3E29" w:rsidP="00BA3E29">
      <w:pPr>
        <w:tabs>
          <w:tab w:val="left" w:pos="1020"/>
        </w:tabs>
      </w:pPr>
    </w:p>
    <w:p w14:paraId="54E08101" w14:textId="77777777" w:rsidR="00BA3E29" w:rsidRDefault="00BA3E29" w:rsidP="00BA3E29">
      <w:pPr>
        <w:tabs>
          <w:tab w:val="left" w:pos="1020"/>
        </w:tabs>
      </w:pPr>
      <w:r>
        <w:t>B =</w:t>
      </w:r>
    </w:p>
    <w:p w14:paraId="43C1DD81" w14:textId="77777777" w:rsidR="00BA3E29" w:rsidRDefault="00BA3E29" w:rsidP="00BA3E29">
      <w:pPr>
        <w:tabs>
          <w:tab w:val="left" w:pos="1020"/>
        </w:tabs>
      </w:pPr>
    </w:p>
    <w:p w14:paraId="7F5B650B" w14:textId="77777777" w:rsidR="00BA3E29" w:rsidRDefault="00BA3E29" w:rsidP="00BA3E29">
      <w:pPr>
        <w:tabs>
          <w:tab w:val="left" w:pos="1020"/>
        </w:tabs>
      </w:pPr>
      <w:r>
        <w:t xml:space="preserve">    80</w:t>
      </w:r>
    </w:p>
    <w:p w14:paraId="70404643" w14:textId="77777777" w:rsidR="00BA3E29" w:rsidRDefault="00BA3E29" w:rsidP="00BA3E29">
      <w:pPr>
        <w:tabs>
          <w:tab w:val="left" w:pos="1020"/>
        </w:tabs>
      </w:pPr>
      <w:r>
        <w:t xml:space="preserve">     0</w:t>
      </w:r>
    </w:p>
    <w:p w14:paraId="6CD46E80" w14:textId="77777777" w:rsidR="00BA3E29" w:rsidRDefault="00BA3E29" w:rsidP="00BA3E29">
      <w:pPr>
        <w:tabs>
          <w:tab w:val="left" w:pos="1020"/>
        </w:tabs>
      </w:pPr>
      <w:r>
        <w:t xml:space="preserve">     0</w:t>
      </w:r>
    </w:p>
    <w:p w14:paraId="2CA00F93" w14:textId="77777777" w:rsidR="00BA3E29" w:rsidRDefault="00BA3E29" w:rsidP="00BA3E29">
      <w:pPr>
        <w:tabs>
          <w:tab w:val="left" w:pos="1020"/>
        </w:tabs>
      </w:pPr>
      <w:r>
        <w:t xml:space="preserve">     0</w:t>
      </w:r>
    </w:p>
    <w:p w14:paraId="1382439C" w14:textId="77777777" w:rsidR="00BA3E29" w:rsidRDefault="00BA3E29" w:rsidP="00BA3E29">
      <w:pPr>
        <w:tabs>
          <w:tab w:val="left" w:pos="1020"/>
        </w:tabs>
      </w:pPr>
    </w:p>
    <w:p w14:paraId="07687CE9" w14:textId="77777777" w:rsidR="00BA3E29" w:rsidRDefault="00BA3E29" w:rsidP="00BA3E29">
      <w:pPr>
        <w:tabs>
          <w:tab w:val="left" w:pos="1020"/>
        </w:tabs>
      </w:pPr>
      <w:r>
        <w:t>&gt;&gt; C = inv(A)*B</w:t>
      </w:r>
    </w:p>
    <w:p w14:paraId="4E8CA3D3" w14:textId="77777777" w:rsidR="00BA3E29" w:rsidRDefault="00BA3E29" w:rsidP="00BA3E29">
      <w:pPr>
        <w:tabs>
          <w:tab w:val="left" w:pos="1020"/>
        </w:tabs>
      </w:pPr>
    </w:p>
    <w:p w14:paraId="0475C3CD" w14:textId="77777777" w:rsidR="00BA3E29" w:rsidRDefault="00BA3E29" w:rsidP="00BA3E29">
      <w:pPr>
        <w:tabs>
          <w:tab w:val="left" w:pos="1020"/>
        </w:tabs>
      </w:pPr>
      <w:r>
        <w:t>C =</w:t>
      </w:r>
    </w:p>
    <w:p w14:paraId="34E54366" w14:textId="77777777" w:rsidR="00BA3E29" w:rsidRDefault="00BA3E29" w:rsidP="00BA3E29">
      <w:pPr>
        <w:tabs>
          <w:tab w:val="left" w:pos="1020"/>
        </w:tabs>
      </w:pPr>
    </w:p>
    <w:p w14:paraId="5A57752C" w14:textId="77777777" w:rsidR="00BA3E29" w:rsidRPr="00004F97" w:rsidRDefault="00BA3E29" w:rsidP="00BA3E29">
      <w:pPr>
        <w:tabs>
          <w:tab w:val="left" w:pos="1020"/>
        </w:tabs>
      </w:pPr>
      <w:r>
        <w:t xml:space="preserve">   1.5743 - 0.1247i</w:t>
      </w:r>
      <w:r w:rsidR="00004F97">
        <w:tab/>
      </w:r>
      <w:r w:rsidR="00004F97">
        <w:tab/>
        <w:t>(I</w:t>
      </w:r>
      <w:r w:rsidR="00004F97">
        <w:rPr>
          <w:vertAlign w:val="subscript"/>
        </w:rPr>
        <w:t>1</w:t>
      </w:r>
      <w:r w:rsidR="00004F97">
        <w:t>)</w:t>
      </w:r>
    </w:p>
    <w:p w14:paraId="68370002" w14:textId="77777777" w:rsidR="00BA3E29" w:rsidRPr="00004F97" w:rsidRDefault="00BA3E29" w:rsidP="00BA3E29">
      <w:pPr>
        <w:tabs>
          <w:tab w:val="left" w:pos="1020"/>
        </w:tabs>
      </w:pPr>
      <w:r>
        <w:t xml:space="preserve">   0.7871 - 0.0623i</w:t>
      </w:r>
      <w:r w:rsidR="00004F97">
        <w:tab/>
      </w:r>
      <w:r w:rsidR="00004F97">
        <w:tab/>
        <w:t>(I</w:t>
      </w:r>
      <w:r w:rsidR="00004F97">
        <w:rPr>
          <w:vertAlign w:val="subscript"/>
        </w:rPr>
        <w:t>2</w:t>
      </w:r>
      <w:r w:rsidR="00004F97">
        <w:t>)</w:t>
      </w:r>
    </w:p>
    <w:p w14:paraId="21084391" w14:textId="77777777" w:rsidR="00BA3E29" w:rsidRPr="00004F97" w:rsidRDefault="00BA3E29" w:rsidP="00BA3E29">
      <w:pPr>
        <w:tabs>
          <w:tab w:val="left" w:pos="1020"/>
        </w:tabs>
      </w:pPr>
      <w:r>
        <w:t xml:space="preserve">   1.4106 + 7.8091i</w:t>
      </w:r>
      <w:r w:rsidR="00004F97">
        <w:tab/>
      </w:r>
      <w:r w:rsidR="00004F97">
        <w:tab/>
        <w:t>(V</w:t>
      </w:r>
      <w:r w:rsidR="00004F97">
        <w:rPr>
          <w:vertAlign w:val="subscript"/>
        </w:rPr>
        <w:t>1</w:t>
      </w:r>
      <w:r w:rsidR="00004F97">
        <w:t>)</w:t>
      </w:r>
    </w:p>
    <w:p w14:paraId="5514C84C" w14:textId="77777777" w:rsidR="00D4158E" w:rsidRPr="00004F97" w:rsidRDefault="00BA3E29" w:rsidP="00BA3E29">
      <w:pPr>
        <w:tabs>
          <w:tab w:val="left" w:pos="1020"/>
        </w:tabs>
      </w:pPr>
      <w:r>
        <w:t xml:space="preserve">   2.8212 +15.6181i</w:t>
      </w:r>
      <w:r w:rsidR="00004F97">
        <w:tab/>
      </w:r>
      <w:r w:rsidR="00004F97">
        <w:tab/>
        <w:t>(V</w:t>
      </w:r>
      <w:r w:rsidR="00004F97">
        <w:rPr>
          <w:vertAlign w:val="subscript"/>
        </w:rPr>
        <w:t>2</w:t>
      </w:r>
      <w:r w:rsidR="00004F97">
        <w:t>)</w:t>
      </w:r>
    </w:p>
    <w:p w14:paraId="1954F569" w14:textId="77777777" w:rsidR="00BA3E29" w:rsidRDefault="00BA3E29" w:rsidP="00BA3E29">
      <w:pPr>
        <w:tabs>
          <w:tab w:val="left" w:pos="1020"/>
        </w:tabs>
      </w:pPr>
    </w:p>
    <w:p w14:paraId="6B5782E7" w14:textId="77777777" w:rsidR="00004F97" w:rsidRDefault="0088017D" w:rsidP="0088017D">
      <w:pPr>
        <w:tabs>
          <w:tab w:val="left" w:pos="1020"/>
        </w:tabs>
      </w:pPr>
      <w:r>
        <w:tab/>
        <w:t>I</w:t>
      </w:r>
      <w:r>
        <w:rPr>
          <w:vertAlign w:val="subscript"/>
        </w:rPr>
        <w:t>2</w:t>
      </w:r>
      <w:r>
        <w:t xml:space="preserve"> = </w:t>
      </w:r>
      <w:r w:rsidR="00D4158E">
        <w:t>(</w:t>
      </w:r>
      <w:r w:rsidR="00004F97">
        <w:t>787.1–j62.3) mA or 789.6</w:t>
      </w:r>
      <w:r w:rsidR="00004F97">
        <w:rPr>
          <w:rFonts w:ascii="Cambria Math" w:hAnsi="Cambria Math"/>
        </w:rPr>
        <w:t>∠</w:t>
      </w:r>
      <w:r w:rsidR="00004F97">
        <w:t>–4.53° mA</w:t>
      </w:r>
    </w:p>
    <w:p w14:paraId="1745B5E2" w14:textId="77777777" w:rsidR="00D4158E" w:rsidRDefault="00D4158E" w:rsidP="0088017D">
      <w:pPr>
        <w:tabs>
          <w:tab w:val="left" w:pos="1020"/>
        </w:tabs>
      </w:pPr>
    </w:p>
    <w:p w14:paraId="685F4A2F" w14:textId="77777777" w:rsidR="0088017D" w:rsidRDefault="0088017D" w:rsidP="0088017D">
      <w:pPr>
        <w:tabs>
          <w:tab w:val="left" w:pos="1020"/>
        </w:tabs>
      </w:pPr>
      <w:r>
        <w:t>The power absorbed by the 2-</w:t>
      </w:r>
      <w:r>
        <w:sym w:font="Symbol" w:char="F057"/>
      </w:r>
      <w:r>
        <w:t xml:space="preserve">  resistor is</w:t>
      </w:r>
    </w:p>
    <w:p w14:paraId="2AADD7EC" w14:textId="77777777" w:rsidR="0088017D" w:rsidRDefault="0088017D" w:rsidP="0088017D">
      <w:pPr>
        <w:tabs>
          <w:tab w:val="left" w:pos="1020"/>
        </w:tabs>
      </w:pPr>
      <w:r>
        <w:lastRenderedPageBreak/>
        <w:tab/>
      </w:r>
    </w:p>
    <w:p w14:paraId="6A415352" w14:textId="77777777" w:rsidR="0088017D" w:rsidRPr="004B3764" w:rsidRDefault="0088017D" w:rsidP="0088017D">
      <w:pPr>
        <w:tabs>
          <w:tab w:val="left" w:pos="1020"/>
        </w:tabs>
        <w:jc w:val="center"/>
      </w:pPr>
      <w:r>
        <w:t>P = |I</w:t>
      </w:r>
      <w:r>
        <w:rPr>
          <w:vertAlign w:val="subscript"/>
        </w:rPr>
        <w:t>2</w:t>
      </w:r>
      <w:r>
        <w:t>|</w:t>
      </w:r>
      <w:r>
        <w:rPr>
          <w:vertAlign w:val="superscript"/>
        </w:rPr>
        <w:t>2</w:t>
      </w:r>
      <w:r>
        <w:t>R = (0.</w:t>
      </w:r>
      <w:r w:rsidR="00D4158E">
        <w:t>7</w:t>
      </w:r>
      <w:r w:rsidR="00004F97">
        <w:t>896</w:t>
      </w:r>
      <w:r>
        <w:t>)</w:t>
      </w:r>
      <w:r>
        <w:rPr>
          <w:vertAlign w:val="superscript"/>
        </w:rPr>
        <w:t>2</w:t>
      </w:r>
      <w:r>
        <w:t xml:space="preserve">2 = </w:t>
      </w:r>
      <w:r w:rsidRPr="00B11B14">
        <w:rPr>
          <w:b/>
        </w:rPr>
        <w:t>1.</w:t>
      </w:r>
      <w:r w:rsidR="00D4158E">
        <w:rPr>
          <w:b/>
        </w:rPr>
        <w:t>2</w:t>
      </w:r>
      <w:r w:rsidR="00004F97">
        <w:rPr>
          <w:b/>
        </w:rPr>
        <w:t>469</w:t>
      </w:r>
      <w:r w:rsidRPr="00B11B14">
        <w:rPr>
          <w:b/>
        </w:rPr>
        <w:t xml:space="preserve"> W</w:t>
      </w:r>
      <w:r>
        <w:t>.</w:t>
      </w:r>
    </w:p>
    <w:p w14:paraId="672661C7" w14:textId="77777777" w:rsidR="0088017D" w:rsidRDefault="0088017D" w:rsidP="0088017D">
      <w:pPr>
        <w:tabs>
          <w:tab w:val="left" w:pos="1020"/>
        </w:tabs>
      </w:pPr>
    </w:p>
    <w:p w14:paraId="46820C33" w14:textId="77777777" w:rsidR="00E951BD" w:rsidRDefault="00E951BD"/>
    <w:sectPr w:rsidR="00E951BD" w:rsidSect="00B8443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7D"/>
    <w:rsid w:val="00004F97"/>
    <w:rsid w:val="003126DF"/>
    <w:rsid w:val="005F5E5E"/>
    <w:rsid w:val="00655E31"/>
    <w:rsid w:val="006D2264"/>
    <w:rsid w:val="007452DC"/>
    <w:rsid w:val="007D278B"/>
    <w:rsid w:val="0088017D"/>
    <w:rsid w:val="008901A2"/>
    <w:rsid w:val="00893AA8"/>
    <w:rsid w:val="009B4867"/>
    <w:rsid w:val="00B11B14"/>
    <w:rsid w:val="00B8443F"/>
    <w:rsid w:val="00B916DA"/>
    <w:rsid w:val="00BA3E29"/>
    <w:rsid w:val="00C0540F"/>
    <w:rsid w:val="00D4158E"/>
    <w:rsid w:val="00D41701"/>
    <w:rsid w:val="00E1123B"/>
    <w:rsid w:val="00E31511"/>
    <w:rsid w:val="00E951BD"/>
    <w:rsid w:val="00E95967"/>
    <w:rsid w:val="00F3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E58AC1"/>
  <w15:docId w15:val="{89B6D71C-C00B-4E03-B0BD-807F8EC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8017D"/>
    <w:rPr>
      <w:sz w:val="24"/>
      <w:szCs w:val="24"/>
    </w:rPr>
  </w:style>
  <w:style w:type="paragraph" w:styleId="Heading1">
    <w:name w:val="heading 1"/>
    <w:basedOn w:val="Normal"/>
    <w:next w:val="Normal"/>
    <w:qFormat/>
    <w:rsid w:val="0088017D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8017D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3126DF"/>
    <w:rPr>
      <w:color w:val="808080"/>
    </w:rPr>
  </w:style>
  <w:style w:type="paragraph" w:styleId="BalloonText">
    <w:name w:val="Balloon Text"/>
    <w:basedOn w:val="Normal"/>
    <w:link w:val="BalloonTextChar"/>
    <w:rsid w:val="003126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26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186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Solution 42</vt:lpstr>
    </vt:vector>
  </TitlesOfParts>
  <Company>Cleveland State University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Solution 42</dc:title>
  <dc:subject/>
  <dc:creator>Charles K. Alexander</dc:creator>
  <cp:keywords/>
  <dc:description/>
  <cp:lastModifiedBy>Charles Alexander</cp:lastModifiedBy>
  <cp:revision>4</cp:revision>
  <dcterms:created xsi:type="dcterms:W3CDTF">2019-01-21T16:59:00Z</dcterms:created>
  <dcterms:modified xsi:type="dcterms:W3CDTF">2019-01-21T17:15:00Z</dcterms:modified>
</cp:coreProperties>
</file>