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E9AB5" w14:textId="77777777" w:rsidR="004B13B7" w:rsidRDefault="004817CA">
      <w:pPr>
        <w:rPr>
          <w:b/>
          <w:bCs/>
        </w:rPr>
      </w:pPr>
      <w:r>
        <w:rPr>
          <w:b/>
          <w:bCs/>
        </w:rPr>
        <w:t>Chapter 13, Solution 56.</w:t>
      </w:r>
    </w:p>
    <w:p w14:paraId="7E04F269" w14:textId="77777777" w:rsidR="004B13B7" w:rsidRDefault="004B13B7">
      <w:pPr>
        <w:rPr>
          <w:b/>
          <w:bCs/>
        </w:rPr>
      </w:pPr>
    </w:p>
    <w:p w14:paraId="26D397A1" w14:textId="77777777" w:rsidR="004B13B7" w:rsidRPr="004B13B7" w:rsidRDefault="004B13B7" w:rsidP="004B13B7">
      <w:pPr>
        <w:rPr>
          <w:b/>
          <w:bCs/>
        </w:rPr>
      </w:pPr>
      <w:r w:rsidRPr="004B13B7">
        <w:rPr>
          <w:b/>
          <w:bCs/>
        </w:rPr>
        <w:t>Find the power absorbed by the 10-</w:t>
      </w:r>
      <w:r w:rsidRPr="004B13B7">
        <w:rPr>
          <w:b/>
          <w:bCs/>
        </w:rPr>
        <w:sym w:font="Symbol" w:char="F057"/>
      </w:r>
      <w:r w:rsidRPr="004B13B7">
        <w:rPr>
          <w:b/>
          <w:bCs/>
        </w:rPr>
        <w:t xml:space="preserve"> resistor in the ideal transformer circuit of Fig. 13.120.</w:t>
      </w:r>
    </w:p>
    <w:p w14:paraId="1E6CBEB4" w14:textId="77777777" w:rsidR="004B13B7" w:rsidRPr="004B13B7" w:rsidRDefault="004B13B7" w:rsidP="004B13B7">
      <w:pPr>
        <w:rPr>
          <w:b/>
          <w:bCs/>
        </w:rPr>
      </w:pPr>
      <w:r w:rsidRPr="004B13B7">
        <w:rPr>
          <w:b/>
          <w:bCs/>
        </w:rPr>
        <w:t xml:space="preserve"> </w:t>
      </w:r>
    </w:p>
    <w:p w14:paraId="4CDCB03E" w14:textId="77777777" w:rsidR="004B13B7" w:rsidRPr="004B13B7" w:rsidRDefault="004B13B7" w:rsidP="004B13B7">
      <w:pPr>
        <w:rPr>
          <w:b/>
          <w:bCs/>
        </w:rPr>
      </w:pPr>
      <w:r w:rsidRPr="004B13B7">
        <w:rPr>
          <w:b/>
          <w:bCs/>
        </w:rPr>
        <w:drawing>
          <wp:anchor distT="0" distB="0" distL="114300" distR="114300" simplePos="0" relativeHeight="251659776" behindDoc="0" locked="0" layoutInCell="1" allowOverlap="1" wp14:anchorId="3CA3E91F" wp14:editId="773328B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57325"/>
            <wp:effectExtent l="0" t="0" r="0" b="0"/>
            <wp:wrapNone/>
            <wp:docPr id="77" name="Picture 77" descr="13-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224D9" w14:textId="77777777" w:rsidR="004B13B7" w:rsidRPr="004B13B7" w:rsidRDefault="004B13B7" w:rsidP="004B13B7">
      <w:pPr>
        <w:rPr>
          <w:b/>
          <w:bCs/>
        </w:rPr>
      </w:pPr>
    </w:p>
    <w:p w14:paraId="552C6901" w14:textId="77777777" w:rsidR="004B13B7" w:rsidRPr="004B13B7" w:rsidRDefault="004B13B7" w:rsidP="004B13B7">
      <w:pPr>
        <w:rPr>
          <w:b/>
          <w:bCs/>
        </w:rPr>
      </w:pPr>
    </w:p>
    <w:p w14:paraId="23C532D7" w14:textId="77777777" w:rsidR="004B13B7" w:rsidRPr="004B13B7" w:rsidRDefault="004B13B7" w:rsidP="004B13B7">
      <w:pPr>
        <w:rPr>
          <w:b/>
          <w:bCs/>
        </w:rPr>
      </w:pPr>
    </w:p>
    <w:p w14:paraId="5F3C3606" w14:textId="77777777" w:rsidR="004B13B7" w:rsidRPr="004B13B7" w:rsidRDefault="004B13B7" w:rsidP="004B13B7">
      <w:pPr>
        <w:rPr>
          <w:b/>
          <w:bCs/>
        </w:rPr>
      </w:pPr>
    </w:p>
    <w:p w14:paraId="23F16ECE" w14:textId="77777777" w:rsidR="004B13B7" w:rsidRPr="004B13B7" w:rsidRDefault="004B13B7" w:rsidP="004B13B7">
      <w:pPr>
        <w:rPr>
          <w:b/>
          <w:bCs/>
        </w:rPr>
      </w:pPr>
    </w:p>
    <w:p w14:paraId="00349A86" w14:textId="77777777" w:rsidR="004B13B7" w:rsidRPr="004B13B7" w:rsidRDefault="004B13B7" w:rsidP="004B13B7">
      <w:pPr>
        <w:rPr>
          <w:b/>
          <w:bCs/>
        </w:rPr>
      </w:pPr>
    </w:p>
    <w:p w14:paraId="7D18B74E" w14:textId="77777777" w:rsidR="004B13B7" w:rsidRPr="004B13B7" w:rsidRDefault="004B13B7" w:rsidP="004B13B7">
      <w:pPr>
        <w:rPr>
          <w:b/>
          <w:bCs/>
        </w:rPr>
      </w:pPr>
    </w:p>
    <w:p w14:paraId="383D271F" w14:textId="77777777" w:rsidR="004B13B7" w:rsidRPr="004B13B7" w:rsidRDefault="004B13B7" w:rsidP="004B13B7">
      <w:pPr>
        <w:rPr>
          <w:b/>
          <w:bCs/>
        </w:rPr>
      </w:pPr>
      <w:bookmarkStart w:id="0" w:name="_GoBack"/>
      <w:bookmarkEnd w:id="0"/>
    </w:p>
    <w:p w14:paraId="3F33E499" w14:textId="77777777" w:rsidR="004B13B7" w:rsidRPr="004B13B7" w:rsidRDefault="004B13B7" w:rsidP="004B13B7">
      <w:pPr>
        <w:rPr>
          <w:b/>
          <w:bCs/>
        </w:rPr>
      </w:pPr>
    </w:p>
    <w:p w14:paraId="44D59700" w14:textId="4FA30A90" w:rsidR="004B13B7" w:rsidRPr="004B13B7" w:rsidRDefault="004B13B7" w:rsidP="004B13B7">
      <w:pPr>
        <w:rPr>
          <w:b/>
          <w:bCs/>
        </w:rPr>
      </w:pPr>
      <w:r w:rsidRPr="004B13B7">
        <w:rPr>
          <w:b/>
          <w:bCs/>
        </w:rPr>
        <w:t>Figure 13.12</w:t>
      </w:r>
      <w:r>
        <w:rPr>
          <w:b/>
          <w:bCs/>
        </w:rPr>
        <w:t>1</w:t>
      </w:r>
    </w:p>
    <w:p w14:paraId="510EB789" w14:textId="77777777" w:rsidR="004B13B7" w:rsidRPr="004B13B7" w:rsidRDefault="004B13B7" w:rsidP="004B13B7">
      <w:pPr>
        <w:rPr>
          <w:b/>
          <w:bCs/>
        </w:rPr>
      </w:pPr>
      <w:r w:rsidRPr="004B13B7">
        <w:rPr>
          <w:b/>
          <w:bCs/>
        </w:rPr>
        <w:t>For Prob. 13.56.</w:t>
      </w:r>
    </w:p>
    <w:p w14:paraId="1B4BDA24" w14:textId="77777777" w:rsidR="004B13B7" w:rsidRDefault="004B13B7">
      <w:pPr>
        <w:rPr>
          <w:b/>
          <w:bCs/>
        </w:rPr>
      </w:pPr>
    </w:p>
    <w:p w14:paraId="62DE5D59" w14:textId="1B9599C5" w:rsidR="004817CA" w:rsidRDefault="004B13B7">
      <w:pPr>
        <w:rPr>
          <w:b/>
          <w:bCs/>
        </w:rPr>
      </w:pPr>
      <w:r>
        <w:rPr>
          <w:b/>
          <w:bCs/>
        </w:rPr>
        <w:t>Solution</w:t>
      </w:r>
      <w:r w:rsidR="004817CA">
        <w:rPr>
          <w:b/>
          <w:bCs/>
        </w:rPr>
        <w:t xml:space="preserve"> </w:t>
      </w:r>
    </w:p>
    <w:p w14:paraId="07B01247" w14:textId="77777777" w:rsidR="004817CA" w:rsidRDefault="004817CA"/>
    <w:p w14:paraId="08B9D356" w14:textId="77777777" w:rsidR="004817CA" w:rsidRDefault="004817CA">
      <w:r>
        <w:tab/>
        <w:t>We apply mesh analysis to the circuit as shown below.</w:t>
      </w:r>
    </w:p>
    <w:p w14:paraId="5BED3DCB" w14:textId="0C241C2A" w:rsidR="004817CA" w:rsidRDefault="005D5209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2333A34" wp14:editId="75A31330">
                <wp:simplePos x="0" y="0"/>
                <wp:positionH relativeFrom="column">
                  <wp:posOffset>548640</wp:posOffset>
                </wp:positionH>
                <wp:positionV relativeFrom="paragraph">
                  <wp:posOffset>106680</wp:posOffset>
                </wp:positionV>
                <wp:extent cx="4389120" cy="2103120"/>
                <wp:effectExtent l="0" t="3810" r="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2103120"/>
                          <a:chOff x="3024" y="2736"/>
                          <a:chExt cx="6912" cy="331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032" y="3456"/>
                            <a:ext cx="4896" cy="2592"/>
                          </a:xfrm>
                          <a:custGeom>
                            <a:avLst/>
                            <a:gdLst>
                              <a:gd name="T0" fmla="*/ 2592 w 4896"/>
                              <a:gd name="T1" fmla="*/ 1008 h 2592"/>
                              <a:gd name="T2" fmla="*/ 2592 w 4896"/>
                              <a:gd name="T3" fmla="*/ 1296 h 2592"/>
                              <a:gd name="T4" fmla="*/ 2304 w 4896"/>
                              <a:gd name="T5" fmla="*/ 1296 h 2592"/>
                              <a:gd name="T6" fmla="*/ 2304 w 4896"/>
                              <a:gd name="T7" fmla="*/ 1584 h 2592"/>
                              <a:gd name="T8" fmla="*/ 2304 w 4896"/>
                              <a:gd name="T9" fmla="*/ 1296 h 2592"/>
                              <a:gd name="T10" fmla="*/ 2016 w 4896"/>
                              <a:gd name="T11" fmla="*/ 1296 h 2592"/>
                              <a:gd name="T12" fmla="*/ 2016 w 4896"/>
                              <a:gd name="T13" fmla="*/ 0 h 2592"/>
                              <a:gd name="T14" fmla="*/ 0 w 4896"/>
                              <a:gd name="T15" fmla="*/ 0 h 2592"/>
                              <a:gd name="T16" fmla="*/ 0 w 4896"/>
                              <a:gd name="T17" fmla="*/ 2592 h 2592"/>
                              <a:gd name="T18" fmla="*/ 4896 w 4896"/>
                              <a:gd name="T19" fmla="*/ 2592 h 2592"/>
                              <a:gd name="T20" fmla="*/ 4896 w 4896"/>
                              <a:gd name="T21" fmla="*/ 0 h 2592"/>
                              <a:gd name="T22" fmla="*/ 2592 w 4896"/>
                              <a:gd name="T23" fmla="*/ 0 h 2592"/>
                              <a:gd name="T24" fmla="*/ 2592 w 4896"/>
                              <a:gd name="T25" fmla="*/ 288 h 2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896" h="2592">
                                <a:moveTo>
                                  <a:pt x="2592" y="1008"/>
                                </a:moveTo>
                                <a:lnTo>
                                  <a:pt x="2592" y="1296"/>
                                </a:lnTo>
                                <a:lnTo>
                                  <a:pt x="2304" y="1296"/>
                                </a:lnTo>
                                <a:lnTo>
                                  <a:pt x="2304" y="1584"/>
                                </a:lnTo>
                                <a:lnTo>
                                  <a:pt x="2304" y="1296"/>
                                </a:lnTo>
                                <a:lnTo>
                                  <a:pt x="2016" y="1296"/>
                                </a:lnTo>
                                <a:lnTo>
                                  <a:pt x="2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2"/>
                                </a:lnTo>
                                <a:lnTo>
                                  <a:pt x="4896" y="2592"/>
                                </a:lnTo>
                                <a:lnTo>
                                  <a:pt x="4896" y="0"/>
                                </a:lnTo>
                                <a:lnTo>
                                  <a:pt x="2592" y="0"/>
                                </a:lnTo>
                                <a:lnTo>
                                  <a:pt x="2592" y="2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616" y="3024"/>
                            <a:ext cx="1440" cy="1623"/>
                            <a:chOff x="5616" y="3024"/>
                            <a:chExt cx="1440" cy="1623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616" y="3024"/>
                              <a:ext cx="1440" cy="1623"/>
                              <a:chOff x="4464" y="2012"/>
                              <a:chExt cx="1440" cy="1623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2483"/>
                                <a:ext cx="864" cy="1152"/>
                                <a:chOff x="3600" y="7056"/>
                                <a:chExt cx="864" cy="1152"/>
                              </a:xfrm>
                            </wpg:grpSpPr>
                            <wpg:grpSp>
                              <wpg:cNvPr id="6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76" y="7056"/>
                                  <a:ext cx="288" cy="1152"/>
                                  <a:chOff x="4176" y="7056"/>
                                  <a:chExt cx="288" cy="1152"/>
                                </a:xfrm>
                              </wpg:grpSpPr>
                              <wps:wsp>
                                <wps:cNvPr id="7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3744" y="763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4032" y="7488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Freeform 1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4262" y="768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12" y="7390"/>
                                    <a:ext cx="218" cy="130"/>
                                  </a:xfrm>
                                  <a:custGeom>
                                    <a:avLst/>
                                    <a:gdLst>
                                      <a:gd name="T0" fmla="*/ 206 w 218"/>
                                      <a:gd name="T1" fmla="*/ 0 h 130"/>
                                      <a:gd name="T2" fmla="*/ 214 w 218"/>
                                      <a:gd name="T3" fmla="*/ 39 h 130"/>
                                      <a:gd name="T4" fmla="*/ 207 w 218"/>
                                      <a:gd name="T5" fmla="*/ 58 h 130"/>
                                      <a:gd name="T6" fmla="*/ 194 w 218"/>
                                      <a:gd name="T7" fmla="*/ 70 h 130"/>
                                      <a:gd name="T8" fmla="*/ 166 w 218"/>
                                      <a:gd name="T9" fmla="*/ 94 h 130"/>
                                      <a:gd name="T10" fmla="*/ 136 w 218"/>
                                      <a:gd name="T11" fmla="*/ 102 h 130"/>
                                      <a:gd name="T12" fmla="*/ 84 w 218"/>
                                      <a:gd name="T13" fmla="*/ 105 h 130"/>
                                      <a:gd name="T14" fmla="*/ 31 w 218"/>
                                      <a:gd name="T15" fmla="*/ 95 h 130"/>
                                      <a:gd name="T16" fmla="*/ 3 w 218"/>
                                      <a:gd name="T17" fmla="*/ 76 h 130"/>
                                      <a:gd name="T18" fmla="*/ 0 w 218"/>
                                      <a:gd name="T19" fmla="*/ 50 h 130"/>
                                      <a:gd name="T20" fmla="*/ 28 w 218"/>
                                      <a:gd name="T21" fmla="*/ 30 h 130"/>
                                      <a:gd name="T22" fmla="*/ 56 w 218"/>
                                      <a:gd name="T23" fmla="*/ 29 h 130"/>
                                      <a:gd name="T24" fmla="*/ 88 w 218"/>
                                      <a:gd name="T25" fmla="*/ 24 h 130"/>
                                      <a:gd name="T26" fmla="*/ 153 w 218"/>
                                      <a:gd name="T27" fmla="*/ 39 h 130"/>
                                      <a:gd name="T28" fmla="*/ 126 w 218"/>
                                      <a:gd name="T29" fmla="*/ 31 h 130"/>
                                      <a:gd name="T30" fmla="*/ 173 w 218"/>
                                      <a:gd name="T31" fmla="*/ 53 h 130"/>
                                      <a:gd name="T32" fmla="*/ 206 w 218"/>
                                      <a:gd name="T33" fmla="*/ 84 h 130"/>
                                      <a:gd name="T34" fmla="*/ 211 w 218"/>
                                      <a:gd name="T35" fmla="*/ 102 h 130"/>
                                      <a:gd name="T36" fmla="*/ 218 w 218"/>
                                      <a:gd name="T37" fmla="*/ 130 h 13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30">
                                        <a:moveTo>
                                          <a:pt x="206" y="0"/>
                                        </a:moveTo>
                                        <a:lnTo>
                                          <a:pt x="214" y="39"/>
                                        </a:lnTo>
                                        <a:lnTo>
                                          <a:pt x="207" y="58"/>
                                        </a:lnTo>
                                        <a:lnTo>
                                          <a:pt x="194" y="70"/>
                                        </a:lnTo>
                                        <a:lnTo>
                                          <a:pt x="166" y="94"/>
                                        </a:lnTo>
                                        <a:lnTo>
                                          <a:pt x="136" y="102"/>
                                        </a:lnTo>
                                        <a:lnTo>
                                          <a:pt x="84" y="105"/>
                                        </a:lnTo>
                                        <a:lnTo>
                                          <a:pt x="31" y="95"/>
                                        </a:lnTo>
                                        <a:lnTo>
                                          <a:pt x="3" y="76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28" y="30"/>
                                        </a:lnTo>
                                        <a:lnTo>
                                          <a:pt x="56" y="29"/>
                                        </a:lnTo>
                                        <a:lnTo>
                                          <a:pt x="88" y="24"/>
                                        </a:lnTo>
                                        <a:lnTo>
                                          <a:pt x="153" y="39"/>
                                        </a:lnTo>
                                        <a:lnTo>
                                          <a:pt x="126" y="31"/>
                                        </a:lnTo>
                                        <a:lnTo>
                                          <a:pt x="173" y="53"/>
                                        </a:lnTo>
                                        <a:lnTo>
                                          <a:pt x="206" y="84"/>
                                        </a:lnTo>
                                        <a:lnTo>
                                          <a:pt x="211" y="102"/>
                                        </a:lnTo>
                                        <a:lnTo>
                                          <a:pt x="218" y="13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1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4264" y="74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1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4263" y="7577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1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4340" y="7829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Freeform 1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4344" y="7321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00" y="7056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1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4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2" y="7344"/>
                                  <a:ext cx="0" cy="5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 cmpd="tri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4" y="2012"/>
                                <a:ext cx="144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4CA6B2" w14:textId="77777777" w:rsidR="004817CA" w:rsidRDefault="004817CA">
                                  <w:pPr>
                                    <w:pStyle w:val="Heading4"/>
                                  </w:pPr>
                                  <w:proofErr w:type="gramStart"/>
                                  <w:r>
                                    <w:t>1 :</w:t>
                                  </w:r>
                                  <w:proofErr w:type="gramEnd"/>
                                  <w: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6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6" y="367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6" y="367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024" y="417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A09018" w14:textId="77777777" w:rsidR="004817CA" w:rsidRDefault="004817CA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46V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4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6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7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E6B166" w14:textId="77777777" w:rsidR="004817CA" w:rsidRDefault="004817CA">
                                  <w:pPr>
                                    <w:jc w:val="center"/>
                                  </w:pPr>
                                </w:p>
                                <w:p w14:paraId="3D308626" w14:textId="77777777" w:rsidR="004817CA" w:rsidRDefault="004817C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09972F75" w14:textId="77777777" w:rsidR="004817CA" w:rsidRDefault="004817C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4608" y="432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D25F4C" w14:textId="77777777" w:rsidR="004817CA" w:rsidRDefault="004817CA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Arc 45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7488" y="4320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A95739" w14:textId="77777777" w:rsidR="004817CA" w:rsidRDefault="004817CA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rc 48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345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0A45B" w14:textId="77777777" w:rsidR="004817CA" w:rsidRDefault="004817C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2D4DF567" w14:textId="77777777" w:rsidR="004817CA" w:rsidRDefault="004817CA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2CC28B1" w14:textId="77777777" w:rsidR="004817CA" w:rsidRDefault="004817CA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8784" y="4176"/>
                            <a:ext cx="1152" cy="1152"/>
                            <a:chOff x="7776" y="5904"/>
                            <a:chExt cx="1152" cy="1152"/>
                          </a:xfrm>
                        </wpg:grpSpPr>
                        <wpg:grpSp>
                          <wpg:cNvPr id="50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7776" y="5904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2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3" name="Rectangle 5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5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7920" y="6048"/>
                              <a:ext cx="1008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5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Text Box 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1245AE" w14:textId="77777777" w:rsidR="004817CA" w:rsidRDefault="004817CA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6192" y="4896"/>
                            <a:ext cx="1152" cy="1152"/>
                            <a:chOff x="7776" y="5904"/>
                            <a:chExt cx="1152" cy="1152"/>
                          </a:xfrm>
                        </wpg:grpSpPr>
                        <wpg:grpSp>
                          <wpg:cNvPr id="59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7776" y="5904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2" name="Rectangle 6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Freeform 6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7920" y="6048"/>
                              <a:ext cx="1008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C49745" w14:textId="77777777" w:rsidR="004817CA" w:rsidRDefault="004817CA">
                                  <w:pPr>
                                    <w:pStyle w:val="Heading4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" name="Group 68"/>
                        <wpg:cNvGrpSpPr>
                          <a:grpSpLocks/>
                        </wpg:cNvGrpSpPr>
                        <wpg:grpSpPr bwMode="auto">
                          <a:xfrm>
                            <a:off x="4320" y="273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8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15A37E" w14:textId="77777777" w:rsidR="004817CA" w:rsidRDefault="004817CA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1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2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3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4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Freeform 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345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D0281" w14:textId="77777777" w:rsidR="004817CA" w:rsidRDefault="004817CA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BA5F1EB" w14:textId="77777777" w:rsidR="004817CA" w:rsidRDefault="004817CA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383EA328" w14:textId="77777777" w:rsidR="004817CA" w:rsidRDefault="004817CA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33A34" id="Group 2" o:spid="_x0000_s1026" style="position:absolute;margin-left:43.2pt;margin-top:8.4pt;width:345.6pt;height:165.6pt;z-index:251657728" coordorigin="3024,2736" coordsize="6912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" o:allowincell="f">
                <v:shape id="Freeform 3" o:spid="_x0000_s1027" style="position:absolute;left:4032;top:3456;width:4896;height:2592;visibility:visible;mso-wrap-style:square;v-text-anchor:top" coordsize="4896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" path="m2592,1008r,288l2304,1296r,288l2304,1296r-288,l2016,,,,,2592r4896,l4896,,2592,r,288e" filled="f">
                  <v:path arrowok="t" o:connecttype="custom" o:connectlocs="2592,1008;2592,1296;2304,1296;2304,1584;2304,1296;2016,1296;2016,0;0,0;0,2592;4896,2592;4896,0;2592,0;2592,288" o:connectangles="0,0,0,0,0,0,0,0,0,0,0,0,0"/>
                </v:shape>
                <v:group id="Group 4" o:spid="_x0000_s1028" style="position:absolute;left:5616;top:3024;width:1440;height:1623" coordorigin="5616,3024" coordsize="1440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5616;top:3024;width:1440;height:1623" coordorigin="4464,2012" coordsize="1440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4752;top:2483;width:864;height:1152" coordorigin="3600,7056" coordsize="86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7" o:spid="_x0000_s1031" style="position:absolute;left:4176;top:7056;width:288;height:1152" coordorigin="4176,7056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line id="Line 8" o:spid="_x0000_s1032" style="position:absolute;rotation:90;visibility:visible;mso-wrap-style:square" from="3744,7632" to="4896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"/>
                        <v:rect id="Rectangle 9" o:spid="_x0000_s1033" style="position:absolute;left:4032;top:7488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" stroked="f"/>
                        <v:shape id="Freeform 10" o:spid="_x0000_s1034" style="position:absolute;left:4262;top:7686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1" o:spid="_x0000_s1035" style="position:absolute;left:4212;top:7390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" path="m206,r8,39l207,58,194,70,166,94r-30,8l84,105,31,95,3,76,,50,28,30,56,29,88,24r65,15l126,31r47,22l206,84r5,18l218,130e" filled="f">
                          <v:stroke startarrowwidth="wide" startarrowlength="short" endarrowwidth="wide" endarrowlength="short"/>
    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    </v:shape>
                        <v:shape id="Freeform 12" o:spid="_x0000_s1036" style="position:absolute;left:4264;top:7462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3" o:spid="_x0000_s1037" style="position:absolute;left:4263;top:7577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4" o:spid="_x0000_s1038" style="position:absolute;left:4340;top:7829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5" o:spid="_x0000_s1039" style="position:absolute;left:4344;top:7321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6" o:spid="_x0000_s1040" style="position:absolute;left:3600;top:7056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17" o:spid="_x0000_s1041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"/>
                        <v:rect id="Rectangle 18" o:spid="_x0000_s1042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" stroked="f"/>
                        <v:shape id="Freeform 19" o:spid="_x0000_s1043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0" o:spid="_x0000_s1044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1" o:spid="_x0000_s1045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2" o:spid="_x0000_s1046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3" o:spid="_x0000_s1047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24" o:spid="_x0000_s1048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line id="Line 25" o:spid="_x0000_s1049" style="position:absolute;visibility:visible;mso-wrap-style:square" from="4032,7344" to="4032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" strokeweight="6pt">
                        <v:stroke linestyle="thickBetweenThin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50" type="#_x0000_t202" style="position:absolute;left:4464;top:2012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424CA6B2" w14:textId="77777777" w:rsidR="004817CA" w:rsidRDefault="004817CA">
                            <w:pPr>
                              <w:pStyle w:val="Heading4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2</w:t>
                            </w:r>
                          </w:p>
                        </w:txbxContent>
                      </v:textbox>
                    </v:shape>
                  </v:group>
                  <v:oval id="Oval 27" o:spid="_x0000_s1051" style="position:absolute;left:6696;top:367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QVH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wSqF55f4A+TuHwAA//8DAFBLAQItABQABgAIAAAAIQDb4fbL7gAAAIUBAAATAAAAAAAAAAAAAAAA&#10;AAAAAABbQ29udGVudF9UeXBlc10ueG1sUEsBAi0AFAAGAAgAAAAhAFr0LFu/AAAAFQEAAAsAAAAA&#10;AAAAAAAAAAAAHwEAAF9yZWxzLy5yZWxzUEsBAi0AFAAGAAgAAAAhAPxdBUfBAAAA2wAAAA8AAAAA&#10;AAAAAAAAAAAABwIAAGRycy9kb3ducmV2LnhtbFBLBQYAAAAAAwADALcAAAD1AgAAAAA=&#10;" fillcolor="black"/>
                  <v:oval id="Oval 28" o:spid="_x0000_s1052" style="position:absolute;left:5916;top:367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" fillcolor="black"/>
                </v:group>
                <v:group id="Group 29" o:spid="_x0000_s1053" style="position:absolute;left:3024;top:417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05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" filled="f" stroked="f" strokecolor="#030"/>
                  <v:group id="Group 31" o:spid="_x0000_s105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05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fjwwAAANs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wal348MAAADbAAAADwAA&#10;AAAAAAAAAAAAAAAHAgAAZHJzL2Rvd25yZXYueG1sUEsFBgAAAAADAAMAtwAAAPcCAAAAAA==&#10;" filled="f" stroked="f" strokecolor="#396"/>
                    <v:shape id="Text Box 33" o:spid="_x0000_s105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54A09018" w14:textId="77777777" w:rsidR="004817CA" w:rsidRDefault="004817CA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46V</w:t>
                            </w:r>
                          </w:p>
                        </w:txbxContent>
                      </v:textbox>
                    </v:shape>
                  </v:group>
                  <v:group id="Group 34" o:spid="_x0000_s105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Line 35" o:spid="_x0000_s105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<v:group id="Group 36" o:spid="_x0000_s106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37" o:spid="_x0000_s106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  <v:group id="Group 38" o:spid="_x0000_s106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line id="Line 39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<v:oval id="Oval 40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  <v:line id="Line 41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/v:group>
                    </v:group>
                    <v:shape id="Text Box 42" o:spid="_x0000_s106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zuxAAAANsAAAAPAAAAZHJzL2Rvd25yZXYueG1sRI9BSwMx&#10;FITvQv9DeEJvNttWRL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HNmrO7EAAAA2wAAAA8A&#10;AAAAAAAAAAAAAAAABwIAAGRycy9kb3ducmV2LnhtbFBLBQYAAAAAAwADALcAAAD4AgAAAAA=&#10;" filled="f" stroked="f" strokecolor="#f9c">
                      <v:textbox>
                        <w:txbxContent>
                          <w:p w14:paraId="50E6B166" w14:textId="77777777" w:rsidR="004817CA" w:rsidRDefault="004817CA">
                            <w:pPr>
                              <w:jc w:val="center"/>
                            </w:pPr>
                          </w:p>
                          <w:p w14:paraId="3D308626" w14:textId="77777777" w:rsidR="004817CA" w:rsidRDefault="004817C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09972F75" w14:textId="77777777" w:rsidR="004817CA" w:rsidRDefault="004817C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3" o:spid="_x0000_s1067" style="position:absolute;left:4608;top:432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44" o:spid="_x0000_s1068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28D25F4C" w14:textId="77777777" w:rsidR="004817CA" w:rsidRDefault="004817CA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45" o:spid="_x0000_s1069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46" o:spid="_x0000_s1070" style="position:absolute;left:7488;top:4320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47" o:spid="_x0000_s1071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46A95739" w14:textId="77777777" w:rsidR="004817CA" w:rsidRDefault="004817CA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48" o:spid="_x0000_s1072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49" o:spid="_x0000_s1073" type="#_x0000_t202" style="position:absolute;left:6768;top:345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620A45B" w14:textId="77777777" w:rsidR="004817CA" w:rsidRDefault="004817CA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2D4DF567" w14:textId="77777777" w:rsidR="004817CA" w:rsidRDefault="004817CA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2CC28B1" w14:textId="77777777" w:rsidR="004817CA" w:rsidRDefault="004817CA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50" o:spid="_x0000_s1074" style="position:absolute;left:8784;top:4176;width:1152;height:1152" coordorigin="7776,59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Group 51" o:spid="_x0000_s1075" style="position:absolute;left:7776;top:59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Line 52" o:spid="_x0000_s107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  <v:group id="Group 53" o:spid="_x0000_s107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54" o:spid="_x0000_s107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5EwgAAANsAAAAPAAAAZHJzL2Rvd25yZXYueG1sRI9Ba8JA&#10;FITvhf6H5Qne6iaGFk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CUYA5EwgAAANsAAAAPAAAA&#10;AAAAAAAAAAAAAAcCAABkcnMvZG93bnJldi54bWxQSwUGAAAAAAMAAwC3AAAA9gIAAAAA&#10;" stroked="f" strokecolor="lime"/>
                      <v:shape id="Freeform 55" o:spid="_x0000_s107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wn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pBO5f4g+QixsAAAD//wMAUEsBAi0AFAAGAAgAAAAhANvh9svuAAAAhQEAABMAAAAAAAAA&#10;AAAAAAAAAAAAAFtDb250ZW50X1R5cGVzXS54bWxQSwECLQAUAAYACAAAACEAWvQsW78AAAAVAQAA&#10;CwAAAAAAAAAAAAAAAAAfAQAAX3JlbHMvLnJlbHNQSwECLQAUAAYACAAAACEAlI4cJ8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56" o:spid="_x0000_s1080" style="position:absolute;left:7920;top:6048;width:1008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57" o:spid="_x0000_s108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" filled="f" stroked="f" strokecolor="fuchsia"/>
                    <v:shape id="Text Box 58" o:spid="_x0000_s108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<v:textbox>
                        <w:txbxContent>
                          <w:p w14:paraId="311245AE" w14:textId="77777777" w:rsidR="004817CA" w:rsidRDefault="004817CA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</v:group>
                <v:group id="Group 59" o:spid="_x0000_s1083" style="position:absolute;left:6192;top:4896;width:1152;height:1152" coordorigin="7776,59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 60" o:spid="_x0000_s1084" style="position:absolute;left:7776;top:59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line id="Line 61" o:spid="_x0000_s108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Sb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Vwf&#10;v8QfIGd/AAAA//8DAFBLAQItABQABgAIAAAAIQDb4fbL7gAAAIUBAAATAAAAAAAAAAAAAAAAAAAA&#10;AABbQ29udGVudF9UeXBlc10ueG1sUEsBAi0AFAAGAAgAAAAhAFr0LFu/AAAAFQEAAAsAAAAAAAAA&#10;AAAAAAAAHwEAAF9yZWxzLy5yZWxzUEsBAi0AFAAGAAgAAAAhALCn5Ju+AAAA2wAAAA8AAAAAAAAA&#10;AAAAAAAABwIAAGRycy9kb3ducmV2LnhtbFBLBQYAAAAAAwADALcAAADyAgAAAAA=&#10;"/>
                    <v:group id="Group 62" o:spid="_x0000_s108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rect id="Rectangle 63" o:spid="_x0000_s108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" stroked="f" strokecolor="lime"/>
                      <v:shape id="Freeform 64" o:spid="_x0000_s108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5" o:spid="_x0000_s1089" style="position:absolute;left:7920;top:6048;width:1008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66" o:spid="_x0000_s109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" filled="f" stroked="f" strokecolor="fuchsia"/>
                    <v:shape id="Text Box 67" o:spid="_x0000_s109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<v:textbox>
                        <w:txbxContent>
                          <w:p w14:paraId="3AC49745" w14:textId="77777777" w:rsidR="004817CA" w:rsidRDefault="004817CA">
                            <w:pPr>
                              <w:pStyle w:val="Heading4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</v:group>
                <v:group id="Group 68" o:spid="_x0000_s1092" style="position:absolute;left:4320;top:27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Group 69" o:spid="_x0000_s109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Rectangle 70" o:spid="_x0000_s109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" filled="f" stroked="f" strokecolor="#f60"/>
                    <v:shape id="Text Box 71" o:spid="_x0000_s109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" filled="f" stroked="f" strokecolor="#f60">
                      <v:textbox>
                        <w:txbxContent>
                          <w:p w14:paraId="5615A37E" w14:textId="77777777" w:rsidR="004817CA" w:rsidRDefault="004817CA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2" o:spid="_x0000_s109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73" o:spid="_x0000_s109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v:group id="Group 74" o:spid="_x0000_s109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rect id="Rectangle 75" o:spid="_x0000_s109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" stroked="f" strokecolor="lime"/>
                      <v:shape id="Freeform 76" o:spid="_x0000_s110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SvxQAAANsAAAAPAAAAZHJzL2Rvd25yZXYueG1sRI9Ra8JA&#10;EITfC/0PxxZ8qxcFq6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CpLiSv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77" o:spid="_x0000_s1101" type="#_x0000_t202" style="position:absolute;left:5184;top:345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5B8D0281" w14:textId="77777777" w:rsidR="004817CA" w:rsidRDefault="004817CA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4BA5F1EB" w14:textId="77777777" w:rsidR="004817CA" w:rsidRDefault="004817CA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383EA328" w14:textId="77777777" w:rsidR="004817CA" w:rsidRDefault="004817CA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686D63" w14:textId="77777777" w:rsidR="004817CA" w:rsidRDefault="004817CA"/>
    <w:p w14:paraId="3C39443C" w14:textId="77777777" w:rsidR="004817CA" w:rsidRDefault="004817CA"/>
    <w:p w14:paraId="7BFB8065" w14:textId="77777777" w:rsidR="004817CA" w:rsidRDefault="004817CA"/>
    <w:p w14:paraId="7A799148" w14:textId="77777777" w:rsidR="004817CA" w:rsidRDefault="004817CA"/>
    <w:p w14:paraId="24C77B42" w14:textId="77777777" w:rsidR="004817CA" w:rsidRDefault="004817CA"/>
    <w:p w14:paraId="13D04F72" w14:textId="77777777" w:rsidR="004817CA" w:rsidRDefault="004817CA"/>
    <w:p w14:paraId="3984924B" w14:textId="77777777" w:rsidR="004817CA" w:rsidRDefault="004817CA"/>
    <w:p w14:paraId="2DED24D5" w14:textId="77777777" w:rsidR="004817CA" w:rsidRDefault="004817CA"/>
    <w:p w14:paraId="7DAAD432" w14:textId="77777777" w:rsidR="004817CA" w:rsidRDefault="004817CA"/>
    <w:p w14:paraId="1D9B73AF" w14:textId="77777777" w:rsidR="004817CA" w:rsidRDefault="004817CA"/>
    <w:p w14:paraId="6FB1BB3E" w14:textId="77777777" w:rsidR="004817CA" w:rsidRDefault="004817CA"/>
    <w:p w14:paraId="10691BFC" w14:textId="77777777" w:rsidR="004817CA" w:rsidRDefault="004817CA"/>
    <w:p w14:paraId="2B6339BC" w14:textId="77777777" w:rsidR="004817CA" w:rsidRDefault="004817CA"/>
    <w:p w14:paraId="18AABB10" w14:textId="77777777" w:rsidR="004817CA" w:rsidRDefault="004817CA"/>
    <w:p w14:paraId="68D71F84" w14:textId="77777777" w:rsidR="004817CA" w:rsidRDefault="004817CA">
      <w:r>
        <w:t>For mesh 1,</w:t>
      </w:r>
      <w:r>
        <w:tab/>
      </w:r>
      <w:r>
        <w:tab/>
      </w:r>
      <w:r>
        <w:tab/>
      </w:r>
      <w:proofErr w:type="gramStart"/>
      <w:r>
        <w:t>46  =</w:t>
      </w:r>
      <w:proofErr w:type="gramEnd"/>
      <w:r>
        <w:t xml:space="preserve">  7</w:t>
      </w:r>
      <w:r w:rsidRPr="00BC57A4">
        <w:rPr>
          <w:b/>
        </w:rPr>
        <w:t>I</w:t>
      </w:r>
      <w:r w:rsidRPr="00BC57A4">
        <w:rPr>
          <w:b/>
          <w:vertAlign w:val="subscript"/>
        </w:rPr>
        <w:t>1</w:t>
      </w:r>
      <w:r>
        <w:t xml:space="preserve"> – 5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 xml:space="preserve"> + </w:t>
      </w:r>
      <w:r w:rsidRPr="00BC57A4">
        <w:rPr>
          <w:b/>
        </w:rPr>
        <w:t>v</w:t>
      </w:r>
      <w:r w:rsidRPr="00BC57A4">
        <w:rPr>
          <w:b/>
          <w:vertAlign w:val="subscript"/>
        </w:rPr>
        <w:t>1</w:t>
      </w:r>
      <w:r>
        <w:tab/>
      </w:r>
      <w:r>
        <w:tab/>
      </w:r>
      <w:r>
        <w:tab/>
      </w:r>
      <w:r>
        <w:tab/>
        <w:t>(1)</w:t>
      </w:r>
    </w:p>
    <w:p w14:paraId="1FE0E877" w14:textId="77777777" w:rsidR="004817CA" w:rsidRDefault="004817CA"/>
    <w:p w14:paraId="1242EB16" w14:textId="77777777" w:rsidR="004817CA" w:rsidRDefault="004817CA">
      <w:r>
        <w:t>For mesh 2,</w:t>
      </w:r>
      <w:r>
        <w:tab/>
      </w:r>
      <w:r>
        <w:tab/>
      </w:r>
      <w:r>
        <w:tab/>
      </w:r>
      <w:r w:rsidRPr="00BC57A4">
        <w:rPr>
          <w:b/>
        </w:rPr>
        <w:t>v</w:t>
      </w:r>
      <w:proofErr w:type="gramStart"/>
      <w:r w:rsidRPr="00BC57A4"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 15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 xml:space="preserve"> – 5</w:t>
      </w:r>
      <w:r w:rsidRPr="00BC57A4">
        <w:rPr>
          <w:b/>
        </w:rPr>
        <w:t>I</w:t>
      </w:r>
      <w:r w:rsidRPr="00BC57A4">
        <w:rPr>
          <w:b/>
          <w:vertAlign w:val="subscript"/>
        </w:rPr>
        <w:t>1</w:t>
      </w:r>
      <w:r w:rsidRPr="00BC57A4">
        <w:rPr>
          <w:b/>
        </w:rPr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  <w:t>(2)</w:t>
      </w:r>
    </w:p>
    <w:p w14:paraId="2C4153E8" w14:textId="77777777" w:rsidR="004817CA" w:rsidRDefault="004817CA"/>
    <w:p w14:paraId="613CA580" w14:textId="77777777" w:rsidR="004817CA" w:rsidRDefault="004817CA">
      <w:r>
        <w:t>At the terminals of the transformer,</w:t>
      </w:r>
    </w:p>
    <w:p w14:paraId="6EA5FE82" w14:textId="77777777" w:rsidR="004817CA" w:rsidRDefault="004817CA"/>
    <w:p w14:paraId="7121A75A" w14:textId="77777777" w:rsidR="004817CA" w:rsidRDefault="004817CA">
      <w:r>
        <w:tab/>
      </w:r>
      <w:r>
        <w:tab/>
      </w:r>
      <w:r>
        <w:tab/>
      </w:r>
      <w:r>
        <w:tab/>
      </w:r>
      <w:r w:rsidRPr="00BC57A4">
        <w:rPr>
          <w:b/>
        </w:rPr>
        <w:t>v</w:t>
      </w:r>
      <w:proofErr w:type="gramStart"/>
      <w:r w:rsidRPr="00BC57A4"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 n</w:t>
      </w:r>
      <w:r w:rsidRPr="00BC57A4">
        <w:rPr>
          <w:b/>
        </w:rPr>
        <w:t>v</w:t>
      </w:r>
      <w:r w:rsidRPr="00BC57A4">
        <w:rPr>
          <w:b/>
          <w:vertAlign w:val="subscript"/>
        </w:rPr>
        <w:t>1</w:t>
      </w:r>
      <w:r>
        <w:t xml:space="preserve">  =  2</w:t>
      </w:r>
      <w:r w:rsidRPr="00BC57A4">
        <w:rPr>
          <w:b/>
        </w:rPr>
        <w:t>v</w:t>
      </w:r>
      <w:r w:rsidRPr="00BC57A4">
        <w:rPr>
          <w:b/>
          <w:vertAlign w:val="subscript"/>
        </w:rPr>
        <w:t>1</w:t>
      </w:r>
      <w:r>
        <w:tab/>
      </w:r>
      <w:r>
        <w:tab/>
      </w:r>
      <w:r>
        <w:tab/>
      </w:r>
      <w:r>
        <w:tab/>
        <w:t>(3)</w:t>
      </w:r>
    </w:p>
    <w:p w14:paraId="331E17B7" w14:textId="77777777" w:rsidR="004817CA" w:rsidRDefault="004817CA"/>
    <w:p w14:paraId="2480903D" w14:textId="77777777" w:rsidR="004817CA" w:rsidRDefault="004817CA">
      <w:r>
        <w:tab/>
      </w:r>
      <w:r>
        <w:tab/>
      </w:r>
      <w:r>
        <w:tab/>
      </w:r>
      <w:r>
        <w:tab/>
      </w:r>
      <w:r w:rsidRPr="00BC57A4">
        <w:rPr>
          <w:b/>
        </w:rPr>
        <w:t>I</w:t>
      </w:r>
      <w:proofErr w:type="gramStart"/>
      <w:r w:rsidRPr="00BC57A4">
        <w:rPr>
          <w:b/>
          <w:vertAlign w:val="subscript"/>
        </w:rPr>
        <w:t>1</w:t>
      </w:r>
      <w:r>
        <w:t xml:space="preserve">  =</w:t>
      </w:r>
      <w:proofErr w:type="gramEnd"/>
      <w:r>
        <w:t xml:space="preserve">  n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 xml:space="preserve">  =  2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ab/>
      </w:r>
      <w:r>
        <w:tab/>
      </w:r>
      <w:r>
        <w:tab/>
      </w:r>
      <w:r>
        <w:tab/>
        <w:t>(4)</w:t>
      </w:r>
    </w:p>
    <w:p w14:paraId="732A35F2" w14:textId="77777777" w:rsidR="004817CA" w:rsidRDefault="004817CA"/>
    <w:p w14:paraId="35647130" w14:textId="77777777" w:rsidR="004817CA" w:rsidRDefault="004817CA">
      <w:r>
        <w:lastRenderedPageBreak/>
        <w:t>Substituting (3) and (4) into (1) and (2),</w:t>
      </w:r>
    </w:p>
    <w:p w14:paraId="6957040B" w14:textId="77777777" w:rsidR="004817CA" w:rsidRDefault="004817CA"/>
    <w:p w14:paraId="4A431062" w14:textId="77777777" w:rsidR="004817CA" w:rsidRDefault="004817CA">
      <w:r>
        <w:tab/>
      </w:r>
      <w:r>
        <w:tab/>
      </w:r>
      <w:r>
        <w:tab/>
      </w:r>
      <w:r>
        <w:tab/>
      </w:r>
      <w:proofErr w:type="gramStart"/>
      <w:r>
        <w:t>46  =</w:t>
      </w:r>
      <w:proofErr w:type="gramEnd"/>
      <w:r>
        <w:t xml:space="preserve">  9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 xml:space="preserve"> + </w:t>
      </w:r>
      <w:r w:rsidRPr="00BC57A4">
        <w:rPr>
          <w:b/>
        </w:rPr>
        <w:t>v</w:t>
      </w:r>
      <w:r w:rsidRPr="00BC57A4">
        <w:rPr>
          <w:b/>
          <w:vertAlign w:val="subscript"/>
        </w:rPr>
        <w:t>1</w:t>
      </w:r>
      <w:r w:rsidRPr="00BC57A4">
        <w:rPr>
          <w:b/>
        </w:rPr>
        <w:tab/>
      </w:r>
      <w:r>
        <w:tab/>
      </w:r>
      <w:r>
        <w:tab/>
      </w:r>
      <w:r>
        <w:tab/>
      </w:r>
      <w:r>
        <w:tab/>
        <w:t>(5)</w:t>
      </w:r>
    </w:p>
    <w:p w14:paraId="09D85925" w14:textId="77777777" w:rsidR="004817CA" w:rsidRDefault="004817CA"/>
    <w:p w14:paraId="4BE0963D" w14:textId="77777777" w:rsidR="004817CA" w:rsidRDefault="004817CA">
      <w:r>
        <w:tab/>
      </w:r>
      <w:r>
        <w:tab/>
      </w:r>
      <w:r>
        <w:tab/>
      </w:r>
      <w:r>
        <w:tab/>
      </w:r>
      <w:r w:rsidRPr="00BC57A4">
        <w:rPr>
          <w:b/>
        </w:rPr>
        <w:t>v</w:t>
      </w:r>
      <w:proofErr w:type="gramStart"/>
      <w:r w:rsidRPr="00BC57A4">
        <w:rPr>
          <w:b/>
          <w:vertAlign w:val="subscript"/>
        </w:rPr>
        <w:t>1</w:t>
      </w:r>
      <w:r>
        <w:t xml:space="preserve">  =</w:t>
      </w:r>
      <w:proofErr w:type="gramEnd"/>
      <w:r>
        <w:t xml:space="preserve">  2.5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ab/>
        <w:t>(6)</w:t>
      </w:r>
    </w:p>
    <w:p w14:paraId="01F08C0A" w14:textId="77777777" w:rsidR="004817CA" w:rsidRDefault="004817CA"/>
    <w:p w14:paraId="04390200" w14:textId="77777777" w:rsidR="004817CA" w:rsidRDefault="004817CA">
      <w:r>
        <w:t>Combining (5) and (6),</w:t>
      </w:r>
      <w:r>
        <w:tab/>
      </w:r>
      <w:proofErr w:type="gramStart"/>
      <w:r>
        <w:t>46  =</w:t>
      </w:r>
      <w:proofErr w:type="gramEnd"/>
      <w:r>
        <w:t xml:space="preserve">  11.5</w:t>
      </w:r>
      <w:r w:rsidRPr="00BC57A4">
        <w:rPr>
          <w:b/>
        </w:rPr>
        <w:t>I</w:t>
      </w:r>
      <w:r w:rsidRPr="00BC57A4">
        <w:rPr>
          <w:b/>
          <w:vertAlign w:val="subscript"/>
        </w:rPr>
        <w:t>2</w:t>
      </w:r>
      <w:r>
        <w:t xml:space="preserve">  or  I</w:t>
      </w:r>
      <w:r>
        <w:rPr>
          <w:vertAlign w:val="subscript"/>
        </w:rPr>
        <w:t>2</w:t>
      </w:r>
      <w:r>
        <w:t xml:space="preserve">  =  4</w:t>
      </w:r>
    </w:p>
    <w:p w14:paraId="1A0E6D7B" w14:textId="77777777" w:rsidR="004817CA" w:rsidRDefault="004817CA"/>
    <w:p w14:paraId="368AC9FD" w14:textId="77777777" w:rsidR="004817CA" w:rsidRDefault="004817CA">
      <w:pPr>
        <w:jc w:val="center"/>
      </w:pPr>
      <w:r>
        <w:t>P</w:t>
      </w:r>
      <w:proofErr w:type="gramStart"/>
      <w:r>
        <w:rPr>
          <w:vertAlign w:val="subscript"/>
        </w:rPr>
        <w:t>10</w:t>
      </w:r>
      <w:r>
        <w:t xml:space="preserve">  =</w:t>
      </w:r>
      <w:proofErr w:type="gramEnd"/>
      <w:r>
        <w:t xml:space="preserve">  0.5</w:t>
      </w:r>
      <w:r w:rsidR="00BC57A4">
        <w:t>|</w:t>
      </w:r>
      <w:r w:rsidRPr="00BC57A4">
        <w:rPr>
          <w:b/>
        </w:rPr>
        <w:t>I</w:t>
      </w:r>
      <w:r w:rsidR="00BC57A4" w:rsidRPr="00BC57A4">
        <w:rPr>
          <w:b/>
          <w:vertAlign w:val="subscript"/>
        </w:rPr>
        <w:t>2</w:t>
      </w:r>
      <w:r w:rsidR="00BC57A4">
        <w:t>|</w:t>
      </w:r>
      <w:r w:rsidR="00BC57A4">
        <w:rPr>
          <w:vertAlign w:val="superscript"/>
        </w:rPr>
        <w:t>2</w:t>
      </w:r>
      <w:r>
        <w:t xml:space="preserve">(10)  =  </w:t>
      </w:r>
      <w:r w:rsidRPr="00BC57A4">
        <w:rPr>
          <w:b/>
          <w:bCs/>
        </w:rPr>
        <w:t>80 watts</w:t>
      </w:r>
      <w:r w:rsidRPr="00BC57A4">
        <w:t>.</w:t>
      </w:r>
    </w:p>
    <w:p w14:paraId="0573AFFD" w14:textId="77777777" w:rsidR="004817CA" w:rsidRDefault="004817CA"/>
    <w:sectPr w:rsidR="0048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11"/>
    <w:rsid w:val="000C4455"/>
    <w:rsid w:val="004817CA"/>
    <w:rsid w:val="004B13B7"/>
    <w:rsid w:val="005D5209"/>
    <w:rsid w:val="00BC57A4"/>
    <w:rsid w:val="00FD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52B923"/>
  <w15:chartTrackingRefBased/>
  <w15:docId w15:val="{1FB0DE58-A7AD-4515-A14E-48140537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107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2019-01-21T11:59:00Z</dcterms:created>
  <dcterms:modified xsi:type="dcterms:W3CDTF">2019-01-21T12:04:00Z</dcterms:modified>
</cp:coreProperties>
</file>