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2D9B5" w14:textId="77777777" w:rsidR="00B179C4" w:rsidRDefault="00B179C4">
      <w:pPr>
        <w:autoSpaceDE w:val="0"/>
        <w:autoSpaceDN w:val="0"/>
        <w:adjustRightInd w:val="0"/>
      </w:pPr>
      <w:r>
        <w:rPr>
          <w:b/>
          <w:bCs/>
        </w:rPr>
        <w:t>Chapter 14, Problem 50.</w:t>
      </w:r>
    </w:p>
    <w:p w14:paraId="3C26BE69" w14:textId="77777777" w:rsidR="00B179C4" w:rsidRDefault="00B179C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5638AD3" w14:textId="77777777" w:rsidR="00B179C4" w:rsidRDefault="00B179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what type of filter is in Fig. 14.8</w:t>
      </w:r>
      <w:r w:rsidR="002555E8">
        <w:rPr>
          <w:rFonts w:ascii="Times New Roman" w:eastAsia="MS Mincho" w:hAnsi="Times New Roman" w:cs="Times New Roman"/>
          <w:sz w:val="24"/>
          <w:szCs w:val="24"/>
        </w:rPr>
        <w:t>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 Calculate the corner frequency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f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46D1A1D6" w14:textId="77777777" w:rsidR="00B179C4" w:rsidRDefault="00B179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33A58C5" w14:textId="321B5747" w:rsidR="00B179C4" w:rsidRDefault="005F1CA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w:drawing>
          <wp:inline distT="0" distB="0" distL="0" distR="0" wp14:anchorId="6C99D8E8" wp14:editId="473407C8">
            <wp:extent cx="2427605" cy="1219200"/>
            <wp:effectExtent l="0" t="0" r="0" b="0"/>
            <wp:docPr id="1" name="Picture 1" descr="14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4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6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6917" w14:textId="77777777" w:rsidR="00B179C4" w:rsidRDefault="00B179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086401" w14:textId="77777777" w:rsidR="00B179C4" w:rsidRDefault="00B179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14.8</w:t>
      </w:r>
      <w:r w:rsidR="002555E8">
        <w:rPr>
          <w:rFonts w:ascii="Times New Roman" w:eastAsia="MS Mincho" w:hAnsi="Times New Roman" w:cs="Times New Roman"/>
          <w:sz w:val="24"/>
          <w:szCs w:val="24"/>
        </w:rPr>
        <w:t>7</w:t>
      </w:r>
    </w:p>
    <w:p w14:paraId="2EF17399" w14:textId="04CE2193" w:rsidR="00A71BF5" w:rsidRDefault="00A71BF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14.50.</w:t>
      </w:r>
    </w:p>
    <w:p w14:paraId="72EABB3F" w14:textId="321E5E97" w:rsidR="00842BB6" w:rsidRDefault="00842BB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GoBack"/>
      <w:bookmarkEnd w:id="0"/>
    </w:p>
    <w:p w14:paraId="7FEC8A85" w14:textId="77777777" w:rsidR="00B179C4" w:rsidRDefault="00B179C4">
      <w:pPr>
        <w:pStyle w:val="PlainText"/>
        <w:numPr>
          <w:ilvl w:val="0"/>
          <w:numId w:val="21"/>
        </w:numPr>
        <w:rPr>
          <w:rFonts w:ascii="Times New Roman" w:eastAsia="MS Mincho" w:hAnsi="Times New Roman" w:cs="Times New Roman"/>
          <w:vanish/>
          <w:sz w:val="24"/>
          <w:szCs w:val="24"/>
        </w:rPr>
      </w:pPr>
      <w:r>
        <w:rPr>
          <w:rFonts w:ascii="Times New Roman" w:eastAsia="MS Mincho" w:hAnsi="Times New Roman" w:cs="Times New Roman"/>
          <w:vanish/>
          <w:sz w:val="24"/>
          <w:szCs w:val="24"/>
        </w:rPr>
        <w:t>HHHHH</w:t>
      </w:r>
    </w:p>
    <w:sectPr w:rsidR="00B179C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0CB1B47"/>
    <w:multiLevelType w:val="hybridMultilevel"/>
    <w:tmpl w:val="7452D79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5EB77F9"/>
    <w:multiLevelType w:val="hybridMultilevel"/>
    <w:tmpl w:val="BB460B9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88A25AD"/>
    <w:multiLevelType w:val="hybridMultilevel"/>
    <w:tmpl w:val="543E6818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3"/>
  </w:num>
  <w:num w:numId="5">
    <w:abstractNumId w:val="21"/>
  </w:num>
  <w:num w:numId="6">
    <w:abstractNumId w:val="15"/>
  </w:num>
  <w:num w:numId="7">
    <w:abstractNumId w:val="22"/>
  </w:num>
  <w:num w:numId="8">
    <w:abstractNumId w:val="11"/>
  </w:num>
  <w:num w:numId="9">
    <w:abstractNumId w:val="5"/>
  </w:num>
  <w:num w:numId="10">
    <w:abstractNumId w:val="19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2"/>
  </w:num>
  <w:num w:numId="16">
    <w:abstractNumId w:val="6"/>
  </w:num>
  <w:num w:numId="17">
    <w:abstractNumId w:val="10"/>
  </w:num>
  <w:num w:numId="18">
    <w:abstractNumId w:val="20"/>
  </w:num>
  <w:num w:numId="19">
    <w:abstractNumId w:val="14"/>
  </w:num>
  <w:num w:numId="20">
    <w:abstractNumId w:val="2"/>
  </w:num>
  <w:num w:numId="21">
    <w:abstractNumId w:val="18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88"/>
    <w:rsid w:val="002555E8"/>
    <w:rsid w:val="0033683B"/>
    <w:rsid w:val="003A0DD3"/>
    <w:rsid w:val="005F1CA6"/>
    <w:rsid w:val="00842BB6"/>
    <w:rsid w:val="00A71BF5"/>
    <w:rsid w:val="00B179C4"/>
    <w:rsid w:val="00BC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3FC9981"/>
  <w15:chartTrackingRefBased/>
  <w15:docId w15:val="{D7692965-B31B-4865-933C-FF6C83732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2019-01-23T16:00:00Z</dcterms:created>
  <dcterms:modified xsi:type="dcterms:W3CDTF">2019-01-23T16:04:00Z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