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8252F" w14:textId="77777777" w:rsidR="002533FE" w:rsidRDefault="002533FE">
      <w:bookmarkStart w:id="0" w:name="_GoBack"/>
      <w:bookmarkEnd w:id="0"/>
      <w:r>
        <w:rPr>
          <w:b/>
          <w:bCs/>
        </w:rPr>
        <w:t>Chapter 14, Solution 3</w:t>
      </w:r>
      <w:r w:rsidR="00607501">
        <w:rPr>
          <w:b/>
          <w:bCs/>
        </w:rPr>
        <w:t>5</w:t>
      </w:r>
      <w:r>
        <w:rPr>
          <w:b/>
          <w:bCs/>
        </w:rPr>
        <w:t xml:space="preserve">. </w:t>
      </w:r>
    </w:p>
    <w:p w14:paraId="7F277707" w14:textId="77777777" w:rsidR="002D74EA" w:rsidRDefault="002D74EA"/>
    <w:p w14:paraId="280E4A85" w14:textId="77777777" w:rsidR="003D1E26" w:rsidRDefault="003D1E26" w:rsidP="003D1E26"/>
    <w:p w14:paraId="474D9746" w14:textId="77777777" w:rsidR="003D1E26" w:rsidRDefault="003D1E26" w:rsidP="003D1E26">
      <w:pPr>
        <w:ind w:firstLine="720"/>
      </w:pPr>
      <w:r>
        <w:t xml:space="preserve">(a)  </w:t>
      </w:r>
      <w:r>
        <w:tab/>
      </w:r>
      <w:r w:rsidR="0005447A" w:rsidRPr="0005447A">
        <w:rPr>
          <w:position w:val="-32"/>
        </w:rPr>
        <w:object w:dxaOrig="4740" w:dyaOrig="720" w14:anchorId="51ED32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6.7pt;height:36.4pt" o:ole="">
            <v:imagedata r:id="rId5" o:title=""/>
          </v:shape>
          <o:OLEObject Type="Embed" ShapeID="_x0000_i1025" DrawAspect="Content" ObjectID="_1609742602" r:id="rId6"/>
        </w:object>
      </w:r>
    </w:p>
    <w:p w14:paraId="06B132CC" w14:textId="77777777" w:rsidR="003D1E26" w:rsidRDefault="003D1E26" w:rsidP="003D1E26"/>
    <w:p w14:paraId="56F671D5" w14:textId="77777777" w:rsidR="003D1E26" w:rsidRDefault="003D1E26" w:rsidP="003D1E26">
      <w:pPr>
        <w:ind w:firstLine="720"/>
      </w:pPr>
      <w:r>
        <w:t xml:space="preserve">(b)  </w:t>
      </w:r>
      <w:r>
        <w:tab/>
      </w:r>
      <w:r w:rsidR="0005447A" w:rsidRPr="0005447A">
        <w:rPr>
          <w:position w:val="-24"/>
        </w:rPr>
        <w:object w:dxaOrig="3960" w:dyaOrig="639" w14:anchorId="13B34C4C">
          <v:shape id="_x0000_i1026" type="#_x0000_t75" style="width:197.8pt;height:32.3pt" o:ole="">
            <v:imagedata r:id="rId7" o:title=""/>
          </v:shape>
          <o:OLEObject Type="Embed" ShapeID="_x0000_i1026" DrawAspect="Content" ObjectID="_1609742603" r:id="rId8"/>
        </w:object>
      </w:r>
    </w:p>
    <w:p w14:paraId="4779DB49" w14:textId="77777777" w:rsidR="003D1E26" w:rsidRDefault="003D1E26" w:rsidP="003D1E26"/>
    <w:p w14:paraId="28DE505E" w14:textId="77777777" w:rsidR="003D1E26" w:rsidRDefault="003D1E26" w:rsidP="003D1E26">
      <w:pPr>
        <w:ind w:firstLine="720"/>
      </w:pPr>
      <w:r>
        <w:t xml:space="preserve">(c)  </w:t>
      </w:r>
      <w:r>
        <w:tab/>
      </w:r>
      <w:r w:rsidR="0005447A" w:rsidRPr="00E3318C">
        <w:rPr>
          <w:position w:val="-12"/>
        </w:rPr>
        <w:object w:dxaOrig="4840" w:dyaOrig="380" w14:anchorId="6082BFE5">
          <v:shape id="_x0000_i1027" type="#_x0000_t75" style="width:241.65pt;height:19.05pt" o:ole="">
            <v:imagedata r:id="rId9" o:title=""/>
          </v:shape>
          <o:OLEObject Type="Embed" ShapeID="_x0000_i1027" DrawAspect="Content" ObjectID="_1609742604" r:id="rId10"/>
        </w:object>
      </w:r>
    </w:p>
    <w:p w14:paraId="73BDFF9C" w14:textId="77777777" w:rsidR="002D74EA" w:rsidRDefault="002D74EA"/>
    <w:p w14:paraId="5B03FF3A" w14:textId="77777777" w:rsidR="002D74EA" w:rsidRDefault="002D74EA"/>
    <w:p w14:paraId="43634224" w14:textId="77777777" w:rsidR="002D74EA" w:rsidRPr="002D74EA" w:rsidRDefault="002D74EA"/>
    <w:sectPr w:rsidR="002D74EA" w:rsidRPr="002D7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11"/>
    <w:rsid w:val="0005447A"/>
    <w:rsid w:val="001E2106"/>
    <w:rsid w:val="001F55BA"/>
    <w:rsid w:val="002533FE"/>
    <w:rsid w:val="002D74EA"/>
    <w:rsid w:val="0033154F"/>
    <w:rsid w:val="00392235"/>
    <w:rsid w:val="003D1E26"/>
    <w:rsid w:val="00607501"/>
    <w:rsid w:val="00B67F9C"/>
    <w:rsid w:val="00B73D92"/>
    <w:rsid w:val="00C6544B"/>
    <w:rsid w:val="00C67A11"/>
    <w:rsid w:val="00E3318C"/>
    <w:rsid w:val="00F1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F1D2273"/>
  <w15:chartTrackingRefBased/>
  <w15:docId w15:val="{D8472ADE-C3F6-49F0-B573-7D813FB7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2019-01-23T14:39:00Z</dcterms:created>
  <dcterms:modified xsi:type="dcterms:W3CDTF">2019-01-23T14:39:00Z</dcterms:modified>
</cp:coreProperties>
</file>