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CE4638" w14:textId="77777777" w:rsidR="004B7790" w:rsidRDefault="004B779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15, Problem 1.</w:t>
      </w:r>
    </w:p>
    <w:p w14:paraId="016889B8" w14:textId="77777777" w:rsidR="004B7790" w:rsidRDefault="004B779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278143D" w14:textId="77777777" w:rsidR="004B7790" w:rsidRDefault="004B779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Laplace transform of:</w:t>
      </w:r>
    </w:p>
    <w:p w14:paraId="73AD2B12" w14:textId="77777777" w:rsidR="004B7790" w:rsidRDefault="004B779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55A3EBF" w14:textId="77777777" w:rsidR="004B7790" w:rsidRDefault="004B7790">
      <w:pPr>
        <w:pStyle w:val="PlainText"/>
        <w:numPr>
          <w:ilvl w:val="0"/>
          <w:numId w:val="18"/>
        </w:numPr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cosh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at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MS Mincho" w:hAnsi="Times New Roman" w:cs="Times New Roman"/>
          <w:sz w:val="24"/>
          <w:szCs w:val="24"/>
        </w:rPr>
        <w:t xml:space="preserve">(b) sinh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at</w:t>
      </w:r>
    </w:p>
    <w:p w14:paraId="02260885" w14:textId="77777777" w:rsidR="004B7790" w:rsidRDefault="004B779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82195B6" w14:textId="77777777" w:rsidR="004B7790" w:rsidRDefault="004B779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[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Hint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: cosh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x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 ½(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</w:rPr>
        <w:t>x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+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</w:rPr>
        <w:t>x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), sinh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x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½ 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</w:rPr>
        <w:t>x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-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</w:rPr>
        <w:t>-x</w:t>
      </w:r>
      <w:r>
        <w:rPr>
          <w:rFonts w:ascii="Times New Roman" w:eastAsia="MS Mincho" w:hAnsi="Times New Roman" w:cs="Times New Roman"/>
          <w:sz w:val="24"/>
          <w:szCs w:val="24"/>
        </w:rPr>
        <w:t>).]</w:t>
      </w:r>
    </w:p>
    <w:p w14:paraId="0B790DDC" w14:textId="77777777" w:rsidR="004B7790" w:rsidRDefault="004B7790">
      <w:pPr>
        <w:pStyle w:val="PlainText"/>
        <w:ind w:left="720"/>
        <w:rPr>
          <w:rFonts w:eastAsia="MS Mincho"/>
        </w:rPr>
      </w:pPr>
    </w:p>
    <w:sectPr w:rsidR="004B779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90"/>
    <w:rsid w:val="00396F6B"/>
    <w:rsid w:val="004B7790"/>
    <w:rsid w:val="00F2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8A4711E"/>
  <w15:chartTrackingRefBased/>
  <w15:docId w15:val="{5CF8D0F0-8DF1-4EC9-BF8D-1C20879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2019-01-23T23:16:00Z</dcterms:created>
  <dcterms:modified xsi:type="dcterms:W3CDTF">2019-01-23T23:16:00Z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