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E49BC7" w14:textId="77777777" w:rsidR="00717323" w:rsidRDefault="0071732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16, Problem 1</w:t>
      </w:r>
      <w:r w:rsidR="006B5760">
        <w:rPr>
          <w:b/>
          <w:bCs/>
        </w:rPr>
        <w:t>2</w:t>
      </w:r>
      <w:r>
        <w:rPr>
          <w:b/>
          <w:bCs/>
        </w:rPr>
        <w:t>.</w:t>
      </w:r>
    </w:p>
    <w:p w14:paraId="5439003A" w14:textId="77777777" w:rsidR="00717323" w:rsidRDefault="0071732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9CA903B" w14:textId="77777777" w:rsidR="00717323" w:rsidRDefault="0071732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 the circuit of Fig. 16.3</w:t>
      </w:r>
      <w:r w:rsidR="007A6F83">
        <w:rPr>
          <w:rFonts w:ascii="Times New Roman" w:eastAsia="MS Mincho" w:hAnsi="Times New Roman" w:cs="Times New Roman"/>
          <w:sz w:val="24"/>
          <w:szCs w:val="24"/>
        </w:rPr>
        <w:t>5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by means of the </w:t>
      </w:r>
      <w:smartTag w:uri="urn:schemas-microsoft-com:office:smarttags" w:element="place">
        <w:r>
          <w:rPr>
            <w:rFonts w:ascii="Times New Roman" w:eastAsia="MS Mincho" w:hAnsi="Times New Roman" w:cs="Times New Roman"/>
            <w:sz w:val="24"/>
            <w:szCs w:val="24"/>
          </w:rPr>
          <w:t>Laplace</w:t>
        </w:r>
      </w:smartTag>
      <w:r>
        <w:rPr>
          <w:rFonts w:ascii="Times New Roman" w:eastAsia="MS Mincho" w:hAnsi="Times New Roman" w:cs="Times New Roman"/>
          <w:sz w:val="24"/>
          <w:szCs w:val="24"/>
        </w:rPr>
        <w:t xml:space="preserve"> transform.</w:t>
      </w:r>
    </w:p>
    <w:p w14:paraId="5B0BF522" w14:textId="77777777" w:rsidR="00717323" w:rsidRDefault="0071732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4C8010D" w14:textId="6351207C" w:rsidR="00717323" w:rsidRDefault="00810CD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214FDBA" wp14:editId="217A13AA">
                <wp:simplePos x="0" y="0"/>
                <wp:positionH relativeFrom="column">
                  <wp:posOffset>114300</wp:posOffset>
                </wp:positionH>
                <wp:positionV relativeFrom="paragraph">
                  <wp:posOffset>147320</wp:posOffset>
                </wp:positionV>
                <wp:extent cx="3086100" cy="2009140"/>
                <wp:effectExtent l="0" t="635" r="0" b="0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86100" cy="2009140"/>
                          <a:chOff x="1980" y="2776"/>
                          <a:chExt cx="4860" cy="3164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776"/>
                            <a:ext cx="4320" cy="3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980" y="4140"/>
                            <a:ext cx="10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569286" w14:textId="77777777" w:rsidR="00D846AC" w:rsidRPr="00D846AC" w:rsidRDefault="00D846AC" w:rsidP="00D846AC">
                              <w:pPr>
                                <w:jc w:val="right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D846AC">
                                <w:rPr>
                                  <w:b/>
                                  <w:sz w:val="28"/>
                                  <w:szCs w:val="28"/>
                                </w:rPr>
                                <w:t>u(t)V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14FDBA" id="Group 6" o:spid="_x0000_s1026" style="position:absolute;left:0;text-align:left;margin-left:9pt;margin-top:11.6pt;width:243pt;height:158.2pt;z-index:251657728" coordorigin="1980,2776" coordsize="4860,3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776;width:4320;height:3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1980;top:4140;width:10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6A569286" w14:textId="77777777" w:rsidR="00D846AC" w:rsidRPr="00D846AC" w:rsidRDefault="00D846AC" w:rsidP="00D846AC">
                        <w:pPr>
                          <w:jc w:val="right"/>
                          <w:rPr>
                            <w:b/>
                            <w:sz w:val="28"/>
                            <w:szCs w:val="28"/>
                          </w:rPr>
                        </w:pPr>
                        <w:r w:rsidRPr="00D846AC">
                          <w:rPr>
                            <w:b/>
                            <w:sz w:val="28"/>
                            <w:szCs w:val="28"/>
                          </w:rPr>
                          <w:t>u(t)V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7DD388C" w14:textId="77777777" w:rsidR="00717323" w:rsidRDefault="0071732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CCF3132" w14:textId="77777777" w:rsidR="00D846AC" w:rsidRDefault="00D846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39F18F0" w14:textId="77777777" w:rsidR="00D846AC" w:rsidRDefault="00D846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98C9DDB" w14:textId="77777777" w:rsidR="00D846AC" w:rsidRDefault="00D846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290BF56" w14:textId="77777777" w:rsidR="00D846AC" w:rsidRDefault="00D846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6092BD8" w14:textId="77777777" w:rsidR="00D846AC" w:rsidRDefault="00D846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8E3E300" w14:textId="77777777" w:rsidR="00D846AC" w:rsidRDefault="00D846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9882F33" w14:textId="77777777" w:rsidR="00D846AC" w:rsidRDefault="00D846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88773D8" w14:textId="77777777" w:rsidR="00D846AC" w:rsidRDefault="00D846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F7407C7" w14:textId="77777777" w:rsidR="00D846AC" w:rsidRDefault="00D846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15B1CC3" w14:textId="77777777" w:rsidR="00D846AC" w:rsidRDefault="00D846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F6B128B" w14:textId="77777777" w:rsidR="00D846AC" w:rsidRDefault="00D846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9B3570D" w14:textId="77777777" w:rsidR="00D846AC" w:rsidRDefault="00D846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01F97F6" w14:textId="77777777" w:rsidR="00D846AC" w:rsidRDefault="00D846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715BD85" w14:textId="77777777" w:rsidR="00D846AC" w:rsidRDefault="00D846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8144240" w14:textId="77777777" w:rsidR="00717323" w:rsidRDefault="0071732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</w:t>
      </w:r>
      <w:r w:rsidR="007A6F83">
        <w:rPr>
          <w:rFonts w:ascii="Times New Roman" w:eastAsia="MS Mincho" w:hAnsi="Times New Roman" w:cs="Times New Roman"/>
          <w:sz w:val="24"/>
          <w:szCs w:val="24"/>
        </w:rPr>
        <w:t>igure 16.35</w:t>
      </w:r>
    </w:p>
    <w:p w14:paraId="6C3E6E29" w14:textId="77777777" w:rsidR="00717323" w:rsidRPr="00F56D0D" w:rsidRDefault="00D846AC" w:rsidP="00F56D0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16.1</w:t>
      </w:r>
      <w:r w:rsidR="006B5760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717323" w:rsidRPr="00F56D0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6"/>
  </w:num>
  <w:num w:numId="6">
    <w:abstractNumId w:val="13"/>
  </w:num>
  <w:num w:numId="7">
    <w:abstractNumId w:val="17"/>
  </w:num>
  <w:num w:numId="8">
    <w:abstractNumId w:val="10"/>
  </w:num>
  <w:num w:numId="9">
    <w:abstractNumId w:val="5"/>
  </w:num>
  <w:num w:numId="10">
    <w:abstractNumId w:val="15"/>
  </w:num>
  <w:num w:numId="11">
    <w:abstractNumId w:val="7"/>
  </w:num>
  <w:num w:numId="12">
    <w:abstractNumId w:val="1"/>
  </w:num>
  <w:num w:numId="13">
    <w:abstractNumId w:val="8"/>
  </w:num>
  <w:num w:numId="14">
    <w:abstractNumId w:val="14"/>
  </w:num>
  <w:num w:numId="15">
    <w:abstractNumId w:val="11"/>
  </w:num>
  <w:num w:numId="16">
    <w:abstractNumId w:val="6"/>
  </w:num>
  <w:num w:numId="17">
    <w:abstractNumId w:val="9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85"/>
    <w:rsid w:val="0007007A"/>
    <w:rsid w:val="002E617F"/>
    <w:rsid w:val="00520485"/>
    <w:rsid w:val="006B5760"/>
    <w:rsid w:val="00717323"/>
    <w:rsid w:val="007A3766"/>
    <w:rsid w:val="007A6F83"/>
    <w:rsid w:val="00810CD8"/>
    <w:rsid w:val="00D846AC"/>
    <w:rsid w:val="00F56D0D"/>
    <w:rsid w:val="00F8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28D4CB32"/>
  <w15:chartTrackingRefBased/>
  <w15:docId w15:val="{255996AF-7E80-446B-AD5A-C1DBFB0D6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2019-02-03T22:25:00Z</dcterms:created>
  <dcterms:modified xsi:type="dcterms:W3CDTF">2019-02-03T22:25:00Z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