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02F87" w14:textId="77777777" w:rsidR="00DC1F3F" w:rsidRDefault="00DC1F3F" w:rsidP="00DC1F3F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D37822">
        <w:rPr>
          <w:b/>
          <w:bCs/>
        </w:rPr>
        <w:t>14</w:t>
      </w:r>
      <w:r>
        <w:rPr>
          <w:b/>
          <w:bCs/>
        </w:rPr>
        <w:t>.</w:t>
      </w:r>
    </w:p>
    <w:p w14:paraId="39DC1FCA" w14:textId="77777777" w:rsidR="00DC1F3F" w:rsidRDefault="00DC1F3F" w:rsidP="00DC1F3F"/>
    <w:p w14:paraId="4CBC68BD" w14:textId="77777777" w:rsidR="00DC1F3F" w:rsidRDefault="00DC1F3F" w:rsidP="00AF287A">
      <w:pPr>
        <w:ind w:left="720"/>
      </w:pPr>
      <w:r>
        <w:t xml:space="preserve">Find i(t) for </w:t>
      </w:r>
      <w:r w:rsidR="00573FCB">
        <w:t>t&gt;0 for the circuit in Fig. 16.37</w:t>
      </w:r>
      <w:r>
        <w:t xml:space="preserve">.  </w:t>
      </w:r>
      <w:r w:rsidRPr="00283E36">
        <w:t>Assume</w:t>
      </w:r>
      <w:r>
        <w:t xml:space="preserve"> i</w:t>
      </w:r>
      <w:r>
        <w:rPr>
          <w:vertAlign w:val="subscript"/>
        </w:rPr>
        <w:t>s</w:t>
      </w:r>
      <w:r w:rsidR="000C29CA">
        <w:t>(t)</w:t>
      </w:r>
      <w:r>
        <w:t xml:space="preserve"> = </w:t>
      </w:r>
      <w:r w:rsidR="000C29CA">
        <w:t>[</w:t>
      </w:r>
      <w:r>
        <w:t>4u(t) + 2δ(t)</w:t>
      </w:r>
      <w:r w:rsidR="000C29CA">
        <w:t>]</w:t>
      </w:r>
      <w:r>
        <w:t xml:space="preserve"> mA.  </w:t>
      </w:r>
    </w:p>
    <w:p w14:paraId="730B0B20" w14:textId="77777777" w:rsidR="00DC1F3F" w:rsidRDefault="00DC1F3F" w:rsidP="00DC1F3F"/>
    <w:p w14:paraId="09B6BD1E" w14:textId="3D9C46A3" w:rsidR="00DC1F3F" w:rsidRDefault="00307FB8" w:rsidP="00DC1F3F">
      <w:pPr>
        <w:tabs>
          <w:tab w:val="left" w:pos="384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26AC84A" wp14:editId="502885A7">
                <wp:simplePos x="0" y="0"/>
                <wp:positionH relativeFrom="column">
                  <wp:posOffset>712470</wp:posOffset>
                </wp:positionH>
                <wp:positionV relativeFrom="paragraph">
                  <wp:posOffset>167640</wp:posOffset>
                </wp:positionV>
                <wp:extent cx="2849880" cy="1198880"/>
                <wp:effectExtent l="7620" t="11430" r="5715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198880"/>
                          <a:chOff x="2922" y="7484"/>
                          <a:chExt cx="4488" cy="188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768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540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914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768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223" y="768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862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9372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7689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792" y="768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792" y="82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843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792" y="862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88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92" y="899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922" y="8063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82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223" y="8250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410" y="768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1B9996" id="Group 2" o:spid="_x0000_s1026" style="position:absolute;margin-left:56.1pt;margin-top:13.2pt;width:224.4pt;height:94.4pt;z-index:251657728" coordorigin="2922,7484" coordsize="4488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">
                <v:line id="Line 3" o:spid="_x0000_s1027" style="position:absolute;visibility:visible;mso-wrap-style:square" from="3296,7689" to="5353,7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5353,7484" to="5540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5540,7484" to="5727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5727,7484" to="5914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5914,7484" to="6101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6101,7689" to="7223,7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7223,7689" to="7223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223,8624" to="7223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3296,9372" to="7223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flip:y;visibility:visible;mso-wrap-style:square" from="3296,7689" to="3296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37" style="position:absolute;visibility:visible;mso-wrap-style:square" from="4792,7689" to="4792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4792,8250" to="4979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4792,8437" to="4979,8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visibility:visible;mso-wrap-style:square" from="4792,8624" to="4979,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flip:x;visibility:visible;mso-wrap-style:square" from="4792,8811" to="4979,8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4792,8998" to="4792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oval id="Oval 19" o:spid="_x0000_s1043" style="position:absolute;left:2922;top:8063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<v:line id="Line 20" o:spid="_x0000_s1044" style="position:absolute;flip:y;visibility:visible;mso-wrap-style:square" from="3296,8250" to="3296,8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group id="Group 21" o:spid="_x0000_s1045" style="position:absolute;left:7223;top:825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5" o:spid="_x0000_s1049" style="position:absolute;visibility:visible;mso-wrap-style:square" from="7410,7689" to="7410,8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DC1F3F">
        <w:tab/>
        <w:t xml:space="preserve">1 </w:t>
      </w:r>
      <w:r w:rsidR="00DC1F3F">
        <w:sym w:font="Symbol" w:char="F057"/>
      </w:r>
    </w:p>
    <w:p w14:paraId="4281F05B" w14:textId="77777777" w:rsidR="00DC1F3F" w:rsidRDefault="00DC1F3F" w:rsidP="00DC1F3F"/>
    <w:p w14:paraId="0DEE9F57" w14:textId="77777777" w:rsidR="00DC1F3F" w:rsidRDefault="00DC1F3F" w:rsidP="00DC1F3F">
      <w:pPr>
        <w:tabs>
          <w:tab w:val="left" w:pos="5775"/>
        </w:tabs>
      </w:pPr>
      <w:r>
        <w:tab/>
        <w:t>i</w:t>
      </w:r>
      <w:r w:rsidR="000C29CA">
        <w:t>(t)</w:t>
      </w:r>
    </w:p>
    <w:p w14:paraId="16637CA3" w14:textId="77777777" w:rsidR="00DC1F3F" w:rsidRPr="000C29CA" w:rsidRDefault="000C29CA" w:rsidP="00DC1F3F">
      <w:pPr>
        <w:tabs>
          <w:tab w:val="left" w:pos="915"/>
        </w:tabs>
      </w:pPr>
      <w:r>
        <w:t xml:space="preserve">             </w:t>
      </w:r>
      <w:r w:rsidR="00DC1F3F">
        <w:t>i</w:t>
      </w:r>
      <w:r w:rsidR="00DC1F3F">
        <w:rPr>
          <w:vertAlign w:val="subscript"/>
        </w:rPr>
        <w:t>s</w:t>
      </w:r>
      <w:r>
        <w:t>(t)</w:t>
      </w:r>
    </w:p>
    <w:p w14:paraId="01B13D41" w14:textId="77777777" w:rsidR="00DC1F3F" w:rsidRDefault="00DC1F3F" w:rsidP="00DC1F3F">
      <w:pPr>
        <w:tabs>
          <w:tab w:val="left" w:pos="3240"/>
          <w:tab w:val="left" w:pos="3600"/>
          <w:tab w:val="left" w:pos="5730"/>
        </w:tabs>
      </w:pPr>
      <w:r>
        <w:tab/>
        <w:t>2</w:t>
      </w:r>
      <w:r>
        <w:sym w:font="Symbol" w:char="F057"/>
      </w:r>
      <w:r>
        <w:tab/>
      </w:r>
      <w:r>
        <w:tab/>
        <w:t>0.2 H</w:t>
      </w:r>
    </w:p>
    <w:p w14:paraId="07879765" w14:textId="77777777" w:rsidR="00DC1F3F" w:rsidRDefault="00DC1F3F" w:rsidP="00DC1F3F"/>
    <w:p w14:paraId="77C7BAAF" w14:textId="77777777" w:rsidR="00DC1F3F" w:rsidRDefault="00DC1F3F" w:rsidP="00DC1F3F"/>
    <w:p w14:paraId="4451B6DD" w14:textId="77777777" w:rsidR="00DC1F3F" w:rsidRDefault="00DC1F3F" w:rsidP="00DC1F3F"/>
    <w:p w14:paraId="0DE10B30" w14:textId="77777777" w:rsidR="00DC1F3F" w:rsidRDefault="00DC1F3F" w:rsidP="00DC1F3F"/>
    <w:p w14:paraId="0D76EE2F" w14:textId="77777777" w:rsidR="00AF287A" w:rsidRDefault="00DC1F3F" w:rsidP="00AF287A">
      <w:pPr>
        <w:pStyle w:val="Heading1"/>
        <w:ind w:left="720"/>
        <w:rPr>
          <w:b w:val="0"/>
        </w:rPr>
      </w:pPr>
      <w:r w:rsidRPr="00117BCE">
        <w:rPr>
          <w:b w:val="0"/>
        </w:rPr>
        <w:t>Figure 16.</w:t>
      </w:r>
      <w:r w:rsidR="00573FCB">
        <w:rPr>
          <w:b w:val="0"/>
        </w:rPr>
        <w:t>37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269C27F7" w14:textId="77777777" w:rsidR="00DC1F3F" w:rsidRPr="00117BCE" w:rsidRDefault="00DC1F3F" w:rsidP="00AF287A">
      <w:pPr>
        <w:pStyle w:val="Heading1"/>
        <w:ind w:left="720"/>
        <w:rPr>
          <w:b w:val="0"/>
        </w:rPr>
      </w:pPr>
      <w:r w:rsidRPr="00117BCE">
        <w:rPr>
          <w:b w:val="0"/>
        </w:rPr>
        <w:t>For Prob. 16.</w:t>
      </w:r>
      <w:r w:rsidR="00D37822">
        <w:rPr>
          <w:b w:val="0"/>
        </w:rPr>
        <w:t>14</w:t>
      </w:r>
      <w:r w:rsidRPr="00117BCE">
        <w:rPr>
          <w:b w:val="0"/>
        </w:rPr>
        <w:t>.</w:t>
      </w:r>
    </w:p>
    <w:p w14:paraId="4FB5EC9F" w14:textId="77777777" w:rsidR="00DC1F3F" w:rsidRDefault="00DC1F3F" w:rsidP="00DC1F3F"/>
    <w:p w14:paraId="11436AF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3F"/>
    <w:rsid w:val="000C29CA"/>
    <w:rsid w:val="00307FB8"/>
    <w:rsid w:val="00573FCB"/>
    <w:rsid w:val="00655E31"/>
    <w:rsid w:val="006D2264"/>
    <w:rsid w:val="007D278B"/>
    <w:rsid w:val="008954F3"/>
    <w:rsid w:val="009B4867"/>
    <w:rsid w:val="00AF287A"/>
    <w:rsid w:val="00D37822"/>
    <w:rsid w:val="00DC1F3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44A3F42"/>
  <w15:chartTrackingRefBased/>
  <w15:docId w15:val="{A15C4BAC-69FD-4C8F-9E4A-0DE16721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C1F3F"/>
    <w:rPr>
      <w:sz w:val="24"/>
      <w:szCs w:val="24"/>
    </w:rPr>
  </w:style>
  <w:style w:type="paragraph" w:styleId="Heading1">
    <w:name w:val="heading 1"/>
    <w:basedOn w:val="Normal"/>
    <w:next w:val="Normal"/>
    <w:qFormat/>
    <w:rsid w:val="00DC1F3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3</vt:lpstr>
    </vt:vector>
  </TitlesOfParts>
  <Company>Cleveland State University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3</dc:title>
  <dc:subject/>
  <dc:creator>Charles K. Alexander</dc:creator>
  <cp:keywords/>
  <dc:description/>
  <cp:lastModifiedBy>Charles Alexander</cp:lastModifiedBy>
  <cp:revision>2</cp:revision>
  <dcterms:created xsi:type="dcterms:W3CDTF">2019-02-03T22:33:00Z</dcterms:created>
  <dcterms:modified xsi:type="dcterms:W3CDTF">2019-02-03T22:33:00Z</dcterms:modified>
</cp:coreProperties>
</file>