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417A4" w14:textId="77777777" w:rsidR="003E55E0" w:rsidRDefault="003E55E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753A46">
        <w:rPr>
          <w:b/>
          <w:bCs/>
        </w:rPr>
        <w:t>17</w:t>
      </w:r>
      <w:r>
        <w:rPr>
          <w:b/>
          <w:bCs/>
        </w:rPr>
        <w:t>.</w:t>
      </w:r>
    </w:p>
    <w:p w14:paraId="4A2BD7ED" w14:textId="77777777" w:rsidR="003E55E0" w:rsidRDefault="003E55E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F0787ED" w14:textId="77777777" w:rsidR="003E55E0" w:rsidRDefault="003E55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-2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u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A in</w:t>
      </w:r>
      <w:r w:rsidR="00A0192C">
        <w:rPr>
          <w:rFonts w:ascii="Times New Roman" w:eastAsia="MS Mincho" w:hAnsi="Times New Roman" w:cs="Times New Roman"/>
          <w:sz w:val="24"/>
          <w:szCs w:val="24"/>
        </w:rPr>
        <w:t xml:space="preserve"> the circuit shown in Fig. 16.</w:t>
      </w:r>
      <w:r w:rsidR="00440672">
        <w:rPr>
          <w:rFonts w:ascii="Times New Roman" w:eastAsia="MS Mincho" w:hAnsi="Times New Roman" w:cs="Times New Roman"/>
          <w:sz w:val="24"/>
          <w:szCs w:val="24"/>
        </w:rPr>
        <w:t>40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the value of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2EF646FF" w14:textId="77777777" w:rsidR="003E55E0" w:rsidRDefault="003E55E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90E6B72" w14:textId="77777777" w:rsidR="003E55E0" w:rsidRDefault="00753A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E64ABC1" wp14:editId="571DEAF2">
            <wp:extent cx="2381250" cy="800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3CC0D6" w14:textId="77777777" w:rsidR="003E55E0" w:rsidRDefault="003E55E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ABEDC70" w14:textId="77777777" w:rsidR="003E55E0" w:rsidRDefault="0044067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16.40</w:t>
      </w:r>
    </w:p>
    <w:p w14:paraId="771B708D" w14:textId="77777777" w:rsidR="00753A46" w:rsidRDefault="00753A4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16.17.</w:t>
      </w:r>
    </w:p>
    <w:p w14:paraId="72B9D671" w14:textId="77777777" w:rsidR="003E55E0" w:rsidRDefault="003E55E0">
      <w:pPr>
        <w:pStyle w:val="PlainText"/>
        <w:ind w:left="720"/>
        <w:rPr>
          <w:rFonts w:eastAsia="MS Mincho"/>
        </w:rPr>
      </w:pPr>
    </w:p>
    <w:sectPr w:rsidR="003E55E0" w:rsidSect="00B65F7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E0"/>
    <w:rsid w:val="000C15E6"/>
    <w:rsid w:val="003E55E0"/>
    <w:rsid w:val="003F65CE"/>
    <w:rsid w:val="00440672"/>
    <w:rsid w:val="005B7C41"/>
    <w:rsid w:val="00740DFC"/>
    <w:rsid w:val="00753A46"/>
    <w:rsid w:val="00A0192C"/>
    <w:rsid w:val="00B25209"/>
    <w:rsid w:val="00B65F7C"/>
    <w:rsid w:val="00EB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28BB4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5F7C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65F7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B65F7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B65F7C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65F7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F7C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F7C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B65F7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5F7C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B65F7C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B65F7C"/>
  </w:style>
  <w:style w:type="paragraph" w:styleId="BodyText">
    <w:name w:val="Body Text"/>
    <w:basedOn w:val="Normal"/>
    <w:link w:val="BodyTextChar"/>
    <w:uiPriority w:val="99"/>
    <w:rsid w:val="00B65F7C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65F7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06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6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2019-02-03T22:43:00Z</dcterms:created>
  <dcterms:modified xsi:type="dcterms:W3CDTF">2019-02-03T22:43:00Z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