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CFC23" w14:textId="77777777" w:rsidR="00151AA1" w:rsidRDefault="00151AA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072EFF">
        <w:rPr>
          <w:b/>
          <w:bCs/>
        </w:rPr>
        <w:t>16</w:t>
      </w:r>
      <w:r>
        <w:rPr>
          <w:b/>
          <w:bCs/>
        </w:rPr>
        <w:t xml:space="preserve">, Problem </w:t>
      </w:r>
      <w:r w:rsidR="008F50F5">
        <w:rPr>
          <w:b/>
          <w:bCs/>
        </w:rPr>
        <w:t>23</w:t>
      </w:r>
      <w:r>
        <w:rPr>
          <w:b/>
          <w:bCs/>
        </w:rPr>
        <w:t>.</w:t>
      </w:r>
    </w:p>
    <w:p w14:paraId="3CC1A202" w14:textId="77777777" w:rsidR="00151AA1" w:rsidRDefault="00151AA1">
      <w:pPr>
        <w:autoSpaceDE w:val="0"/>
        <w:autoSpaceDN w:val="0"/>
        <w:adjustRightInd w:val="0"/>
      </w:pPr>
    </w:p>
    <w:p w14:paraId="6B70F1A7" w14:textId="77777777" w:rsidR="00151AA1" w:rsidRDefault="00151A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</w:t>
      </w:r>
      <w:r w:rsidR="00072EFF">
        <w:rPr>
          <w:rFonts w:ascii="Times New Roman" w:eastAsia="MS Mincho" w:hAnsi="Times New Roman" w:cs="Times New Roman"/>
          <w:sz w:val="24"/>
          <w:szCs w:val="24"/>
        </w:rPr>
        <w:t>16.</w:t>
      </w:r>
      <w:r w:rsidR="008F50F5">
        <w:rPr>
          <w:rFonts w:ascii="Times New Roman" w:eastAsia="MS Mincho" w:hAnsi="Times New Roman" w:cs="Times New Roman"/>
          <w:sz w:val="24"/>
          <w:szCs w:val="24"/>
        </w:rPr>
        <w:t>46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6F38615" w14:textId="77777777" w:rsidR="00151AA1" w:rsidRDefault="00151A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6BBB8E" w14:textId="55864B63" w:rsidR="00151AA1" w:rsidRDefault="00DB74B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BBD664A" wp14:editId="2868BF79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1478280"/>
                <wp:effectExtent l="0" t="0" r="0" b="1905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2300" cy="1478280"/>
                          <a:chOff x="2340" y="2544"/>
                          <a:chExt cx="4980" cy="2328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3960"/>
                            <a:ext cx="9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9D73B" w14:textId="77777777" w:rsidR="005472CA" w:rsidRPr="005472CA" w:rsidRDefault="005472CA" w:rsidP="005472CA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5472CA">
                                <w:rPr>
                                  <w:b/>
                                </w:rPr>
                                <w:t>90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BD664A" id="Group 6" o:spid="_x0000_s1026" style="position:absolute;left:0;text-align:left;margin-left:27pt;margin-top:0;width:249pt;height:116.4pt;z-index:251657728" coordorigin="2340,2544" coordsize="4980,2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73" style="position:absolute;left:2520;top:2544;width:4800;height:2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">
                  <v:imagedata r:id="rId6" o:title="08-073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340;top:396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7C09D73B" w14:textId="77777777" w:rsidR="005472CA" w:rsidRPr="005472CA" w:rsidRDefault="005472CA" w:rsidP="005472CA">
                        <w:pPr>
                          <w:jc w:val="right"/>
                          <w:rPr>
                            <w:b/>
                          </w:rPr>
                        </w:pPr>
                        <w:r w:rsidRPr="005472CA">
                          <w:rPr>
                            <w:b/>
                          </w:rPr>
                          <w:t>90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070DF3" w14:textId="77777777" w:rsidR="00151AA1" w:rsidRDefault="00151A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AF1B8A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C04524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293EE9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5F3966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29E635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714529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67721CB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5831CC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7B6323" w14:textId="77777777" w:rsidR="005472CA" w:rsidRDefault="00547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96EB4A" w14:textId="77777777" w:rsidR="00151AA1" w:rsidRDefault="00151A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072EFF">
        <w:rPr>
          <w:rFonts w:ascii="Times New Roman" w:eastAsia="MS Mincho" w:hAnsi="Times New Roman" w:cs="Times New Roman"/>
          <w:sz w:val="24"/>
          <w:szCs w:val="24"/>
        </w:rPr>
        <w:t>16.</w:t>
      </w:r>
      <w:r w:rsidR="008F50F5">
        <w:rPr>
          <w:rFonts w:ascii="Times New Roman" w:eastAsia="MS Mincho" w:hAnsi="Times New Roman" w:cs="Times New Roman"/>
          <w:sz w:val="24"/>
          <w:szCs w:val="24"/>
        </w:rPr>
        <w:t>46</w:t>
      </w:r>
    </w:p>
    <w:p w14:paraId="11CD4ADB" w14:textId="77777777" w:rsidR="00151AA1" w:rsidRDefault="005472C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072EFF">
        <w:rPr>
          <w:rFonts w:ascii="Times New Roman" w:hAnsi="Times New Roman" w:cs="Times New Roman"/>
          <w:sz w:val="24"/>
          <w:szCs w:val="24"/>
        </w:rPr>
        <w:t>16.</w:t>
      </w:r>
      <w:r w:rsidR="008F50F5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51A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AE"/>
    <w:rsid w:val="00072EFF"/>
    <w:rsid w:val="00151AA1"/>
    <w:rsid w:val="004D0DAE"/>
    <w:rsid w:val="005472CA"/>
    <w:rsid w:val="008E265B"/>
    <w:rsid w:val="008F50F5"/>
    <w:rsid w:val="00BA3892"/>
    <w:rsid w:val="00DB74B7"/>
    <w:rsid w:val="00D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EC4C12A"/>
  <w15:chartTrackingRefBased/>
  <w15:docId w15:val="{A82CF8E6-E466-40A3-9858-C871E086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2019-02-03T23:15:00Z</dcterms:created>
  <dcterms:modified xsi:type="dcterms:W3CDTF">2019-02-03T23:15:00Z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