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10AB5" w14:textId="77777777" w:rsidR="009879D4" w:rsidRDefault="009879D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046E37">
        <w:rPr>
          <w:b/>
          <w:bCs/>
        </w:rPr>
        <w:t>16</w:t>
      </w:r>
      <w:r>
        <w:rPr>
          <w:b/>
          <w:bCs/>
        </w:rPr>
        <w:t xml:space="preserve">, Problem </w:t>
      </w:r>
      <w:r w:rsidR="00E53EE2">
        <w:rPr>
          <w:b/>
          <w:bCs/>
        </w:rPr>
        <w:t>42</w:t>
      </w:r>
      <w:r>
        <w:rPr>
          <w:b/>
          <w:bCs/>
        </w:rPr>
        <w:t>.</w:t>
      </w:r>
    </w:p>
    <w:p w14:paraId="2FA46BA4" w14:textId="77777777" w:rsidR="009879D4" w:rsidRDefault="009879D4">
      <w:pPr>
        <w:autoSpaceDE w:val="0"/>
        <w:autoSpaceDN w:val="0"/>
        <w:adjustRightInd w:val="0"/>
      </w:pPr>
    </w:p>
    <w:p w14:paraId="51C23AA9" w14:textId="77777777" w:rsidR="009879D4" w:rsidRDefault="009879D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the circuit in Fig. </w:t>
      </w:r>
      <w:r w:rsidR="00046E37">
        <w:rPr>
          <w:rFonts w:ascii="Times New Roman" w:eastAsia="MS Mincho" w:hAnsi="Times New Roman" w:cs="Times New Roman"/>
          <w:sz w:val="24"/>
          <w:szCs w:val="24"/>
        </w:rPr>
        <w:t>16.</w:t>
      </w:r>
      <w:r w:rsidR="00E53EE2">
        <w:rPr>
          <w:rFonts w:ascii="Times New Roman" w:eastAsia="MS Mincho" w:hAnsi="Times New Roman" w:cs="Times New Roman"/>
          <w:sz w:val="24"/>
          <w:szCs w:val="24"/>
        </w:rPr>
        <w:t>65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3513532" w14:textId="77777777" w:rsidR="009879D4" w:rsidRDefault="009879D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D7283CC" w14:textId="6D9D0C91" w:rsidR="009879D4" w:rsidRDefault="00667A4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CDB081F" wp14:editId="618CB232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2200275"/>
                <wp:effectExtent l="0" t="0" r="0" b="3810"/>
                <wp:wrapNone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200275"/>
                          <a:chOff x="2160" y="2544"/>
                          <a:chExt cx="4800" cy="3465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865" y="5175"/>
                            <a:ext cx="79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D33FD7" w14:textId="77777777" w:rsidR="009741CD" w:rsidRPr="005A2EBF" w:rsidRDefault="009741CD" w:rsidP="009741C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DB081F" id="Group 4" o:spid="_x0000_s1026" style="position:absolute;left:0;text-align:left;margin-left:36pt;margin-top:0;width:240pt;height:173.25pt;z-index:251657728" coordorigin="2160,2544" coordsize="4800,3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lP14XwQAAMMLAAAOAAAAZHJzL2Uyb0RvYy54bWzsVttu4zYQfS/QfyD0&#10;rliS5YuE2IvEl2CBtA262w+gKcoiViJVko6dFv33zpCSL4m7G+y+NoAVkkMOZ+acmeHth0NTk2eu&#10;jVByFsQ3UUC4ZKoQcjsL/vi8DqcBMZbKgtZK8lnwwk3wYf7zT7f7NueJqlRdcE1AiTT5vp0FlbVt&#10;PhgYVvGGmhvVcgnCUumGWpjq7aDQdA/am3qQRNF4sFe6aLVi3BhYXXphMHf6y5Iz+1tZGm5JPQvA&#10;Nuu+2n03+B3Mb2m+1bStBOvMoN9hRUOFhEuPqpbUUrLT4o2qRjCtjCrtDVPNQJWlYNz5AN7E0Stv&#10;HrTatc6Xbb7ftscwQWhfxem71bJfn580EQVgFxBJG4DI3UpSDM2+3eaw40G3n9on7f2D4aNiXwyI&#10;B6/lON/6zWSz/0UVoI7urHKhOZS6QRXgNDk4BF6OCPCDJQwWh1E6jSIAioEsAYCTychjxCoAEs8l&#10;8RjkKB6lzkias2rVncfT/vAwHbuTA5r7i52xnXHz21awHH5dSGH0JqTfph6csjvNg05J8y4dDdVf&#10;dm0I6LfUio2ohX1xTIYYoVHy+UkwjDVOTugkPTogxUsJLBTcMKTyNIwy52t/xCug6KCDiki1qKjc&#10;8jvTQkZ4rPslrdW+4rQwuIygXmpx0wujNrVo16KuEUscd+6DJa9IeSWCnvBLxXYNl9ZnsOY1REJJ&#10;U4nWBETnvNlwIKT+WMSOOECOR2PxOqSJy6q/k+ldFGXJfbgYRYswjSar8C5LJ+EkWk1SIFG8iBf/&#10;4Ok4zXeGQxhovWxFZyusvrH2agp1xcYnp0ty8kxdKcFIOYP6/85EWMKQoK1Gs98h2LAPxlZzyyoc&#10;lhC5bh02HwUuzKfIIgYGUu6bWXQlG/pc+kouADW0sQ9cNQQHEGuw1MWaPoMf3rd+C1otFSLufKnl&#10;xQI44VeuoZRF2Wq6mqZhmoxXgNJyGd6tF2k4XseT0XK4XCyWcY9SJYqCS7zmx0FyMVe1KHqeGr3d&#10;LGrtwVu7P8d1QOC0bYBkOZnRA4vKTsTL4iSN7pMsXI+nkzBdp6Mwm2AKxtl9No7SLF2uL116FJL/&#10;uEtkPwuyUTJyKJ0ZjUQ78w2KJ9ZPj+DFtkZY6LS1aGYBlli/ieaY+itZOGgtFbUfn4UCzT+FwnPe&#10;c70nKUhxCD/sGNDHTV8TYPa+PMMufq0Dfqpoy8FlVHsqhsO+GH5GXO7VgQzR424TtipiD7CMFc1R&#10;wXesUxl8U/POjno970u+KfQYbEUjoDNa4ImCjWwCFdk1sVHco9H3vz6v3pl6FyBeYP1fPO4z8pi0&#10;X8/R/wnd9Rd4IRhXdT0F7GFz6Fi1UcULkEorKJXwvoD3Lgwqpf8KyB7ejrPA/Lmj+BKoP0pgfBan&#10;KWyzbpKOJglM9Llkcy6hkoGqWWAD4ocLi109ILtWi20FN3kWS3UHT6lSuPKMpnqrIPtwAknnRu6l&#10;6PK1e9XiU/R87nad3t7zfwEAAP//AwBQSwMECgAAAAAAAAAhACFn3YcDGAAAAxgAABQAAABkcnMv&#10;bWVkaWEvaW1hZ2UxLnBuZ4lQTkcNChoKAAAADUlIRFIAAAFAAAAA5wgDAAAAWCB/egAAAwBQTFRF&#10;5D2L98Pb5eXl11aIe3t77Hau2wBj2tra7oG0/Pz8+dLk8fHxysrKW1tb8ZvD1dXV/e31ampq4ODg&#10;++Lu6l6Ut7e3vb29+M3h5kmS6OjoQEBA4CF6+dno86vNrq6u/vX54zKFjTJXZWVl86bK3d3dVFRU&#10;wsLC6mWj3xl17mCX/v7+qqqqxE16pjxl8Iu6kpKS9vb2ODg4ubm57e3tDQ0NioqK/vr8USw76Fmc&#10;+vr6sLCwdSdF8WGY2QBbzs7OHBsc7XyxxMTEgYGB9bnVKywsjY2NmZmZURovNTU14iyBcnJyoaGh&#10;5UGOPj4+KgoXdnZ20dHRIiIi/OnyS0tLukd0/ObxpaWlnZ2d7u7u62ml3QdqlZWV5FyQq0NrhoaG&#10;x8fH+WSe51OZ9LDQYiU8YWFh8JK+yMjI3Qxt4Sl+3x132Sp47pC89bfUEhISzVKC82Ka622oMTEx&#10;/fL4JiYmvGON/vj7AAAA/fD2rrOx6Faav7+/+t3rb29vmTtg9bTT61+VRUVF9mSd//z9+Mng19fX&#10;/vv9+9/sJjsy4zmIXmRisrKy51CWNxQhtLS0++ryx8rJ98fe4zaH31qN0NTS8qHHv8TCMjk31trZ&#10;jJORFQUJ9r/ZlpyaPkRB1lmU9WOboqmmHQsSbHRx9+zxoael/GagrLCv/+r25+nprKysi5GOOzs7&#10;cXl2GhIVa3Fv5wBkHx8f+Pj4DQMG6+vrDhUS9fX1+fn56urq9PT0uL+86V+g6enpzMzMJCUk9vT1&#10;nEJk9fT0+Pn4QUlGgomHT1BQ09bVoFF2tbi3srSzy8vLuxllKScoz8bKNS0x9+7ywsbE3cbQeYB9&#10;/f395Obl+tjn+/v79Pb1/+z69ff297vX5Apx7oa37oq3x7C729vb2wdkYGdkNSApV1hX3hZx5dDa&#10;CAgIjx1SO0A+sAhX9H21Nj88Q0dF19jYtba141ubyw5m//X/1MTM7u/v/L7bZ29ss5il6F2S9dnm&#10;9t/pMjQzm5ub7fHvuLy7sais5zaJFxcX////VE+IEgAAAAFiS0dEAIgFHUgAAAAMY21QUEpDbXAw&#10;NzEyAAAAA0gAc7wAABSZSURBVHhe7Z0JVFRZeoCxhAIsFsFmERBQQKTotliKDrQWIBayg4gLiA2K&#10;0FLRYm2uURBQ1KEH7Qab6ZlxZhgmY3ocps9g94A0yslmEh2TSYKaE4PRDIbJ1mbpJJ50pzPc3LfV&#10;AkXVe7xbVL2q95+jvKLuu4/7vf+/97//3VwgS4mem1NiE4AtJ9wZzc0lsQRCJQt0YZvcd1RS/gke&#10;GYtP9JfhyQp3LuWSkTfYEuEKsPQGp5zNJQ4IGcOWF+aMxkMEAbDIbgHeEBpA+TnMKsQzO8EBrKtv&#10;51lkvLcLDmDms4d4CfDMTXAAPQ6KALm/8wB9I6IHeFNCZJSQRvw/IeeeKZ47hKuBCblaLwirv3xE&#10;gKjeZSuCwgU4kQGS4O0yUg29JFlZeBSKcy7CBQglt2FCLsktIHHiM+ULzmXHcoNgAfrvKLgLFSAd&#10;wmQFaJbAETUWHpwzESxA91KQDXO16yF0BSCjEvqBzZwLj+MGwQKUZYDdY8pm1N92186dh0gZd+Hg&#10;wTkPwQJ8AXLhZtCcAGE8CEHFzgabOBcexw2CBegKXOFpEuAsuhIBmleGxY70xH3wAnoRAG+NkrVf&#10;NujAoVCc8xCqBqaD+c075Fp1AnwB1E93EwALOBcexw1CBRgOlFm3oDeQoCpwVIHa4lnCo7GBCBVg&#10;woH9qPq7DALg2JeVtyD0bC6zAT30SKECpGnFeNMX9zI+EwEuTYBpRM6dg8bhrPJNp8m7Jvzu2oaf&#10;wDTwXFNwvbSw8LgeliQcWTKEb9mmGyI8E45VSaVS1RMDbZsm41ieNtI/wdWBNYifVHrVZrgWP1hg&#10;jcjDY4hfaIsIkCMBfU9kAAHs43i3VZMLTANhJqoCB61KhGPmQgP4WCo91sOxjFZNLjSAF7eo6i9Y&#10;lQjHzIUGEAarKjgW0brJBQfwiarGukQ45i44gFePhXEsonWTCw7gxVOvW5cIx9wFB/DcKvua3yY4&#10;gBwVxOrJRYA8EQsD4OV/+Cue5bTa7cIA+B+/Oh5kTxEEg9chDIBwa7Am0qPNamrEI2OBAIQwYtUR&#10;l4s8CmqtWwUDEMJzfawX+ViLlol8BQQQtvXaVy+OxCkkgKgmXEHVYvkoQQGM6mVZqhVMJgiA8rVU&#10;A+zWtIJkWD5KAAAv7Ezd0nvK7QS8WB/EslQrmMz+AXbmFWaG9fvEuhSGuq0gGLaPsn+APtLJoP7+&#10;oP6+5wejDEtV/jn16YZs/NHYxPTExKM0GTlLYWXF/gHCntQBl16XyKaWwby1DBz57qxWel2Df1XG&#10;fFl1QnrM/Lxr9MrCE4obI49oaWmJQFM4+mYYQDu8AZqhSsl5LT3Hd27HyvMTlh84yLgx056SOTQ1&#10;kJKnWkAst1GAuXsiQPMEBgt135sEiNbOrbgIoA5EveCHQe3EJKzUrUsAdIUJaJL0nAjQpP4EVdTX&#10;D0TWN4VF5b27BMCQqqyqMhGgafObUcX272vZc/XIQanBpBjRhFlXVhsGjmRmumW6BU8OGDjSIkDW&#10;ACFsP97UlLmhHbbk7TQ0YWbHoGixFWYL0y1Vl9J/DoTTH95Xgnx0WQVssl5TEK0wg00Xzpr2TVGr&#10;O3zJ3/tXNatjNo/d9larXZ+yfRX40gkKoF4DPdFOCcQ/JMSP6UfyR9MQPrLBXHMBALywZ0Nw8JGo&#10;CHgyVF8H4lMhnjnZP8B1p1wmPXy2DrjMTE7aamsOM5DtH6CHqo74+9+dVD2zw3iqAIIJF2bqB1yQ&#10;xHZO6rvCPO0O4+32r4FI+Xbu3Nm5BorDmrzfuzisyROhOKzJE2BFJs8MrHC7EOpAptjt9agitDcR&#10;EMCeUDscVxeAG0Oo3IWexzWnIo/b1/x8yhaEoYF/+qtfR8busTfrFRDAyyO/3WaH3TjhaGBAkTjJ&#10;nJf9GWz9xCsfK9wsjDpQBMjz1YsARYAMAQ7HYeA8zUE8jICfCoomzI8fFAGKAMU6cAkdEP1AnsYh&#10;ArQuQHn8J8YPEN2YBcAtaKBn64J5xyJAESBPmxUBrhxAxWxtrbJsk3c+vSaIeLJowhw0sMAvP1/r&#10;XdKRJdPfJALkABAlFRsRSwYvtsKWCFn4XgRoXYDygHJ7cKRfhNhgISs7stbryp3PwHcIZlLzV9U7&#10;sIgv7mnU1gMoezuvAteO2YHaLxKxyP3mBRbFTs3MpLIeQLRAZiY4eFC3RprPnxowIpElY5Cxr75A&#10;R2dgFWsChLAzVOqGgyC2E67v5QoI4L7jA6EVa7BMCMIW0hcQwDVNoZE+OLSPMDinA7i2s08ziasF&#10;cUKAbW5SzSqcVbWtNHDa36L/aZ1G5PWeit4ZXPZrMw30DLyjJk/fNSfWAYie2HMq0g3bYd620cAb&#10;1fMZN20GEMIgt8i+GjwHB9gGIIStvAGmkT0fdIQqI+zjgeiO16M0mq0nLb1DFt8LFuBn+8eJ4u34&#10;ugmAT331JR93r/ZaXFvsGQwOjcXSmNga4Jj7+ae+Xl73di8upNk6MDoGHdyLDvCV5B9YoIFpSbXK&#10;Kh3AgG6/A4raWQOiEMrDKjS9x/exUC8WSWwNUBauBbkFBVmjI9QibwMxB3A6pIRImd79+T0lc3Al&#10;bcK+2VqQwmRToKwkLv3m0RmhtFzoDNakXsU2L9zWAOFYM5hFRfPfRI9uvB5BS9sviv4PMh+I/b0M&#10;5UuAtgLyDNcW3YDNxBnIhNAAp6FaB3A3oM5nlGXcp7Nvqwt97qHfJIeFillIYhuACafVpfGUI4gA&#10;xiB+N3YkU3+pD7kCF0lh789/s5C+7j2lq+/HkibGJTBRiU5NLQFAqUDHqL5vBBAaACwBb1Dflej2&#10;A7s6meeBc1mHbQBCT7kc7cRAA5yF4woZpHUsrPMEI/+5k7nqvMpsFS6/3Ho62Xu9shk1IenKOWS+&#10;KWD/kgC9AT17QQFIUyYlrCIPnxtoo77w7f3h4fF3x2iAZf4l3TROiyYlCUz0lxWcBrkIYDwYQdRT&#10;mPOjdW6M3oT9mP1aFLqtXIgnrJmJjT2+zuKzWCWwjQZmF3V3h3iTrjQy4WZFBlOPWf6b9/tBf//N&#10;IBc5gN6gBKVPAX5LauBXQEF9V6tdEGy72tTr9hDH+Sm2ASifnp6mbZZsRM776RziiLU6aTmpuzyp&#10;K6v3ZlgNEcBxWD4KAkmA9AnmJjQQloz6E/xeKJm9hHRvKKr+oIeQHWm0Iw1ltVQjkqSbovHkeSgj&#10;WzS6Kxem++9VC5HL+DlRByaB1mi0M6mZOnDiE3hgFjXX170DIQmSkTUVoZFP8EQUbKOBqCC3Rqhz&#10;dymA47o6cG37RUrW/c9v/PeH9PXFdYwGlij83dFd3XPr4X7QWomweBMeDSE6DbwPaEf65mxKQW0+&#10;TAhxLcin1RSlk5/o0/Q9xhKORrnZCqBnLV2/T6jBHdM13+9/97cWfxEeT3ZZCsBb8GZHB7EhVXMR&#10;nYoGuP56rtp7N+mWJ9yZHx31gwkjo6VaVzpVWN1AXibG48tsBTC8mQIoi09UdweajA2a7YkU0S0H&#10;TJ+/bQywXDKRUL6eGmNNGBsbQ7Ur+jFB9pzR/iSZBzUbTL+w5f327sjvLe/GhXdxGxOpDnelAE6g&#10;4soknAFCui8M5R0L+8IWiiNfVzcQvAGXAUO4e+ORGhytOeQEULJLnm9xSz3zAVVz0RgLDFs25BU+&#10;xnaIz4c+hYVbMTiVnAAWKO+jGALqjZkTCxFpPvHAk3UuhXV7mM4PbxOs0Tyr4x2d4ATw/ayUEZBv&#10;EAw1VQarhfTJh3Vq8PiB8FxQbF5hXRhvjeYEEBWArwkvRs4hIi1fkxnZO4OjLZZ3uoSmYjkSkivA&#10;6ECD2bkmjch6GtgfvKWvBsthcDtdQmcwxXa4ArRc8VgLYH+wxg2H8sE2n3pNHZb3QMAQCEB5VO8W&#10;XMPCEVEueTjaX0qXBALwQlRvPcaAak9s5GQPnvFRgQBEr/phReS/4gvqv+uBPCIccQnhAITwL3J+&#10;YbkKZp2ibWfsQGw/796IkAD6lrL12qYTLDirZP/a57lmkHfnUFgAWWAh0Eg2qRMrdeOtN97IqnJN&#10;8V2gmmEeaLYhb3wr3YhIKrMVSLIPTOiLw96R9mW57cl4CJgDuuGo9d0hSTefVk5lGxJcdSQ0GM+x&#10;miurgZLsFFJ2WRXg5SrP26VATXVzy5vV5CjYdcAQvLDOp6++AtfWlSsL0FQNj18Dk1FUsQqUUrFF&#10;BdhFPbVZS0dBWppU9fjmujoiQAJXJTPodwfQwyr6QfpzQW69k1imKAnHkSZ1iG0dSKQtA59RilfG&#10;AMzSzXJAv123NTK4DsfonlB6IlwBejEjy2h2CD145QeMGuKWDacGMte0OZkfyNKNgRNFutE8Xy11&#10;mTxPTVgykJ5Q6Qzv/pxj1oGuCJo7PTXu9BQx/HLrTgw9PsUQ3OcWWlgTsRAq588OCTBeW1tb20zM&#10;f4DJ8dDdLx7KN+2SJ9NTvkhGq1I1wVgGWBwR4A7kRgMwSo4ZykbnW5W18GnpVOkccdAUKSigpal4&#10;yHs4hMzLEQEGZldWVioKyPKlfZmSXZUEy3elZKdU0/hmjjlfQJUsOhc3xkxd1vZ4MrKpB4/+OaYG&#10;Wm4I1s24FPrgieo7oglbBoiqwcHgXixxfWcFiCD3N0UiT5oNbXNpnBjguz5bjvnw5eeQrTArKKsm&#10;NS44tl9wTg2MGIwMbeI/HuKofqAFDWwLcnMZeIJpyRh8K3HBjpzU02NnWNmBqUTWmpmAzQ+McJNi&#10;PEpJoqbXuxixkD8PdlyA6Fw+j/qKsGV60tEdJcZLB+5NxS9m9VBqcHY2R5R2r4FEefZ97+csxphl&#10;CwI46EbJVJakVb98isiruvT6IkSD0h6O2PTJBQEQ/kkIOdRkVqJrF89Em51zhzEALdMwkOrSRTpY&#10;6GIp86W/FwZAFrP0fdWL1yHISpVP0QoNKlChk0UE+6U8DvxzEIDTaP1yBgopTqd4o+Biba23KxEe&#10;Swdad3qtmjmCp6Q8dsdwEIBwF9AWoMUt0wdKXAkpURDjCaeBltBAYqm0kbxlZMWrpLHLt2CBnCtn&#10;2YQLwAhJgVggSArxYSmAcIchwb5jfLxMR9FAb2oBvecsWjaFZL6bmE3hRWkgs1zIQM8MCPqojvNQ&#10;QEfRQP95cJrEkCyh5CbhOErmyUaEnuywwIppj7r9eR6vGI+DaOBloJaZmE8fg9yYWaDfC8NEW3xE&#10;xW9RmoMAzAJFBcQC0wXiBQ7AZhMWTCSjWhI3FQ8XhsjGQQAGqsvoKQ3GCANns7LSlqjiqqeuw0xV&#10;Kp8K0HEAwoRFO+JQYGQmoy/Ud+997Y9/Gsx3rMVBNJCtGiVEG4D+cO+3z/w72zuXSudkANND9BoZ&#10;pfnp21/7HREgJwJeutWra1JVmijoZSI2wylDR2lElij0npoNJ07srMl0I4SYJkyPiZxbNfnsmQdR&#10;/ZmKbnEi6NgmfNKnXqWSqqRIVM+ImN+9xJuwrd2nVyVNvUhx4kvQsQGi5SUbBgh8SA42Zbr909u/&#10;/N6v8w5KXXzW6ELcXovjg1xU0NEBIoRRkRTAY8cO/s0/Fv9bPRqgNxog4KeDjg+QQEhoYeza9vZ9&#10;f/tnf79YvXi1JMIAmMTzPJGIqEgVOa2BqAMXi4koP2srFgDAG9/8/julf/itbzxY5sgcySIiilyr&#10;s8TMhMAs1sAWJrR7gA9+8MFHl44ezcm5lPEH3+F9morTTe2QfSsjZ2PD9rjGxsa4vduK//krPlq4&#10;tAYuW//sPRrz4IPi17Yf3t7V9bKrq2vo2sttH/+ER1mdD+B78zkvDyN0cYdyGhDFrrhrrw6XGax8&#10;5A7TuUz4wei2swS3rrgrww2NxEXX0JXid7hj09/hVADTvpszFEfg2954aLjh7Hbiuutsw7d/zIOg&#10;owF03/UGMf4oufziRWD6NJQEhCfp48f7hw+R+ndl9ZWG4b3o/1eIT4ffzHiwfIKOBXB9zP0vyZ0e&#10;PbMAyCcinQHz+vVJMvXGa4T+vZKjHB4Gw8PDlw6R+th4Sb9PJmeSDgUwuhRNvKDkVikgtxjerNAj&#10;+WHxS9JokQauRhq4evVqUgNfQSr4I87gmBscCWBCN9BPNHMF5GbBCoORtTvbzpL8jOtA9LHr0g9F&#10;gIjAfpARLWf84ug5YkN+fwMF/FHr3iEKoGErTLYj25bfEDuSBtaCouwpP2Zf0lmg9Yf7ySWblHyj&#10;mKzyKIC0H0h9Gnrt/rL7Iw4EMK0U7aNcRm6TTshlALLGqwyWaH9a3MjwI+pBsv6jAe6dYrun/SJT&#10;dyCANzLQxMdKMEWfL+EZAprjDaeOflpM+jCMDhpcD4kACcV4pEbTLq6DDOaQHQUAZYbzeI0BGvDr&#10;EgFShtWBpp1dB7lMhCqZMGkD+bRY14YY0iPqwL2togkjUu7KXDSvVD9/uUNpFCz+5i9X6xoRY4KH&#10;zyyxKzsL58aB6kC0LX9ifky2Xpd2M/vIUxw8vzhD+4ELFLDrcM5fskBlOolDAYQT5w2n9D1aEKf6&#10;SQ4NsHGIErpRiVt96c9FgCwIvMeEsPa+SUkDZdKHNzYvuwp0ruWu7xwlgwldG49Sspd0DBuvFJs4&#10;f4LFCyGTOJYJWyj1H330JmnE2xuHziJpJBUwbujov7ClZSKdUwGEP/54NRHQN5JrZ37mKwJkS+Dv&#10;hl+9ZuTLbD97Zo7XjD7n0kCY1vHxmSEyrE9K3OGXR3/Gi59z1YGEnn4n49KrcYeH0LBw49nDh353&#10;+AOTSxbYarSTNSIkls/zPyre9mZDw6sNr+UUT31/2XEsmrGTmTBZ6qcHZls/UmZkdP/X3f9lr2pL&#10;pHRGgASK6yO3/nr53rMBTGcFGMBixTor7XRagEWWl/yLAM0QsLxemBU+Z2yFKTAiQJYKslQyEaAI&#10;kCGAfy99NmxFDWRDSWxEjAlg2oRWbER4Kp8IUARoREBsRBYohN0vtBFNWDRh0YTN6YBowjwtRAQo&#10;AuRCQAyocqFlIq0IUAS4LAJiNGZZ2PQ3JXUzyyF4ZpQ+YmYzsmXlndZtvNO3pUzYd+XclbWbMIlf&#10;txZPXn5lWm8/TH8UnU3t/NctMVumIy3LyscmJbjywpaRvmhZ9GmgLDEG/j9MGi7ElA2h3wAAAABJ&#10;RU5ErkJgglBLAwQUAAYACAAAACEAWoF6zN4AAAAHAQAADwAAAGRycy9kb3ducmV2LnhtbEyPQUvD&#10;QBCF74L/YRnBm92kNVViJqUU9VQEW0G8bZNpEpqdDdltkv57pye9PHi84b1vstVkWzVQ7xvHCPEs&#10;AkVcuLLhCuFr//bwDMoHw6VpHRPChTys8tubzKSlG/mThl2olJSwTw1CHUKXau2LmqzxM9cRS3Z0&#10;vTVBbF/psjejlNtWz6Noqa1pWBZq09GmpuK0O1uE99GM60X8OmxPx83lZ598fG9jQry/m9YvoAJN&#10;4e8YrviCDrkwHdyZS69ahKe5vBIQRCVNkqs9ICwelwnoPNP/+fN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WU/XhfBAAAwwsAAA4AAAAAAAAAAAAAAAAAOgIA&#10;AGRycy9lMm9Eb2MueG1sUEsBAi0ACgAAAAAAAAAhACFn3YcDGAAAAxgAABQAAAAAAAAAAAAAAAAA&#10;xQYAAGRycy9tZWRpYS9pbWFnZTEucG5nUEsBAi0AFAAGAAgAAAAhAFqBeszeAAAABwEAAA8AAAAA&#10;AAAAAAAAAAAA+h4AAGRycy9kb3ducmV2LnhtbFBLAQItABQABgAIAAAAIQCqJg6+vAAAACEBAAAZ&#10;AAAAAAAAAAAAAAAAAAUgAABkcnMvX3JlbHMvZTJvRG9jLnhtbC5yZWxzUEsFBgAAAAAGAAYAfAEA&#10;APg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95" style="position:absolute;left:2160;top:2544;width:4800;height:3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fW4vwAAANoAAAAPAAAAZHJzL2Rvd25yZXYueG1sRI9Bq8Iw&#10;EITvgv8hrOBNU3sQqUYRQX0ePFQFPS7N2habTWnytP33RhA8DjPzDbNYtaYST2pcaVnBZByBIM6s&#10;LjlXcDlvRzMQziNrrCyTgo4crJb93gITbV+c0vPkcxEg7BJUUHhfJ1K6rCCDbmxr4uDdbWPQB9nk&#10;Ujf4CnBTyTiKptJgyWGhwJo2BWWP079RkPp0d2S+3OzW7Kvo0MV5d90pNRy06zkIT63/hb/tP60g&#10;hs+VcAPk8g0AAP//AwBQSwECLQAUAAYACAAAACEA2+H2y+4AAACFAQAAEwAAAAAAAAAAAAAAAAAA&#10;AAAAW0NvbnRlbnRfVHlwZXNdLnhtbFBLAQItABQABgAIAAAAIQBa9CxbvwAAABUBAAALAAAAAAAA&#10;AAAAAAAAAB8BAABfcmVscy8ucmVsc1BLAQItABQABgAIAAAAIQBKbfW4vwAAANoAAAAPAAAAAAAA&#10;AAAAAAAAAAcCAABkcnMvZG93bnJldi54bWxQSwUGAAAAAAMAAwC3AAAA8wIAAAAA&#10;">
                  <v:imagedata r:id="rId6" o:title="08-095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865;top:5175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19D33FD7" w14:textId="77777777" w:rsidR="009741CD" w:rsidRPr="005A2EBF" w:rsidRDefault="009741CD" w:rsidP="009741C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12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3711A3" w14:textId="77777777" w:rsidR="009879D4" w:rsidRDefault="009879D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4AC5CAD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36C371B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8AF3FA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BEB09C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88A3500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202327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F18D6C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CB449F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14602D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ABA8513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9004DD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177FC1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8CF769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AFC715B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956D59" w14:textId="77777777" w:rsidR="009879D4" w:rsidRDefault="009879D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046E37">
        <w:rPr>
          <w:rFonts w:ascii="Times New Roman" w:eastAsia="MS Mincho" w:hAnsi="Times New Roman" w:cs="Times New Roman"/>
          <w:sz w:val="24"/>
          <w:szCs w:val="24"/>
        </w:rPr>
        <w:t>16.</w:t>
      </w:r>
      <w:r w:rsidR="00E53EE2">
        <w:rPr>
          <w:rFonts w:ascii="Times New Roman" w:eastAsia="MS Mincho" w:hAnsi="Times New Roman" w:cs="Times New Roman"/>
          <w:sz w:val="24"/>
          <w:szCs w:val="24"/>
        </w:rPr>
        <w:t>65</w:t>
      </w:r>
    </w:p>
    <w:p w14:paraId="3C90DF80" w14:textId="77777777" w:rsidR="009879D4" w:rsidRPr="009832D3" w:rsidRDefault="00940A23" w:rsidP="009832D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046E37">
        <w:rPr>
          <w:rFonts w:ascii="Times New Roman" w:eastAsia="MS Mincho" w:hAnsi="Times New Roman" w:cs="Times New Roman"/>
          <w:sz w:val="24"/>
          <w:szCs w:val="24"/>
        </w:rPr>
        <w:t>16.</w:t>
      </w:r>
      <w:r w:rsidR="00E53EE2">
        <w:rPr>
          <w:rFonts w:ascii="Times New Roman" w:eastAsia="MS Mincho" w:hAnsi="Times New Roman" w:cs="Times New Roman"/>
          <w:sz w:val="24"/>
          <w:szCs w:val="24"/>
        </w:rPr>
        <w:t>42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9879D4" w:rsidRPr="009832D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9A"/>
    <w:rsid w:val="00046E37"/>
    <w:rsid w:val="0011217E"/>
    <w:rsid w:val="00667A4C"/>
    <w:rsid w:val="007B1B9A"/>
    <w:rsid w:val="008F37E7"/>
    <w:rsid w:val="00940A23"/>
    <w:rsid w:val="009741CD"/>
    <w:rsid w:val="009832D3"/>
    <w:rsid w:val="009879D4"/>
    <w:rsid w:val="00E5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36E1B93"/>
  <w15:chartTrackingRefBased/>
  <w15:docId w15:val="{26984B85-F1C7-451C-8116-4F776B24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2019-02-04T00:42:00Z</dcterms:created>
  <dcterms:modified xsi:type="dcterms:W3CDTF">2019-02-04T00:42:00Z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