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6FA18" w14:textId="77777777" w:rsidR="0022445C" w:rsidRDefault="0022445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EC7543">
        <w:rPr>
          <w:b/>
          <w:bCs/>
        </w:rPr>
        <w:t>16</w:t>
      </w:r>
      <w:r>
        <w:rPr>
          <w:b/>
          <w:bCs/>
        </w:rPr>
        <w:t xml:space="preserve">, Problem </w:t>
      </w:r>
      <w:r w:rsidR="00C267E4">
        <w:rPr>
          <w:b/>
          <w:bCs/>
        </w:rPr>
        <w:t>50</w:t>
      </w:r>
      <w:r>
        <w:rPr>
          <w:b/>
          <w:bCs/>
        </w:rPr>
        <w:t>.</w:t>
      </w:r>
    </w:p>
    <w:p w14:paraId="1CB55CE9" w14:textId="77777777" w:rsidR="0022445C" w:rsidRDefault="0022445C">
      <w:pPr>
        <w:autoSpaceDE w:val="0"/>
        <w:autoSpaceDN w:val="0"/>
        <w:adjustRightInd w:val="0"/>
      </w:pPr>
    </w:p>
    <w:p w14:paraId="74BA2996" w14:textId="77777777" w:rsidR="0022445C" w:rsidRDefault="002244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</w:t>
      </w:r>
      <w:r w:rsidR="00EC7543">
        <w:rPr>
          <w:rFonts w:ascii="Times New Roman" w:eastAsia="MS Mincho" w:hAnsi="Times New Roman" w:cs="Times New Roman"/>
          <w:sz w:val="24"/>
          <w:szCs w:val="24"/>
        </w:rPr>
        <w:t>16.</w:t>
      </w:r>
      <w:r w:rsidR="00C267E4">
        <w:rPr>
          <w:rFonts w:ascii="Times New Roman" w:eastAsia="MS Mincho" w:hAnsi="Times New Roman" w:cs="Times New Roman"/>
          <w:sz w:val="24"/>
          <w:szCs w:val="24"/>
        </w:rPr>
        <w:t>73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 Assume that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4 V and </w:t>
      </w:r>
    </w:p>
    <w:p w14:paraId="24DA629E" w14:textId="77777777" w:rsidR="0022445C" w:rsidRDefault="002244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>) = 2 A.</w:t>
      </w:r>
    </w:p>
    <w:p w14:paraId="69061C71" w14:textId="77777777" w:rsidR="0022445C" w:rsidRDefault="0022445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A7DFB1C" w14:textId="77598EF7" w:rsidR="0022445C" w:rsidRDefault="00DD607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10D7941" wp14:editId="40577CBF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245235"/>
                <wp:effectExtent l="0" t="0" r="0" b="2540"/>
                <wp:wrapNone/>
                <wp:docPr id="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245235"/>
                          <a:chOff x="2520" y="2820"/>
                          <a:chExt cx="4800" cy="1961"/>
                        </a:xfrm>
                      </wpg:grpSpPr>
                      <pic:pic xmlns:pic="http://schemas.openxmlformats.org/drawingml/2006/picture">
                        <pic:nvPicPr>
                          <pic:cNvPr id="2" name="Picture 26" descr="08-0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1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15"/>
                        <wpg:cNvGrpSpPr>
                          <a:grpSpLocks/>
                        </wpg:cNvGrpSpPr>
                        <wpg:grpSpPr bwMode="auto">
                          <a:xfrm>
                            <a:off x="3271" y="3460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4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6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8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1" name="Group 3"/>
                        <wpg:cNvGrpSpPr>
                          <a:grpSpLocks/>
                        </wpg:cNvGrpSpPr>
                        <wpg:grpSpPr bwMode="auto">
                          <a:xfrm>
                            <a:off x="6192" y="3460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12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14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16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8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C36E9" id="Group 27" o:spid="_x0000_s1026" style="position:absolute;margin-left:36pt;margin-top:0;width:240pt;height:98.05pt;z-index:251657728" coordorigin="2520,2820" coordsize="4800,1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7" type="#_x0000_t75" alt="08-0101" style="position:absolute;left:2520;top:2820;width:4800;height:1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">
                  <v:imagedata r:id="rId6" o:title="08-0101"/>
                </v:shape>
                <v:group id="Group 15" o:spid="_x0000_s1028" style="position:absolute;left:3271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16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group id="Group 17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18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group id="Group 19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20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line id="Line 21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/v:group>
                    <v:line id="Line 22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/v:group>
                </v:group>
                <v:group id="Group 3" o:spid="_x0000_s1036" style="position:absolute;left:6192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4" o:spid="_x0000_s103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DKwAAAANs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P4LnL/EAufgHAAD//wMAUEsBAi0AFAAGAAgAAAAhANvh9svuAAAAhQEAABMAAAAAAAAAAAAAAAAA&#10;AAAAAFtDb250ZW50X1R5cGVzXS54bWxQSwECLQAUAAYACAAAACEAWvQsW78AAAAVAQAACwAAAAAA&#10;AAAAAAAAAAAfAQAAX3JlbHMvLnJlbHNQSwECLQAUAAYACAAAACEAJnagysAAAADbAAAADwAAAAAA&#10;AAAAAAAAAAAHAgAAZHJzL2Rvd25yZXYueG1sUEsFBgAAAAADAAMAtwAAAPQCAAAAAA==&#10;" stroked="f"/>
                  <v:group id="Group 5" o:spid="_x0000_s103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Line 6" o:spid="_x0000_s103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<v:group id="Group 7" o:spid="_x0000_s104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8" o:spid="_x0000_s104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v:line id="Line 9" o:spid="_x0000_s104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/v:group>
                    <v:line id="Line 10" o:spid="_x0000_s104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3E1735C4" w14:textId="77777777" w:rsidR="0022445C" w:rsidRDefault="0022445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B767CD1" w14:textId="77777777" w:rsidR="00EC7543" w:rsidRDefault="00EC75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B9F24E2" w14:textId="77777777" w:rsidR="00EC7543" w:rsidRDefault="00EC75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56CC78" w14:textId="77777777" w:rsidR="00EC7543" w:rsidRDefault="00EC75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EECD52" w14:textId="77777777" w:rsidR="00EC7543" w:rsidRDefault="00EC75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477F54" w14:textId="77777777" w:rsidR="00EC7543" w:rsidRDefault="00EC75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0ECB0BB" w14:textId="77777777" w:rsidR="00EC7543" w:rsidRDefault="00EC754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44A91D" w14:textId="77777777" w:rsidR="0022445C" w:rsidRDefault="002244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EC7543">
        <w:rPr>
          <w:rFonts w:ascii="Times New Roman" w:eastAsia="MS Mincho" w:hAnsi="Times New Roman" w:cs="Times New Roman"/>
          <w:sz w:val="24"/>
          <w:szCs w:val="24"/>
        </w:rPr>
        <w:t>16.</w:t>
      </w:r>
      <w:r w:rsidR="00C267E4">
        <w:rPr>
          <w:rFonts w:ascii="Times New Roman" w:eastAsia="MS Mincho" w:hAnsi="Times New Roman" w:cs="Times New Roman"/>
          <w:sz w:val="24"/>
          <w:szCs w:val="24"/>
        </w:rPr>
        <w:t>73</w:t>
      </w:r>
    </w:p>
    <w:p w14:paraId="4C187356" w14:textId="77777777" w:rsidR="0022445C" w:rsidRPr="004941E5" w:rsidRDefault="00605294" w:rsidP="004941E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C267E4">
        <w:rPr>
          <w:rFonts w:ascii="Times New Roman" w:eastAsia="MS Mincho" w:hAnsi="Times New Roman" w:cs="Times New Roman"/>
          <w:sz w:val="24"/>
          <w:szCs w:val="24"/>
        </w:rPr>
        <w:t>50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22445C" w:rsidRPr="004941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2B"/>
    <w:rsid w:val="0022445C"/>
    <w:rsid w:val="0045632D"/>
    <w:rsid w:val="004941E5"/>
    <w:rsid w:val="00605294"/>
    <w:rsid w:val="00907A2D"/>
    <w:rsid w:val="00B86C60"/>
    <w:rsid w:val="00C267E4"/>
    <w:rsid w:val="00D454F3"/>
    <w:rsid w:val="00DD6073"/>
    <w:rsid w:val="00E2792B"/>
    <w:rsid w:val="00E83065"/>
    <w:rsid w:val="00EC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0"/>
      </o:regrouptable>
    </o:shapelayout>
  </w:shapeDefaults>
  <w:decimalSymbol w:val="."/>
  <w:listSeparator w:val=","/>
  <w14:docId w14:val="64BC5026"/>
  <w15:chartTrackingRefBased/>
  <w15:docId w15:val="{8A968CED-DA0F-4245-8877-6D0C9734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C7543"/>
    <w:pPr>
      <w:outlineLvl w:val="2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C754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2019-01-27T20:07:00Z</dcterms:created>
  <dcterms:modified xsi:type="dcterms:W3CDTF">2019-01-27T20:07:00Z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