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67DB4" w14:textId="0E084800" w:rsidR="00644A66" w:rsidRDefault="00644A66">
      <w:pPr>
        <w:rPr>
          <w:b/>
          <w:bCs/>
        </w:rPr>
      </w:pPr>
      <w:r>
        <w:rPr>
          <w:b/>
          <w:bCs/>
        </w:rPr>
        <w:t xml:space="preserve">Chapter 16, Solution </w:t>
      </w:r>
      <w:r w:rsidR="00CA7C47">
        <w:rPr>
          <w:b/>
          <w:bCs/>
        </w:rPr>
        <w:t>17</w:t>
      </w:r>
      <w:r>
        <w:rPr>
          <w:b/>
          <w:bCs/>
        </w:rPr>
        <w:t xml:space="preserve">. </w:t>
      </w:r>
    </w:p>
    <w:p w14:paraId="6EBEDE19" w14:textId="2B5B4478" w:rsidR="00FC2978" w:rsidRDefault="00FC2978">
      <w:pPr>
        <w:rPr>
          <w:b/>
          <w:bCs/>
        </w:rPr>
      </w:pPr>
    </w:p>
    <w:p w14:paraId="631C611E" w14:textId="77777777" w:rsidR="00FC2978" w:rsidRPr="00FC2978" w:rsidRDefault="00FC2978" w:rsidP="00FC2978">
      <w:pPr>
        <w:ind w:left="720"/>
        <w:rPr>
          <w:rFonts w:eastAsia="MS Mincho"/>
        </w:rPr>
      </w:pPr>
      <w:r w:rsidRPr="00FC2978">
        <w:rPr>
          <w:rFonts w:eastAsia="MS Mincho"/>
        </w:rPr>
        <w:t xml:space="preserve">If </w:t>
      </w:r>
      <w:r w:rsidRPr="00FC2978">
        <w:rPr>
          <w:rFonts w:eastAsia="MS Mincho"/>
          <w:i/>
          <w:iCs/>
        </w:rPr>
        <w:t>i</w:t>
      </w:r>
      <w:r w:rsidRPr="00FC2978">
        <w:rPr>
          <w:rFonts w:eastAsia="MS Mincho"/>
          <w:i/>
          <w:iCs/>
          <w:vertAlign w:val="subscript"/>
        </w:rPr>
        <w:t>s</w:t>
      </w:r>
      <w:r w:rsidRPr="00FC2978">
        <w:rPr>
          <w:rFonts w:eastAsia="MS Mincho"/>
        </w:rPr>
        <w:t>(</w:t>
      </w:r>
      <w:r w:rsidRPr="00FC2978">
        <w:rPr>
          <w:rFonts w:eastAsia="MS Mincho"/>
          <w:i/>
          <w:iCs/>
        </w:rPr>
        <w:t>t</w:t>
      </w:r>
      <w:r w:rsidRPr="00FC2978">
        <w:rPr>
          <w:rFonts w:eastAsia="MS Mincho"/>
        </w:rPr>
        <w:t xml:space="preserve">) = </w:t>
      </w:r>
      <w:r w:rsidRPr="00FC2978">
        <w:rPr>
          <w:rFonts w:eastAsia="MS Mincho"/>
          <w:i/>
          <w:iCs/>
        </w:rPr>
        <w:t>e</w:t>
      </w:r>
      <w:r w:rsidRPr="00FC2978">
        <w:rPr>
          <w:rFonts w:eastAsia="MS Mincho"/>
          <w:vertAlign w:val="superscript"/>
        </w:rPr>
        <w:t>-2</w:t>
      </w:r>
      <w:r w:rsidRPr="00FC2978">
        <w:rPr>
          <w:rFonts w:eastAsia="MS Mincho"/>
          <w:i/>
          <w:iCs/>
          <w:vertAlign w:val="superscript"/>
        </w:rPr>
        <w:t>t</w:t>
      </w:r>
      <w:r w:rsidRPr="00FC2978">
        <w:rPr>
          <w:rFonts w:eastAsia="MS Mincho"/>
          <w:i/>
          <w:iCs/>
        </w:rPr>
        <w:t>u</w:t>
      </w:r>
      <w:r w:rsidRPr="00FC2978">
        <w:rPr>
          <w:rFonts w:eastAsia="MS Mincho"/>
        </w:rPr>
        <w:t>(</w:t>
      </w:r>
      <w:r w:rsidRPr="00FC2978">
        <w:rPr>
          <w:rFonts w:eastAsia="MS Mincho"/>
          <w:i/>
          <w:iCs/>
        </w:rPr>
        <w:t>t</w:t>
      </w:r>
      <w:r w:rsidRPr="00FC2978">
        <w:rPr>
          <w:rFonts w:eastAsia="MS Mincho"/>
        </w:rPr>
        <w:t xml:space="preserve">) A in the circuit shown in Fig. 16.40, find the value of </w:t>
      </w:r>
      <w:proofErr w:type="spellStart"/>
      <w:r w:rsidRPr="00FC2978">
        <w:rPr>
          <w:rFonts w:eastAsia="MS Mincho"/>
          <w:i/>
          <w:iCs/>
        </w:rPr>
        <w:t>i</w:t>
      </w:r>
      <w:r w:rsidRPr="00FC2978">
        <w:rPr>
          <w:rFonts w:eastAsia="MS Mincho"/>
          <w:vertAlign w:val="subscript"/>
        </w:rPr>
        <w:t>o</w:t>
      </w:r>
      <w:proofErr w:type="spellEnd"/>
      <w:r w:rsidRPr="00FC2978">
        <w:rPr>
          <w:rFonts w:eastAsia="MS Mincho"/>
        </w:rPr>
        <w:t>(</w:t>
      </w:r>
      <w:r w:rsidRPr="00FC2978">
        <w:rPr>
          <w:rFonts w:eastAsia="MS Mincho"/>
          <w:i/>
          <w:iCs/>
        </w:rPr>
        <w:t>t</w:t>
      </w:r>
      <w:r w:rsidRPr="00FC2978">
        <w:rPr>
          <w:rFonts w:eastAsia="MS Mincho"/>
        </w:rPr>
        <w:t>).</w:t>
      </w:r>
    </w:p>
    <w:p w14:paraId="52C6B283" w14:textId="77777777" w:rsidR="00FC2978" w:rsidRPr="00FC2978" w:rsidRDefault="00FC2978" w:rsidP="00FC2978">
      <w:pPr>
        <w:ind w:left="720"/>
        <w:rPr>
          <w:rFonts w:eastAsia="MS Mincho"/>
        </w:rPr>
      </w:pPr>
    </w:p>
    <w:p w14:paraId="2BBB1F23" w14:textId="77777777" w:rsidR="00FC2978" w:rsidRPr="00FC2978" w:rsidRDefault="00FC2978" w:rsidP="00FC2978">
      <w:pPr>
        <w:ind w:left="720"/>
        <w:rPr>
          <w:rFonts w:eastAsia="MS Mincho" w:cs="Courier New"/>
        </w:rPr>
      </w:pPr>
      <w:r w:rsidRPr="00FC2978">
        <w:rPr>
          <w:rFonts w:eastAsia="MS Mincho" w:cs="Courier New"/>
          <w:noProof/>
        </w:rPr>
        <w:drawing>
          <wp:inline distT="0" distB="0" distL="0" distR="0" wp14:anchorId="28267482" wp14:editId="66506FB3">
            <wp:extent cx="2381250" cy="800100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6497F" w14:textId="77777777" w:rsidR="00FC2978" w:rsidRPr="00FC2978" w:rsidRDefault="00FC2978" w:rsidP="00FC2978">
      <w:pPr>
        <w:ind w:left="720"/>
        <w:rPr>
          <w:rFonts w:eastAsia="MS Mincho" w:cs="Courier New"/>
        </w:rPr>
      </w:pPr>
    </w:p>
    <w:p w14:paraId="3A5E676D" w14:textId="77777777" w:rsidR="00FC2978" w:rsidRPr="00FC2978" w:rsidRDefault="00FC2978" w:rsidP="00FC2978">
      <w:pPr>
        <w:ind w:left="720"/>
        <w:rPr>
          <w:rFonts w:eastAsia="MS Mincho"/>
        </w:rPr>
      </w:pPr>
      <w:r w:rsidRPr="00FC2978">
        <w:rPr>
          <w:rFonts w:eastAsia="MS Mincho"/>
        </w:rPr>
        <w:t>Figure 16.40</w:t>
      </w:r>
    </w:p>
    <w:p w14:paraId="52B295B7" w14:textId="77777777" w:rsidR="00FC2978" w:rsidRPr="00FC2978" w:rsidRDefault="00FC2978" w:rsidP="00FC2978">
      <w:pPr>
        <w:ind w:left="720"/>
        <w:rPr>
          <w:rFonts w:eastAsia="MS Mincho" w:cs="Courier New"/>
        </w:rPr>
      </w:pPr>
      <w:r w:rsidRPr="00FC2978">
        <w:rPr>
          <w:rFonts w:eastAsia="MS Mincho"/>
        </w:rPr>
        <w:t>For Prob. 16.17.</w:t>
      </w:r>
    </w:p>
    <w:p w14:paraId="27A2B3F0" w14:textId="27DDBBA1" w:rsidR="00FC2978" w:rsidRDefault="00FC2978">
      <w:pPr>
        <w:rPr>
          <w:b/>
          <w:bCs/>
        </w:rPr>
      </w:pPr>
    </w:p>
    <w:p w14:paraId="67E29536" w14:textId="03728196" w:rsidR="00C97A6B" w:rsidRDefault="00FC2978" w:rsidP="00C97A6B">
      <w:r>
        <w:rPr>
          <w:b/>
          <w:bCs/>
        </w:rPr>
        <w:t>Solution</w:t>
      </w:r>
      <w:r w:rsidR="00A67421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20D1E58" wp14:editId="15259F69">
                <wp:simplePos x="0" y="0"/>
                <wp:positionH relativeFrom="column">
                  <wp:posOffset>949960</wp:posOffset>
                </wp:positionH>
                <wp:positionV relativeFrom="paragraph">
                  <wp:posOffset>141605</wp:posOffset>
                </wp:positionV>
                <wp:extent cx="3886200" cy="1164590"/>
                <wp:effectExtent l="0" t="0" r="0" b="165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6200" cy="1164590"/>
                          <a:chOff x="3296" y="3871"/>
                          <a:chExt cx="5483" cy="1834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448" y="4075"/>
                            <a:ext cx="3179" cy="1630"/>
                          </a:xfrm>
                          <a:custGeom>
                            <a:avLst/>
                            <a:gdLst>
                              <a:gd name="T0" fmla="*/ 0 w 3179"/>
                              <a:gd name="T1" fmla="*/ 374 h 1496"/>
                              <a:gd name="T2" fmla="*/ 0 w 3179"/>
                              <a:gd name="T3" fmla="*/ 0 h 1496"/>
                              <a:gd name="T4" fmla="*/ 935 w 3179"/>
                              <a:gd name="T5" fmla="*/ 0 h 1496"/>
                              <a:gd name="T6" fmla="*/ 935 w 3179"/>
                              <a:gd name="T7" fmla="*/ 187 h 1496"/>
                              <a:gd name="T8" fmla="*/ 935 w 3179"/>
                              <a:gd name="T9" fmla="*/ 0 h 1496"/>
                              <a:gd name="T10" fmla="*/ 2057 w 3179"/>
                              <a:gd name="T11" fmla="*/ 0 h 1496"/>
                              <a:gd name="T12" fmla="*/ 2057 w 3179"/>
                              <a:gd name="T13" fmla="*/ 374 h 1496"/>
                              <a:gd name="T14" fmla="*/ 2057 w 3179"/>
                              <a:gd name="T15" fmla="*/ 0 h 1496"/>
                              <a:gd name="T16" fmla="*/ 3179 w 3179"/>
                              <a:gd name="T17" fmla="*/ 0 h 1496"/>
                              <a:gd name="T18" fmla="*/ 3179 w 3179"/>
                              <a:gd name="T19" fmla="*/ 1496 h 1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79" h="1496">
                                <a:moveTo>
                                  <a:pt x="0" y="374"/>
                                </a:moveTo>
                                <a:lnTo>
                                  <a:pt x="0" y="0"/>
                                </a:lnTo>
                                <a:lnTo>
                                  <a:pt x="935" y="0"/>
                                </a:lnTo>
                                <a:lnTo>
                                  <a:pt x="935" y="187"/>
                                </a:lnTo>
                                <a:lnTo>
                                  <a:pt x="935" y="0"/>
                                </a:lnTo>
                                <a:lnTo>
                                  <a:pt x="2057" y="0"/>
                                </a:lnTo>
                                <a:lnTo>
                                  <a:pt x="2057" y="374"/>
                                </a:lnTo>
                                <a:lnTo>
                                  <a:pt x="2057" y="0"/>
                                </a:lnTo>
                                <a:lnTo>
                                  <a:pt x="3179" y="0"/>
                                </a:lnTo>
                                <a:lnTo>
                                  <a:pt x="3179" y="14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241" y="4246"/>
                            <a:ext cx="1152" cy="1255"/>
                            <a:chOff x="9216" y="10224"/>
                            <a:chExt cx="1152" cy="1152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8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1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1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51F188" w14:textId="77777777" w:rsidR="00C97A6B" w:rsidRDefault="00C97A6B" w:rsidP="00C97A6B">
                                  <w:pPr>
                                    <w:pStyle w:val="Heading4"/>
                                  </w:pPr>
                                  <w: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7483" y="4279"/>
                            <a:ext cx="1296" cy="1255"/>
                            <a:chOff x="10368" y="9216"/>
                            <a:chExt cx="1296" cy="1152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10512" y="9360"/>
                              <a:ext cx="1152" cy="869"/>
                              <a:chOff x="2160" y="3312"/>
                              <a:chExt cx="1152" cy="869"/>
                            </a:xfrm>
                          </wpg:grpSpPr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480" cy="6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FA2CE4" w14:textId="77777777" w:rsidR="00C97A6B" w:rsidRPr="00544408" w:rsidRDefault="003A5B6C" w:rsidP="00C97A6B">
                                  <w:pPr>
                                    <w:jc w:val="right"/>
                                  </w:pPr>
                                  <w:r>
                                    <w:rPr>
                                      <w:position w:val="-24"/>
                                    </w:rPr>
                                    <w:pict w14:anchorId="678AC990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12.4pt;height:30.6pt">
                                        <v:imagedata r:id="rId6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wpg:grp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10368" y="921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23" name="Rectangle 2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Line 25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Freeform 2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Arc 28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296" y="4279"/>
                            <a:ext cx="1440" cy="1302"/>
                            <a:chOff x="3296" y="4279"/>
                            <a:chExt cx="1440" cy="1302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3296" y="4685"/>
                              <a:ext cx="864" cy="837"/>
                              <a:chOff x="1728" y="2160"/>
                              <a:chExt cx="864" cy="741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762" cy="6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88B92E" w14:textId="77777777" w:rsidR="00C97A6B" w:rsidRPr="00544408" w:rsidRDefault="003A5B6C" w:rsidP="00C97A6B">
                                  <w:r>
                                    <w:rPr>
                                      <w:position w:val="-24"/>
                                    </w:rPr>
                                    <w:pict w14:anchorId="52638E0D">
                                      <v:shape id="_x0000_i1028" type="#_x0000_t75" style="width:28.15pt;height:30.6pt">
                                        <v:imagedata r:id="rId7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wpg:grpSp>
                        <wpg:grpSp>
                          <wpg:cNvPr id="3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4160" y="4279"/>
                              <a:ext cx="576" cy="130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3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6" name="Rectangle 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" name="Group 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8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Oval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Line 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1" name="Line 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7627" y="3871"/>
                            <a:ext cx="864" cy="628"/>
                            <a:chOff x="1728" y="2160"/>
                            <a:chExt cx="864" cy="576"/>
                          </a:xfrm>
                        </wpg:grpSpPr>
                        <wps:wsp>
                          <wps:cNvPr id="43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13E703" w14:textId="77777777" w:rsidR="00C97A6B" w:rsidRDefault="00C97A6B" w:rsidP="00C97A6B">
                                <w:pPr>
                                  <w:pStyle w:val="Heading5"/>
                                  <w:jc w:val="left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627" y="4279"/>
                            <a:ext cx="0" cy="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6361" y="4279"/>
                            <a:ext cx="1296" cy="1255"/>
                            <a:chOff x="7200" y="2016"/>
                            <a:chExt cx="1296" cy="1152"/>
                          </a:xfrm>
                        </wpg:grpSpPr>
                        <wpg:grpSp>
                          <wpg:cNvPr id="47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8" name="Line 4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0" name="Rectangle 5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Freeform 5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3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38E2F6" w14:textId="77777777" w:rsidR="00C97A6B" w:rsidRDefault="00C97A6B" w:rsidP="00C97A6B">
                                  <w:pPr>
                                    <w:pStyle w:val="Heading3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4448" y="5297"/>
                            <a:ext cx="3179" cy="408"/>
                          </a:xfrm>
                          <a:custGeom>
                            <a:avLst/>
                            <a:gdLst>
                              <a:gd name="T0" fmla="*/ 0 w 3179"/>
                              <a:gd name="T1" fmla="*/ 0 h 374"/>
                              <a:gd name="T2" fmla="*/ 0 w 3179"/>
                              <a:gd name="T3" fmla="*/ 374 h 374"/>
                              <a:gd name="T4" fmla="*/ 935 w 3179"/>
                              <a:gd name="T5" fmla="*/ 374 h 374"/>
                              <a:gd name="T6" fmla="*/ 935 w 3179"/>
                              <a:gd name="T7" fmla="*/ 0 h 374"/>
                              <a:gd name="T8" fmla="*/ 935 w 3179"/>
                              <a:gd name="T9" fmla="*/ 374 h 374"/>
                              <a:gd name="T10" fmla="*/ 2057 w 3179"/>
                              <a:gd name="T11" fmla="*/ 374 h 374"/>
                              <a:gd name="T12" fmla="*/ 2057 w 3179"/>
                              <a:gd name="T13" fmla="*/ 0 h 374"/>
                              <a:gd name="T14" fmla="*/ 2057 w 3179"/>
                              <a:gd name="T15" fmla="*/ 374 h 374"/>
                              <a:gd name="T16" fmla="*/ 3179 w 3179"/>
                              <a:gd name="T17" fmla="*/ 374 h 3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179" h="374">
                                <a:moveTo>
                                  <a:pt x="0" y="0"/>
                                </a:moveTo>
                                <a:lnTo>
                                  <a:pt x="0" y="374"/>
                                </a:lnTo>
                                <a:lnTo>
                                  <a:pt x="935" y="374"/>
                                </a:lnTo>
                                <a:lnTo>
                                  <a:pt x="935" y="0"/>
                                </a:lnTo>
                                <a:lnTo>
                                  <a:pt x="935" y="374"/>
                                </a:lnTo>
                                <a:lnTo>
                                  <a:pt x="2057" y="374"/>
                                </a:lnTo>
                                <a:lnTo>
                                  <a:pt x="2057" y="0"/>
                                </a:lnTo>
                                <a:lnTo>
                                  <a:pt x="2057" y="374"/>
                                </a:lnTo>
                                <a:lnTo>
                                  <a:pt x="3179" y="37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0D1E58" id="Group 2" o:spid="_x0000_s1026" style="position:absolute;margin-left:74.8pt;margin-top:11.15pt;width:306pt;height:91.7pt;z-index:251657728" coordorigin="3296,3871" coordsize="5483,1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">
                <v:shape id="Freeform 3" o:spid="_x0000_s1027" style="position:absolute;left:4448;top:4075;width:3179;height:1630;visibility:visible;mso-wrap-style:square;v-text-anchor:top" coordsize="3179,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" path="m,374l,,935,r,187l935,,2057,r,374l2057,,3179,r,1496e" filled="f">
                  <v:path arrowok="t" o:connecttype="custom" o:connectlocs="0,408;0,0;935,0;935,204;935,0;2057,0;2057,408;2057,0;3179,0;3179,1630" o:connectangles="0,0,0,0,0,0,0,0,0,0"/>
                </v:shape>
                <v:group id="Group 4" o:spid="_x0000_s1028" style="position:absolute;left:5241;top:4246;width:1152;height:1255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6" o:spid="_x0000_s1030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"/>
                    <v:rect id="Rectangle 7" o:spid="_x0000_s1031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" stroked="f"/>
                    <v:shape id="Freeform 8" o:spid="_x0000_s1032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9" o:spid="_x0000_s1033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10" o:spid="_x0000_s1034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1" o:spid="_x0000_s1035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2" o:spid="_x0000_s1036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3" o:spid="_x0000_s1037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14" o:spid="_x0000_s1038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15" o:spid="_x0000_s10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TOwwAAANsAAAAPAAAAZHJzL2Rvd25yZXYueG1sRE9LawIx&#10;EL4L/Q9hCt40q9g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ytk0zsMAAADbAAAADwAA&#10;AAAAAAAAAAAAAAAHAgAAZHJzL2Rvd25yZXYueG1sUEsFBgAAAAADAAMAtwAAAPc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tlkwQAAANsAAAAPAAAAZHJzL2Rvd25yZXYueG1sRE9Na8JA&#10;EL0L/Q/LCL3pRksl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K1a2WTBAAAA2wAAAA8AAAAA&#10;AAAAAAAAAAAABwIAAGRycy9kb3ducmV2LnhtbFBLBQYAAAAAAwADALcAAAD1AgAAAAA=&#10;" filled="f" stroked="f" strokecolor="#f60">
                      <v:textbox>
                        <w:txbxContent>
                          <w:p w14:paraId="3C51F188" w14:textId="77777777" w:rsidR="00C97A6B" w:rsidRDefault="00C97A6B" w:rsidP="00C97A6B">
                            <w:pPr>
                              <w:pStyle w:val="Heading4"/>
                            </w:pPr>
                            <w:r>
                              <w:t>s</w:t>
                            </w:r>
                          </w:p>
                        </w:txbxContent>
                      </v:textbox>
                    </v:shape>
                  </v:group>
                </v:group>
                <v:group id="Group 17" o:spid="_x0000_s1041" style="position:absolute;left:7483;top:4279;width:1296;height:1255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8" o:spid="_x0000_s1042" style="position:absolute;left:10512;top:9360;width:1152;height:869" coordorigin="2160,3312" coordsize="11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19" o:spid="_x0000_s104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D7L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IGVX2QAPfsDAAD//wMAUEsBAi0AFAAGAAgAAAAhANvh9svuAAAAhQEAABMAAAAAAAAA&#10;AAAAAAAAAAAAAFtDb250ZW50X1R5cGVzXS54bWxQSwECLQAUAAYACAAAACEAWvQsW78AAAAVAQAA&#10;CwAAAAAAAAAAAAAAAAAfAQAAX3JlbHMvLnJlbHNQSwECLQAUAAYACAAAACEAS5Q+y8YAAADbAAAA&#10;DwAAAAAAAAAAAAAAAAAHAgAAZHJzL2Rvd25yZXYueG1sUEsFBgAAAAADAAMAtwAAAPoCAAAAAA==&#10;" filled="f" stroked="f" strokecolor="#f60"/>
                    <v:shape id="Text Box 20" o:spid="_x0000_s1044" type="#_x0000_t202" style="position:absolute;left:2220;top:3487;width:480;height:6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" filled="f" stroked="f" strokecolor="#f60">
                      <v:textbox style="mso-fit-shape-to-text:t">
                        <w:txbxContent>
                          <w:p w14:paraId="0EFA2CE4" w14:textId="77777777" w:rsidR="00C97A6B" w:rsidRPr="00544408" w:rsidRDefault="003A5B6C" w:rsidP="00C97A6B">
                            <w:pPr>
                              <w:jc w:val="right"/>
                            </w:pPr>
                            <w:r>
                              <w:rPr>
                                <w:position w:val="-24"/>
                              </w:rPr>
                              <w:pict w14:anchorId="678AC990">
                                <v:shape id="_x0000_i1026" type="#_x0000_t75" style="width:12.4pt;height:30.6pt">
                                  <v:imagedata r:id="rId6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v:group>
                  <v:group id="Group 21" o:spid="_x0000_s1045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22" o:spid="_x0000_s104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jA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"/>
                    <v:group id="Group 23" o:spid="_x0000_s104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4" o:spid="_x0000_s104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" stroked="f" strokecolor="#036"/>
                      <v:line id="Line 25" o:spid="_x0000_s104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shape id="Freeform 26" o:spid="_x0000_s105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27" o:spid="_x0000_s105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28" o:spid="_x0000_s105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group id="Group 29" o:spid="_x0000_s1053" style="position:absolute;left:3296;top:4279;width:1440;height:1302" coordorigin="3296,4279" coordsize="1440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54" style="position:absolute;left:3296;top:4685;width:864;height:837" coordorigin="1728,2160" coordsize="864,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J4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ruXSeMMAAADbAAAADwAA&#10;AAAAAAAAAAAAAAAHAgAAZHJzL2Rvd25yZXYueG1sUEsFBgAAAAADAAMAtwAAAPcCAAAAAA==&#10;" filled="f" stroked="f" strokecolor="#396"/>
                    <v:shape id="Text Box 32" o:spid="_x0000_s1056" type="#_x0000_t202" style="position:absolute;left:1800;top:2232;width:762;height: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    <v:textbox style="mso-fit-shape-to-text:t">
                        <w:txbxContent>
                          <w:p w14:paraId="3888B92E" w14:textId="77777777" w:rsidR="00C97A6B" w:rsidRPr="00544408" w:rsidRDefault="003A5B6C" w:rsidP="00C97A6B">
                            <w:r>
                              <w:rPr>
                                <w:position w:val="-24"/>
                              </w:rPr>
                              <w:pict w14:anchorId="52638E0D">
                                <v:shape id="_x0000_i1028" type="#_x0000_t75" style="width:28.15pt;height:30.6pt">
                                  <v:imagedata r:id="rId7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v:group>
                  <v:group id="Group 33" o:spid="_x0000_s1057" style="position:absolute;left:4160;top:4279;width:576;height:130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34" o:spid="_x0000_s105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v:group id="Group 35" o:spid="_x0000_s105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group id="Group 36" o:spid="_x0000_s106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rect id="Rectangle 37" o:spid="_x0000_s106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    <v:group id="Group 38" o:spid="_x0000_s106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line id="Line 39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<v:oval id="Oval 40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    <v:line id="Line 41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</v:group>
                      </v:group>
                      <v:line id="Line 42" o:spid="_x0000_s106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AL0xAAAANsAAAAPAAAAZHJzL2Rvd25yZXYueG1sRI9Ba8JA&#10;EIXvQv/DMgUvQTdWKT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MPgAvTEAAAA2wAAAA8A&#10;AAAAAAAAAAAAAAAABwIAAGRycy9kb3ducmV2LnhtbFBLBQYAAAAAAwADALcAAAD4AgAAAAA=&#10;">
                        <v:stroke endarrow="block"/>
                      </v:line>
                    </v:group>
                  </v:group>
                </v:group>
                <v:group id="Group 43" o:spid="_x0000_s1067" style="position:absolute;left:7627;top:3871;width:864;height:628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44" o:spid="_x0000_s106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9y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" filled="f" stroked="f" strokecolor="#396"/>
                  <v:shape id="Text Box 45" o:spid="_x0000_s106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3C13E703" w14:textId="77777777" w:rsidR="00C97A6B" w:rsidRDefault="00C97A6B" w:rsidP="00C97A6B">
                          <w:pPr>
                            <w:pStyle w:val="Heading5"/>
                            <w:jc w:val="left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line id="Line 46" o:spid="_x0000_s1070" style="position:absolute;visibility:visible;mso-wrap-style:square" from="7627,4279" to="7627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group id="Group 47" o:spid="_x0000_s1071" style="position:absolute;left:6361;top:4279;width:1296;height:125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 48" o:spid="_x0000_s107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line id="Line 49" o:spid="_x0000_s107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T9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AVktP3BAAAA2wAAAA8AAAAA&#10;AAAAAAAAAAAABwIAAGRycy9kb3ducmV2LnhtbFBLBQYAAAAAAwADALcAAAD1AgAAAAA=&#10;"/>
                    <v:group id="Group 50" o:spid="_x0000_s107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1" o:spid="_x0000_s107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" stroked="f" strokecolor="lime"/>
                      <v:shape id="Freeform 52" o:spid="_x0000_s107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53" o:spid="_x0000_s107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shape id="Text Box 54" o:spid="_x0000_s107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<v:textbox>
                        <w:txbxContent>
                          <w:p w14:paraId="2038E2F6" w14:textId="77777777" w:rsidR="00C97A6B" w:rsidRDefault="00C97A6B" w:rsidP="00C97A6B">
                            <w:pPr>
                              <w:pStyle w:val="Heading3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rect id="Rectangle 55" o:spid="_x0000_s107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cV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UWKnFcMAAADbAAAADwAA&#10;AAAAAAAAAAAAAAAHAgAAZHJzL2Rvd25yZXYueG1sUEsFBgAAAAADAAMAtwAAAPcCAAAAAA==&#10;" filled="f" stroked="f" strokecolor="#030"/>
                  </v:group>
                </v:group>
                <v:shape id="Freeform 56" o:spid="_x0000_s1080" style="position:absolute;left:4448;top:5297;width:3179;height:408;visibility:visible;mso-wrap-style:square;v-text-anchor:top" coordsize="3179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" path="m,l,374r935,l935,r,374l2057,374,2057,r,374l3179,374e" filled="f">
                  <v:path arrowok="t" o:connecttype="custom" o:connectlocs="0,0;0,408;935,408;935,0;935,408;2057,408;2057,0;2057,408;3179,408" o:connectangles="0,0,0,0,0,0,0,0,0"/>
                </v:shape>
              </v:group>
            </w:pict>
          </mc:Fallback>
        </mc:AlternateContent>
      </w:r>
    </w:p>
    <w:p w14:paraId="7A8338BE" w14:textId="77777777" w:rsidR="00C97A6B" w:rsidRDefault="00C97A6B" w:rsidP="00C97A6B"/>
    <w:p w14:paraId="1724C218" w14:textId="77777777" w:rsidR="00C97A6B" w:rsidRDefault="00C97A6B" w:rsidP="00C97A6B"/>
    <w:p w14:paraId="7836C9F0" w14:textId="77777777" w:rsidR="00C97A6B" w:rsidRDefault="00C97A6B" w:rsidP="00C97A6B"/>
    <w:p w14:paraId="68EDF75E" w14:textId="77777777" w:rsidR="00C97A6B" w:rsidRDefault="00C97A6B" w:rsidP="00C97A6B"/>
    <w:p w14:paraId="0C37C2AB" w14:textId="77777777" w:rsidR="00C97A6B" w:rsidRDefault="00C97A6B" w:rsidP="00C97A6B"/>
    <w:p w14:paraId="5233D4B7" w14:textId="77777777" w:rsidR="00C97A6B" w:rsidRDefault="00C97A6B" w:rsidP="00C97A6B"/>
    <w:p w14:paraId="29744BF8" w14:textId="77777777" w:rsidR="00C97A6B" w:rsidRDefault="00C97A6B" w:rsidP="00C97A6B"/>
    <w:p w14:paraId="6D933A9D" w14:textId="77777777" w:rsidR="00C97A6B" w:rsidRDefault="00C97A6B" w:rsidP="00C97A6B"/>
    <w:p w14:paraId="443C8ADA" w14:textId="77777777" w:rsidR="00915C0D" w:rsidRDefault="00915C0D" w:rsidP="00C97A6B">
      <w:r>
        <w:t>(-1+-</w:t>
      </w:r>
      <w:proofErr w:type="gramStart"/>
      <w:r>
        <w:t>sqrt(</w:t>
      </w:r>
      <w:proofErr w:type="gramEnd"/>
      <w:r>
        <w:t>1-8))/2 = (-1+-(j2.646))/2 = -0.5+-j(1.3229)</w:t>
      </w:r>
    </w:p>
    <w:p w14:paraId="61A7A3BC" w14:textId="77777777" w:rsidR="00C97A6B" w:rsidRDefault="003A5B6C" w:rsidP="00C97A6B">
      <w:pPr>
        <w:ind w:left="1440"/>
      </w:pPr>
      <w:r>
        <w:rPr>
          <w:position w:val="-4"/>
        </w:rPr>
        <w:pict w14:anchorId="50D6F695">
          <v:shape id="_x0000_i1029" type="#_x0000_t75" style="width:413.8pt;height:265.65pt">
            <v:imagedata r:id="rId8" o:title=""/>
          </v:shape>
        </w:pict>
      </w:r>
      <w:bookmarkStart w:id="0" w:name="_GoBack"/>
      <w:bookmarkEnd w:id="0"/>
    </w:p>
    <w:p w14:paraId="77415BA1" w14:textId="77777777" w:rsidR="00C97A6B" w:rsidRDefault="00C97A6B" w:rsidP="00C97A6B"/>
    <w:p w14:paraId="403FBDEE" w14:textId="101ECC48" w:rsidR="0062417C" w:rsidRPr="0062417C" w:rsidRDefault="003A5B6C" w:rsidP="00C97A6B">
      <w:r>
        <w:t xml:space="preserve">= </w:t>
      </w:r>
      <w:r w:rsidRPr="003A5B6C">
        <w:rPr>
          <w:b/>
        </w:rPr>
        <w:t>[e</w:t>
      </w:r>
      <w:r w:rsidRPr="003A5B6C">
        <w:rPr>
          <w:b/>
          <w:vertAlign w:val="superscript"/>
        </w:rPr>
        <w:t>–2t</w:t>
      </w:r>
      <w:r w:rsidRPr="003A5B6C">
        <w:rPr>
          <w:b/>
        </w:rPr>
        <w:t xml:space="preserve"> – 0.7559e</w:t>
      </w:r>
      <w:r w:rsidRPr="003A5B6C">
        <w:rPr>
          <w:b/>
          <w:vertAlign w:val="superscript"/>
        </w:rPr>
        <w:t>–0.5t</w:t>
      </w:r>
      <w:r w:rsidRPr="003A5B6C">
        <w:rPr>
          <w:b/>
        </w:rPr>
        <w:t xml:space="preserve"> </w:t>
      </w:r>
      <w:proofErr w:type="gramStart"/>
      <w:r w:rsidRPr="003A5B6C">
        <w:rPr>
          <w:b/>
        </w:rPr>
        <w:t>sin(</w:t>
      </w:r>
      <w:proofErr w:type="gramEnd"/>
      <w:r w:rsidRPr="003A5B6C">
        <w:rPr>
          <w:b/>
        </w:rPr>
        <w:t>1.3229t)]u(t) A</w:t>
      </w:r>
      <w:r>
        <w:rPr>
          <w:b/>
        </w:rPr>
        <w:t xml:space="preserve">  </w:t>
      </w:r>
      <w:r w:rsidR="0062417C">
        <w:t xml:space="preserve">or </w:t>
      </w:r>
      <w:proofErr w:type="spellStart"/>
      <w:r w:rsidR="0062417C">
        <w:t>i</w:t>
      </w:r>
      <w:r w:rsidR="0062417C">
        <w:rPr>
          <w:vertAlign w:val="subscript"/>
        </w:rPr>
        <w:t>o</w:t>
      </w:r>
      <w:proofErr w:type="spellEnd"/>
      <w:r w:rsidR="0062417C">
        <w:t xml:space="preserve">(t) = </w:t>
      </w:r>
      <w:r>
        <w:rPr>
          <w:position w:val="-36"/>
        </w:rPr>
        <w:pict w14:anchorId="61BE95EF">
          <v:shape id="_x0000_i1030" type="#_x0000_t75" style="width:168.85pt;height:42.2pt">
            <v:imagedata r:id="rId9" o:title=""/>
          </v:shape>
        </w:pict>
      </w:r>
    </w:p>
    <w:p w14:paraId="686627AE" w14:textId="77777777" w:rsidR="00644A66" w:rsidRDefault="00644A66">
      <w:pPr>
        <w:rPr>
          <w:b/>
          <w:bCs/>
        </w:rPr>
      </w:pPr>
    </w:p>
    <w:sectPr w:rsidR="0064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C15E6"/>
    <w:rsid w:val="000D0551"/>
    <w:rsid w:val="00385802"/>
    <w:rsid w:val="003A5B6C"/>
    <w:rsid w:val="003D3D47"/>
    <w:rsid w:val="004531D0"/>
    <w:rsid w:val="00544408"/>
    <w:rsid w:val="00581BF6"/>
    <w:rsid w:val="0062417C"/>
    <w:rsid w:val="00644A66"/>
    <w:rsid w:val="00806483"/>
    <w:rsid w:val="00915C0D"/>
    <w:rsid w:val="00A67421"/>
    <w:rsid w:val="00AA665B"/>
    <w:rsid w:val="00C97A6B"/>
    <w:rsid w:val="00CA7C47"/>
    <w:rsid w:val="00D01A3A"/>
    <w:rsid w:val="00D558B7"/>
    <w:rsid w:val="00DE6733"/>
    <w:rsid w:val="00F13E7F"/>
    <w:rsid w:val="00FC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0FE149C0"/>
  <w15:chartTrackingRefBased/>
  <w15:docId w15:val="{12C5AF6B-4646-449B-AE50-5C93BED3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2019-02-03T22:44:00Z</dcterms:created>
  <dcterms:modified xsi:type="dcterms:W3CDTF">2019-02-18T15:29:00Z</dcterms:modified>
</cp:coreProperties>
</file>