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A2627" w14:textId="77777777" w:rsidR="00F00722" w:rsidRDefault="00F00722">
      <w:pPr>
        <w:rPr>
          <w:b/>
          <w:bCs/>
        </w:rPr>
      </w:pPr>
      <w:r>
        <w:rPr>
          <w:b/>
          <w:bCs/>
        </w:rPr>
        <w:t xml:space="preserve">Chapter </w:t>
      </w:r>
      <w:r w:rsidR="004E67C7">
        <w:rPr>
          <w:b/>
          <w:bCs/>
        </w:rPr>
        <w:t>16</w:t>
      </w:r>
      <w:r>
        <w:rPr>
          <w:b/>
          <w:bCs/>
        </w:rPr>
        <w:t xml:space="preserve">, Solution </w:t>
      </w:r>
      <w:r w:rsidR="006B21F8">
        <w:rPr>
          <w:b/>
          <w:bCs/>
        </w:rPr>
        <w:t>23</w:t>
      </w:r>
      <w:r>
        <w:rPr>
          <w:b/>
          <w:bCs/>
        </w:rPr>
        <w:t>.</w:t>
      </w:r>
      <w:bookmarkStart w:id="0" w:name="_GoBack"/>
      <w:bookmarkEnd w:id="0"/>
    </w:p>
    <w:p w14:paraId="71966A80" w14:textId="77777777" w:rsidR="004E67C7" w:rsidRDefault="004E67C7" w:rsidP="004E67C7">
      <w:pPr>
        <w:autoSpaceDE w:val="0"/>
        <w:autoSpaceDN w:val="0"/>
        <w:adjustRightInd w:val="0"/>
      </w:pPr>
    </w:p>
    <w:p w14:paraId="3280B1E7" w14:textId="77777777" w:rsidR="004E67C7" w:rsidRDefault="004E67C7" w:rsidP="004E67C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of Fig. 16.</w:t>
      </w:r>
      <w:r w:rsidR="006B21F8">
        <w:rPr>
          <w:rFonts w:ascii="Times New Roman" w:eastAsia="MS Mincho" w:hAnsi="Times New Roman" w:cs="Times New Roman"/>
          <w:sz w:val="24"/>
          <w:szCs w:val="24"/>
        </w:rPr>
        <w:t>46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E35B912" w14:textId="77777777" w:rsidR="004E67C7" w:rsidRDefault="004E67C7" w:rsidP="004E67C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E09AC53" w14:textId="787CD7E0" w:rsidR="004E67C7" w:rsidRDefault="00F30021" w:rsidP="004E67C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F57AC78" wp14:editId="49AC77CD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3162300" cy="1478280"/>
                <wp:effectExtent l="0" t="0" r="0" b="1905"/>
                <wp:wrapNone/>
                <wp:docPr id="53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62300" cy="1478280"/>
                          <a:chOff x="2340" y="2544"/>
                          <a:chExt cx="4980" cy="2328"/>
                        </a:xfrm>
                      </wpg:grpSpPr>
                      <pic:pic xmlns:pic="http://schemas.openxmlformats.org/drawingml/2006/picture">
                        <pic:nvPicPr>
                          <pic:cNvPr id="54" name="Picture 63" descr="08-0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4800" cy="2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3960"/>
                            <a:ext cx="9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1A21FC" w14:textId="77777777" w:rsidR="004E67C7" w:rsidRPr="005472CA" w:rsidRDefault="004E67C7" w:rsidP="004E67C7">
                              <w:pPr>
                                <w:jc w:val="right"/>
                                <w:rPr>
                                  <w:b/>
                                </w:rPr>
                              </w:pPr>
                              <w:r w:rsidRPr="005472CA">
                                <w:rPr>
                                  <w:b/>
                                </w:rPr>
                                <w:t>90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57AC78" id="Group 62" o:spid="_x0000_s1026" style="position:absolute;left:0;text-align:left;margin-left:27pt;margin-top:0;width:249pt;height:116.4pt;z-index:251657216" coordorigin="2340,2544" coordsize="4980,2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27" type="#_x0000_t75" alt="08-073" style="position:absolute;left:2520;top:2544;width:4800;height:2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">
                  <v:imagedata r:id="rId7" o:title="08-073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4" o:spid="_x0000_s1028" type="#_x0000_t202" style="position:absolute;left:2340;top:396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" stroked="f">
                  <v:textbox>
                    <w:txbxContent>
                      <w:p w14:paraId="571A21FC" w14:textId="77777777" w:rsidR="004E67C7" w:rsidRPr="005472CA" w:rsidRDefault="004E67C7" w:rsidP="004E67C7">
                        <w:pPr>
                          <w:jc w:val="right"/>
                          <w:rPr>
                            <w:b/>
                          </w:rPr>
                        </w:pPr>
                        <w:r w:rsidRPr="005472CA">
                          <w:rPr>
                            <w:b/>
                          </w:rPr>
                          <w:t>90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424BC41" w14:textId="77777777" w:rsidR="004E67C7" w:rsidRDefault="004E67C7" w:rsidP="004E67C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056C3C2" w14:textId="77777777" w:rsidR="004E67C7" w:rsidRDefault="004E67C7" w:rsidP="004E67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A0C184" w14:textId="77777777" w:rsidR="004E67C7" w:rsidRDefault="004E67C7" w:rsidP="004E67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12CCF33" w14:textId="77777777" w:rsidR="004E67C7" w:rsidRDefault="004E67C7" w:rsidP="004E67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F15C740" w14:textId="77777777" w:rsidR="004E67C7" w:rsidRDefault="004E67C7" w:rsidP="004E67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1898F0E" w14:textId="77777777" w:rsidR="004E67C7" w:rsidRDefault="004E67C7" w:rsidP="004E67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541FDC1" w14:textId="77777777" w:rsidR="004E67C7" w:rsidRDefault="004E67C7" w:rsidP="004E67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FB09DA4" w14:textId="77777777" w:rsidR="004E67C7" w:rsidRDefault="004E67C7" w:rsidP="004E67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59C962F" w14:textId="77777777" w:rsidR="004E67C7" w:rsidRDefault="004E67C7" w:rsidP="004E67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33A81C9" w14:textId="77777777" w:rsidR="004E67C7" w:rsidRDefault="004E67C7" w:rsidP="004E67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691C766" w14:textId="77777777" w:rsidR="004E67C7" w:rsidRDefault="006B21F8" w:rsidP="004E67C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16.46</w:t>
      </w:r>
    </w:p>
    <w:p w14:paraId="119B638F" w14:textId="77777777" w:rsidR="004E67C7" w:rsidRDefault="004E67C7" w:rsidP="004E67C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16.</w:t>
      </w:r>
      <w:r w:rsidR="006B21F8">
        <w:rPr>
          <w:rFonts w:ascii="Times New Roman" w:hAnsi="Times New Roman" w:cs="Times New Roman"/>
          <w:sz w:val="24"/>
          <w:szCs w:val="24"/>
        </w:rPr>
        <w:t>23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470DB7" w14:textId="77777777" w:rsidR="00F00722" w:rsidRDefault="00F00722">
      <w:pPr>
        <w:rPr>
          <w:b/>
          <w:bCs/>
        </w:rPr>
      </w:pPr>
    </w:p>
    <w:p w14:paraId="6DE5D1C3" w14:textId="77777777" w:rsidR="004E67C7" w:rsidRDefault="004E67C7">
      <w:pPr>
        <w:rPr>
          <w:b/>
          <w:bCs/>
        </w:rPr>
      </w:pPr>
      <w:r>
        <w:rPr>
          <w:b/>
          <w:bCs/>
        </w:rPr>
        <w:t>Solution</w:t>
      </w:r>
    </w:p>
    <w:p w14:paraId="24AD0D18" w14:textId="77777777" w:rsidR="004E67C7" w:rsidRPr="004E67C7" w:rsidRDefault="004E67C7">
      <w:pPr>
        <w:rPr>
          <w:bCs/>
        </w:rPr>
      </w:pPr>
    </w:p>
    <w:p w14:paraId="1DDC10E3" w14:textId="77777777" w:rsidR="004E67C7" w:rsidRPr="004E67C7" w:rsidRDefault="004E67C7" w:rsidP="004E67C7">
      <w:pPr>
        <w:ind w:left="720" w:hanging="720"/>
        <w:rPr>
          <w:bCs/>
        </w:rPr>
      </w:pPr>
      <w:r w:rsidRPr="004E67C7">
        <w:rPr>
          <w:bCs/>
        </w:rPr>
        <w:t>Step 1.</w:t>
      </w:r>
      <w:r w:rsidRPr="004E67C7">
        <w:rPr>
          <w:bCs/>
        </w:rPr>
        <w:tab/>
      </w:r>
      <w:r w:rsidRPr="004E67C7">
        <w:rPr>
          <w:bCs/>
        </w:rPr>
        <w:tab/>
      </w:r>
      <w:r>
        <w:rPr>
          <w:bCs/>
        </w:rPr>
        <w:t>First we need to calculate the initial conditions.  Clearly since the inductor looks like a short, v(0) = 0 and i</w:t>
      </w:r>
      <w:r>
        <w:rPr>
          <w:bCs/>
          <w:vertAlign w:val="subscript"/>
        </w:rPr>
        <w:t>L</w:t>
      </w:r>
      <w:r>
        <w:rPr>
          <w:bCs/>
        </w:rPr>
        <w:t>(0) = 90/10 = 9 amps.  Next we convert the circuit into the s-domain and solve for V and then obtain the partial fraction expansion and convert back into the time domain.</w:t>
      </w:r>
    </w:p>
    <w:p w14:paraId="1E808CAA" w14:textId="77777777" w:rsidR="004E67C7" w:rsidRPr="004E67C7" w:rsidRDefault="004E67C7">
      <w:pPr>
        <w:rPr>
          <w:bCs/>
        </w:rPr>
      </w:pPr>
    </w:p>
    <w:p w14:paraId="44A11213" w14:textId="52DE06E4" w:rsidR="004E67C7" w:rsidRPr="004E67C7" w:rsidRDefault="00F30021">
      <w:pPr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18039C1" wp14:editId="53D5F9D3">
                <wp:simplePos x="0" y="0"/>
                <wp:positionH relativeFrom="column">
                  <wp:posOffset>1162685</wp:posOffset>
                </wp:positionH>
                <wp:positionV relativeFrom="paragraph">
                  <wp:posOffset>10795</wp:posOffset>
                </wp:positionV>
                <wp:extent cx="2586355" cy="1557655"/>
                <wp:effectExtent l="635" t="10160" r="3810" b="3810"/>
                <wp:wrapNone/>
                <wp:docPr id="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6355" cy="1557655"/>
                          <a:chOff x="3631" y="8632"/>
                          <a:chExt cx="4073" cy="2453"/>
                        </a:xfrm>
                      </wpg:grpSpPr>
                      <wpg:grpSp>
                        <wpg:cNvPr id="2" name="Group 99"/>
                        <wpg:cNvGrpSpPr>
                          <a:grpSpLocks/>
                        </wpg:cNvGrpSpPr>
                        <wpg:grpSpPr bwMode="auto">
                          <a:xfrm>
                            <a:off x="5192" y="10221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3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Line 1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1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" name="Group 98"/>
                        <wpg:cNvGrpSpPr>
                          <a:grpSpLocks/>
                        </wpg:cNvGrpSpPr>
                        <wpg:grpSpPr bwMode="auto">
                          <a:xfrm>
                            <a:off x="3631" y="8632"/>
                            <a:ext cx="4073" cy="1589"/>
                            <a:chOff x="3631" y="8632"/>
                            <a:chExt cx="4073" cy="1589"/>
                          </a:xfrm>
                        </wpg:grpSpPr>
                        <wps:wsp>
                          <wps:cNvPr id="9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824" y="8632"/>
                              <a:ext cx="1585" cy="15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" name="Group 94"/>
                          <wpg:cNvGrpSpPr>
                            <a:grpSpLocks/>
                          </wpg:cNvGrpSpPr>
                          <wpg:grpSpPr bwMode="auto">
                            <a:xfrm>
                              <a:off x="5192" y="8830"/>
                              <a:ext cx="2512" cy="1152"/>
                              <a:chOff x="5192" y="8830"/>
                              <a:chExt cx="2512" cy="1152"/>
                            </a:xfrm>
                          </wpg:grpSpPr>
                          <wps:wsp>
                            <wps:cNvPr id="11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20" y="8830"/>
                                <a:ext cx="575" cy="115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2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552" y="8830"/>
                                <a:ext cx="1152" cy="1152"/>
                                <a:chOff x="9216" y="10224"/>
                                <a:chExt cx="1152" cy="1152"/>
                              </a:xfrm>
                            </wpg:grpSpPr>
                            <wpg:grpSp>
                              <wpg:cNvPr id="13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10224"/>
                                  <a:ext cx="288" cy="1152"/>
                                  <a:chOff x="3456" y="1728"/>
                                  <a:chExt cx="288" cy="1152"/>
                                </a:xfrm>
                              </wpg:grpSpPr>
                              <wps:wsp>
                                <wps:cNvPr id="14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>
                                    <a:off x="3024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" name="Rectangle 21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312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" name="Freeform 22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2" y="2026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88" y="2412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Freeform 24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4" y="2250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Freeform 25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39" y="2139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Freeform 26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08" y="19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" name="Freeform 27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18" y="2507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Group 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10512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23" name="Rectangle 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" name="Text Box 3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B09AB7" w14:textId="77777777" w:rsidR="00F00722" w:rsidRDefault="004E67C7">
                                      <w:pPr>
                                        <w:pStyle w:val="Heading4"/>
                                      </w:pPr>
                                      <w:r>
                                        <w:t>4s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5" name="Group 92"/>
                            <wpg:cNvGrpSpPr>
                              <a:grpSpLocks/>
                            </wpg:cNvGrpSpPr>
                            <wpg:grpSpPr bwMode="auto">
                              <a:xfrm>
                                <a:off x="5192" y="8830"/>
                                <a:ext cx="1217" cy="1152"/>
                                <a:chOff x="2167" y="8476"/>
                                <a:chExt cx="1217" cy="1152"/>
                              </a:xfrm>
                            </wpg:grpSpPr>
                            <wpg:grpSp>
                              <wpg:cNvPr id="26" name="Group 7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7" y="8779"/>
                                  <a:ext cx="864" cy="576"/>
                                  <a:chOff x="3024" y="5616"/>
                                  <a:chExt cx="864" cy="576"/>
                                </a:xfrm>
                              </wpg:grpSpPr>
                              <wps:wsp>
                                <wps:cNvPr id="27" name="Rectangle 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24" y="5616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25" y="5688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074D10" w14:textId="77777777" w:rsidR="004E67C7" w:rsidRDefault="004E67C7" w:rsidP="004E67C7">
                                      <w:pPr>
                                        <w:pStyle w:val="Heading3"/>
                                      </w:pPr>
                                      <w:r>
                                        <w:t>9/s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9" name="Group 8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08" y="8476"/>
                                  <a:ext cx="576" cy="1152"/>
                                  <a:chOff x="3312" y="3534"/>
                                  <a:chExt cx="576" cy="1152"/>
                                </a:xfrm>
                              </wpg:grpSpPr>
                              <wps:wsp>
                                <wps:cNvPr id="30" name="Line 8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00" y="3534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1" name="Group 8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2" y="3822"/>
                                    <a:ext cx="576" cy="576"/>
                                    <a:chOff x="3312" y="3822"/>
                                    <a:chExt cx="576" cy="576"/>
                                  </a:xfrm>
                                </wpg:grpSpPr>
                                <wpg:grpSp>
                                  <wpg:cNvPr id="32" name="Group 8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312" y="3822"/>
                                      <a:ext cx="576" cy="576"/>
                                      <a:chOff x="3312" y="3744"/>
                                      <a:chExt cx="576" cy="576"/>
                                    </a:xfrm>
                                  </wpg:grpSpPr>
                                  <wps:wsp>
                                    <wps:cNvPr id="33" name="Rectangle 8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12" y="374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808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4" name="Group 8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324" y="3744"/>
                                        <a:ext cx="547" cy="576"/>
                                        <a:chOff x="3326" y="3744"/>
                                        <a:chExt cx="547" cy="576"/>
                                      </a:xfrm>
                                    </wpg:grpSpPr>
                                    <wps:wsp>
                                      <wps:cNvPr id="35" name="Line 8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602" y="3744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36" name="Oval 8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326" y="3759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7" name="Line 9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602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38" name="Line 9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600" y="3888"/>
                                      <a:ext cx="0" cy="43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triangle" w="med" len="med"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39" name="Group 96"/>
                          <wpg:cNvGrpSpPr>
                            <a:grpSpLocks/>
                          </wpg:cNvGrpSpPr>
                          <wpg:grpSpPr bwMode="auto">
                            <a:xfrm>
                              <a:off x="3631" y="8734"/>
                              <a:ext cx="1921" cy="1296"/>
                              <a:chOff x="2967" y="8686"/>
                              <a:chExt cx="1921" cy="1296"/>
                            </a:xfrm>
                          </wpg:grpSpPr>
                          <wpg:grpSp>
                            <wpg:cNvPr id="40" name="Group 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67" y="8741"/>
                                <a:ext cx="1376" cy="1200"/>
                                <a:chOff x="3816" y="8689"/>
                                <a:chExt cx="1376" cy="1200"/>
                              </a:xfrm>
                            </wpg:grpSpPr>
                            <wpg:grpSp>
                              <wpg:cNvPr id="41" name="Group 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832" y="8689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42" name="Rectangle 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3" name="Group 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44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45" name="Group 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46" name="Line 7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7" name="Line 7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48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49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16" y="8977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50" name="Text Box 7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A4777E" w14:textId="77777777" w:rsidR="004E67C7" w:rsidRDefault="004E67C7" w:rsidP="004E67C7">
                                      <w:pPr>
                                        <w:pStyle w:val="Heading3"/>
                                        <w:jc w:val="center"/>
                                      </w:pPr>
                                      <w:r>
                                        <w:t>1/s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Rectangle 7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52" name="Text Box 9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168" y="8686"/>
                                <a:ext cx="720" cy="12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E89608" w14:textId="77777777" w:rsidR="004E67C7" w:rsidRDefault="004E67C7" w:rsidP="004E67C7">
                                  <w:pPr>
                                    <w:pStyle w:val="Heading5"/>
                                    <w:spacing w:line="360" w:lineRule="auto"/>
                                    <w:jc w:val="left"/>
                                  </w:pPr>
                                  <w:r>
                                    <w:t>+</w:t>
                                  </w:r>
                                </w:p>
                                <w:p w14:paraId="3ED094A3" w14:textId="77777777" w:rsidR="004E67C7" w:rsidRDefault="004E67C7" w:rsidP="004E67C7">
                                  <w:pPr>
                                    <w:pStyle w:val="Heading5"/>
                                    <w:spacing w:line="360" w:lineRule="auto"/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  <w:p w14:paraId="62E301FC" w14:textId="77777777" w:rsidR="004E67C7" w:rsidRPr="004E67C7" w:rsidRDefault="004E67C7" w:rsidP="004E67C7">
                                  <w:pPr>
                                    <w:pStyle w:val="Heading5"/>
                                    <w:spacing w:line="360" w:lineRule="auto"/>
                                    <w:jc w:val="left"/>
                                    <w:rPr>
                                      <w:vertAlign w:val="subscript"/>
                                    </w:rPr>
                                  </w:pPr>
                                  <w:r w:rsidRPr="004E67C7"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8039C1" id="Group 105" o:spid="_x0000_s1029" style="position:absolute;margin-left:91.55pt;margin-top:.85pt;width:203.65pt;height:122.65pt;z-index:-251658240" coordorigin="3631,8632" coordsize="4073,2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">
                <v:group id="Group 99" o:spid="_x0000_s1030" style="position:absolute;left:5192;top:10221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100" o:spid="_x0000_s1031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  <v:line id="Line 101" o:spid="_x0000_s1032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102" o:spid="_x0000_s1033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103" o:spid="_x0000_s1034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104" o:spid="_x0000_s1035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/v:group>
                <v:group id="Group 98" o:spid="_x0000_s1036" style="position:absolute;left:3631;top:8632;width:4073;height:1589" coordorigin="3631,8632" coordsize="4073,1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97" o:spid="_x0000_s1037" style="position:absolute;left:4824;top:8632;width:1585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  <v:group id="Group 94" o:spid="_x0000_s1038" style="position:absolute;left:5192;top:8830;width:2512;height:1152" coordorigin="5192,8830" coordsize="251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ect id="Rectangle 93" o:spid="_x0000_s1039" style="position:absolute;left:6120;top:8830;width:575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    <v:group id="Group 18" o:spid="_x0000_s1040" style="position:absolute;left:6552;top:8830;width:1152;height:1152" coordorigin="9216,1022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group id="Group 19" o:spid="_x0000_s1041" style="position:absolute;left:9216;top:10224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line id="Line 20" o:spid="_x0000_s1042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"/>
                        <v:rect id="Rectangle 21" o:spid="_x0000_s1043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" stroked="f"/>
                        <v:shape id="Freeform 22" o:spid="_x0000_s1044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23" o:spid="_x0000_s1045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24" o:spid="_x0000_s1046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25" o:spid="_x0000_s1047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26" o:spid="_x0000_s1048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27" o:spid="_x0000_s1049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28" o:spid="_x0000_s1050" style="position:absolute;left:9216;top:105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rect id="Rectangle 29" o:spid="_x0000_s105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" filled="f" stroked="f" strokecolor="#f60"/>
                        <v:shape id="Text Box 30" o:spid="_x0000_s105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" filled="f" stroked="f" strokecolor="#f60">
                          <v:textbox>
                            <w:txbxContent>
                              <w:p w14:paraId="69B09AB7" w14:textId="77777777" w:rsidR="00F00722" w:rsidRDefault="004E67C7">
                                <w:pPr>
                                  <w:pStyle w:val="Heading4"/>
                                </w:pPr>
                                <w:r>
                                  <w:t>4s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92" o:spid="_x0000_s1053" style="position:absolute;left:5192;top:8830;width:1217;height:1152" coordorigin="2167,8476" coordsize="1217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oup 79" o:spid="_x0000_s1054" style="position:absolute;left:2167;top:8779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rect id="Rectangle 80" o:spid="_x0000_s1055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" filled="f" stroked="f" strokecolor="#396"/>
                        <v:shape id="Text Box 81" o:spid="_x0000_s1056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      <v:textbox>
                            <w:txbxContent>
                              <w:p w14:paraId="6C074D10" w14:textId="77777777" w:rsidR="004E67C7" w:rsidRDefault="004E67C7" w:rsidP="004E67C7">
                                <w:pPr>
                                  <w:pStyle w:val="Heading3"/>
                                </w:pPr>
                                <w:r>
                                  <w:t>9/s</w:t>
                                </w:r>
                              </w:p>
                            </w:txbxContent>
                          </v:textbox>
                        </v:shape>
                      </v:group>
                      <v:group id="Group 82" o:spid="_x0000_s1057" style="position:absolute;left:2808;top:8476;width:576;height:1152" coordorigin="3312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line id="Line 83" o:spid="_x0000_s1058" style="position:absolute;visibility:visible;mso-wrap-style:square" from="3600,3534" to="3600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  <v:group id="Group 84" o:spid="_x0000_s1059" style="position:absolute;left:3312;top:3822;width:576;height:576" coordorigin="3312,382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<v:group id="Group 85" o:spid="_x0000_s1060" style="position:absolute;left:3312;top:3822;width:576;height:576" coordorigin="3312,3744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  <v:rect id="Rectangle 86" o:spid="_x0000_s1061" style="position:absolute;left:3312;top:374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" stroked="f" strokecolor="teal"/>
                            <v:group id="Group 87" o:spid="_x0000_s1062" style="position:absolute;left:3324;top:3744;width:547;height:576" coordorigin="3326,3744" coordsize="5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<v:line id="Line 88" o:spid="_x0000_s1063" style="position:absolute;visibility:visible;mso-wrap-style:square" from="3602,3744" to="3602,3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          <v:oval id="Oval 89" o:spid="_x0000_s1064" style="position:absolute;left:3326;top:3759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" filled="f"/>
                              <v:line id="Line 90" o:spid="_x0000_s1065" style="position:absolute;visibility:visible;mso-wrap-style:square" from="3602,4306" to="3602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    </v:group>
                          </v:group>
                          <v:line id="Line 91" o:spid="_x0000_s1066" style="position:absolute;visibility:visible;mso-wrap-style:square" from="3600,3888" to="360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">
                            <v:stroke startarrow="block"/>
                          </v:line>
                        </v:group>
                      </v:group>
                    </v:group>
                  </v:group>
                  <v:group id="Group 96" o:spid="_x0000_s1067" style="position:absolute;left:3631;top:8734;width:1921;height:1296" coordorigin="2967,8686" coordsize="1921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group id="Group 78" o:spid="_x0000_s1068" style="position:absolute;left:2967;top:8741;width:1376;height:1200" coordorigin="3816,8689" coordsize="1376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<v:group id="Group 67" o:spid="_x0000_s1069" style="position:absolute;left:4832;top:8689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rect id="Rectangle 68" o:spid="_x0000_s1070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" stroked="f"/>
                        <v:group id="Group 69" o:spid="_x0000_s1071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line id="Line 70" o:spid="_x0000_s1072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      <v:group id="Group 71" o:spid="_x0000_s1073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line id="Line 72" o:spid="_x0000_s1074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        <v:line id="Line 73" o:spid="_x0000_s1075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        </v:group>
                          <v:line id="Line 74" o:spid="_x0000_s1076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  </v:group>
                      </v:group>
                      <v:group id="Group 75" o:spid="_x0000_s1077" style="position:absolute;left:3816;top:8977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<v:shape id="Text Box 76" o:spid="_x0000_s107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      <v:textbox>
                            <w:txbxContent>
                              <w:p w14:paraId="4FA4777E" w14:textId="77777777" w:rsidR="004E67C7" w:rsidRDefault="004E67C7" w:rsidP="004E67C7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1/s</w:t>
                                </w:r>
                              </w:p>
                            </w:txbxContent>
                          </v:textbox>
                        </v:shape>
                        <v:rect id="Rectangle 77" o:spid="_x0000_s107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" filled="f" stroked="f" strokecolor="#030"/>
                      </v:group>
                    </v:group>
                    <v:shape id="Text Box 95" o:spid="_x0000_s1080" type="#_x0000_t202" style="position:absolute;left:4168;top:8686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<v:textbox>
                        <w:txbxContent>
                          <w:p w14:paraId="5DE89608" w14:textId="77777777" w:rsidR="004E67C7" w:rsidRDefault="004E67C7" w:rsidP="004E67C7">
                            <w:pPr>
                              <w:pStyle w:val="Heading5"/>
                              <w:spacing w:line="360" w:lineRule="auto"/>
                              <w:jc w:val="left"/>
                            </w:pPr>
                            <w:r>
                              <w:t>+</w:t>
                            </w:r>
                          </w:p>
                          <w:p w14:paraId="3ED094A3" w14:textId="77777777" w:rsidR="004E67C7" w:rsidRDefault="004E67C7" w:rsidP="004E67C7">
                            <w:pPr>
                              <w:pStyle w:val="Heading5"/>
                              <w:spacing w:line="360" w:lineRule="auto"/>
                              <w:jc w:val="center"/>
                            </w:pPr>
                            <w:r>
                              <w:t>V</w:t>
                            </w:r>
                          </w:p>
                          <w:p w14:paraId="62E301FC" w14:textId="77777777" w:rsidR="004E67C7" w:rsidRPr="004E67C7" w:rsidRDefault="004E67C7" w:rsidP="004E67C7">
                            <w:pPr>
                              <w:pStyle w:val="Heading5"/>
                              <w:spacing w:line="360" w:lineRule="auto"/>
                              <w:jc w:val="left"/>
                              <w:rPr>
                                <w:vertAlign w:val="subscript"/>
                              </w:rPr>
                            </w:pPr>
                            <w:r w:rsidRPr="004E67C7"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723F4535" w14:textId="77777777" w:rsidR="004E67C7" w:rsidRPr="004E67C7" w:rsidRDefault="004E67C7">
      <w:pPr>
        <w:rPr>
          <w:bCs/>
        </w:rPr>
      </w:pPr>
    </w:p>
    <w:p w14:paraId="004EE816" w14:textId="77777777" w:rsidR="004E67C7" w:rsidRPr="004E67C7" w:rsidRDefault="004E67C7">
      <w:pPr>
        <w:rPr>
          <w:bCs/>
        </w:rPr>
      </w:pPr>
    </w:p>
    <w:p w14:paraId="6E2A41C5" w14:textId="77777777" w:rsidR="004E67C7" w:rsidRPr="004E67C7" w:rsidRDefault="004E67C7">
      <w:pPr>
        <w:rPr>
          <w:bCs/>
        </w:rPr>
      </w:pPr>
    </w:p>
    <w:p w14:paraId="662A2218" w14:textId="77777777" w:rsidR="004E67C7" w:rsidRPr="004E67C7" w:rsidRDefault="004E67C7">
      <w:pPr>
        <w:rPr>
          <w:bCs/>
        </w:rPr>
      </w:pPr>
    </w:p>
    <w:p w14:paraId="796AE0C9" w14:textId="77777777" w:rsidR="004E67C7" w:rsidRDefault="004E67C7">
      <w:pPr>
        <w:rPr>
          <w:bCs/>
        </w:rPr>
      </w:pPr>
    </w:p>
    <w:p w14:paraId="143E78B5" w14:textId="77777777" w:rsidR="004E67C7" w:rsidRDefault="004E67C7">
      <w:pPr>
        <w:rPr>
          <w:bCs/>
        </w:rPr>
      </w:pPr>
    </w:p>
    <w:p w14:paraId="3BA96AA1" w14:textId="77777777" w:rsidR="004E67C7" w:rsidRDefault="004E67C7">
      <w:pPr>
        <w:rPr>
          <w:bCs/>
        </w:rPr>
      </w:pPr>
    </w:p>
    <w:p w14:paraId="6D6C8923" w14:textId="77777777" w:rsidR="004E67C7" w:rsidRDefault="004E67C7" w:rsidP="004E67C7">
      <w:pPr>
        <w:ind w:left="720"/>
        <w:rPr>
          <w:bCs/>
        </w:rPr>
      </w:pPr>
      <w:r>
        <w:rPr>
          <w:bCs/>
        </w:rPr>
        <w:t>[(V–0)/(1/s)]+(</w:t>
      </w:r>
      <w:r w:rsidR="001D4E9B">
        <w:rPr>
          <w:bCs/>
        </w:rPr>
        <w:t>–</w:t>
      </w:r>
      <w:r>
        <w:rPr>
          <w:bCs/>
        </w:rPr>
        <w:t>9/s)+[(V–0)/4s] = 0</w:t>
      </w:r>
    </w:p>
    <w:p w14:paraId="77D5FE12" w14:textId="77777777" w:rsidR="004E67C7" w:rsidRPr="004E67C7" w:rsidRDefault="004E67C7">
      <w:pPr>
        <w:rPr>
          <w:bCs/>
        </w:rPr>
      </w:pPr>
    </w:p>
    <w:p w14:paraId="6780EA34" w14:textId="77777777" w:rsidR="004E67C7" w:rsidRDefault="004E67C7">
      <w:pPr>
        <w:rPr>
          <w:bCs/>
        </w:rPr>
      </w:pPr>
      <w:r>
        <w:rPr>
          <w:bCs/>
        </w:rPr>
        <w:t>Step 2.</w:t>
      </w:r>
    </w:p>
    <w:p w14:paraId="57A5BBDC" w14:textId="77777777" w:rsidR="004E67C7" w:rsidRDefault="004E67C7" w:rsidP="004E67C7">
      <w:pPr>
        <w:ind w:left="720"/>
        <w:rPr>
          <w:bCs/>
        </w:rPr>
      </w:pPr>
      <w:r>
        <w:rPr>
          <w:bCs/>
        </w:rPr>
        <w:t>[s+(1/(4s))]V = 9/s = [(s</w:t>
      </w:r>
      <w:r>
        <w:rPr>
          <w:bCs/>
          <w:vertAlign w:val="superscript"/>
        </w:rPr>
        <w:t>2</w:t>
      </w:r>
      <w:r>
        <w:rPr>
          <w:bCs/>
        </w:rPr>
        <w:t>+0.25)/(4s)]V or V = 36/[(s+j0.5)(s–j0.5)]</w:t>
      </w:r>
    </w:p>
    <w:p w14:paraId="0C24C124" w14:textId="77777777" w:rsidR="004E67C7" w:rsidRDefault="004E67C7" w:rsidP="004E67C7">
      <w:pPr>
        <w:ind w:left="720"/>
        <w:rPr>
          <w:bCs/>
        </w:rPr>
      </w:pPr>
      <w:r>
        <w:rPr>
          <w:bCs/>
        </w:rPr>
        <w:t xml:space="preserve">= [A/(s+j0.5)] + [B/(s–j0.5)] where A = </w:t>
      </w:r>
      <w:r w:rsidR="001D4E9B">
        <w:rPr>
          <w:bCs/>
        </w:rPr>
        <w:t>36/(–j) = 36</w:t>
      </w:r>
      <w:r w:rsidR="001D4E9B">
        <w:rPr>
          <w:bCs/>
        </w:rPr>
        <w:sym w:font="Symbol" w:char="F0D0"/>
      </w:r>
      <w:r w:rsidR="001D4E9B">
        <w:rPr>
          <w:bCs/>
        </w:rPr>
        <w:t>90˚ and</w:t>
      </w:r>
    </w:p>
    <w:p w14:paraId="791229DD" w14:textId="77777777" w:rsidR="001D4E9B" w:rsidRDefault="001D4E9B" w:rsidP="004E67C7">
      <w:pPr>
        <w:ind w:left="720"/>
        <w:rPr>
          <w:bCs/>
        </w:rPr>
      </w:pPr>
      <w:r>
        <w:rPr>
          <w:bCs/>
        </w:rPr>
        <w:t>B = 36/(j) = 36</w:t>
      </w:r>
      <w:r>
        <w:rPr>
          <w:bCs/>
        </w:rPr>
        <w:sym w:font="Symbol" w:char="F0D0"/>
      </w:r>
      <w:r>
        <w:rPr>
          <w:bCs/>
        </w:rPr>
        <w:t>–90˚.  Thus,</w:t>
      </w:r>
    </w:p>
    <w:p w14:paraId="48DCEE6F" w14:textId="77777777" w:rsidR="001D4E9B" w:rsidRDefault="001D4E9B" w:rsidP="004E67C7">
      <w:pPr>
        <w:ind w:left="720"/>
        <w:rPr>
          <w:bCs/>
        </w:rPr>
      </w:pPr>
      <w:r>
        <w:rPr>
          <w:bCs/>
        </w:rPr>
        <w:t>v(t) = 36[e</w:t>
      </w:r>
      <w:r>
        <w:rPr>
          <w:bCs/>
          <w:vertAlign w:val="superscript"/>
        </w:rPr>
        <w:t>–(j0.5t–90˚)</w:t>
      </w:r>
      <w:r>
        <w:rPr>
          <w:bCs/>
        </w:rPr>
        <w:t>+e</w:t>
      </w:r>
      <w:r>
        <w:rPr>
          <w:bCs/>
          <w:vertAlign w:val="superscript"/>
        </w:rPr>
        <w:t>(j0.5t–90˚)</w:t>
      </w:r>
      <w:r>
        <w:rPr>
          <w:bCs/>
        </w:rPr>
        <w:t xml:space="preserve">]u(t) </w:t>
      </w:r>
    </w:p>
    <w:p w14:paraId="5EB3E892" w14:textId="77777777" w:rsidR="001D4E9B" w:rsidRDefault="001D4E9B" w:rsidP="004E67C7">
      <w:pPr>
        <w:ind w:left="720"/>
        <w:rPr>
          <w:bCs/>
        </w:rPr>
      </w:pPr>
    </w:p>
    <w:p w14:paraId="36EE177C" w14:textId="77777777" w:rsidR="00F00722" w:rsidRPr="00D2288D" w:rsidRDefault="001D4E9B" w:rsidP="001D4E9B">
      <w:pPr>
        <w:ind w:left="720"/>
        <w:jc w:val="center"/>
        <w:rPr>
          <w:lang w:val="da-DK"/>
        </w:rPr>
      </w:pPr>
      <w:r>
        <w:rPr>
          <w:bCs/>
        </w:rPr>
        <w:t xml:space="preserve">= </w:t>
      </w:r>
      <w:r>
        <w:rPr>
          <w:b/>
          <w:bCs/>
        </w:rPr>
        <w:t>18cos(0.5t–90˚)u(t) volts</w:t>
      </w:r>
      <w:r>
        <w:rPr>
          <w:bCs/>
        </w:rPr>
        <w:t>.</w:t>
      </w:r>
      <w:r w:rsidRPr="00D2288D">
        <w:rPr>
          <w:lang w:val="da-DK"/>
        </w:rPr>
        <w:t xml:space="preserve"> </w:t>
      </w:r>
    </w:p>
    <w:p w14:paraId="6707BFD8" w14:textId="77777777" w:rsidR="00F00722" w:rsidRPr="00D2288D" w:rsidRDefault="00F00722">
      <w:pPr>
        <w:rPr>
          <w:lang w:val="da-DK"/>
        </w:rPr>
      </w:pPr>
    </w:p>
    <w:sectPr w:rsidR="00F00722" w:rsidRPr="00D2288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8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DC"/>
    <w:rsid w:val="001D4E9B"/>
    <w:rsid w:val="00393995"/>
    <w:rsid w:val="004C44DC"/>
    <w:rsid w:val="004E67C7"/>
    <w:rsid w:val="00667809"/>
    <w:rsid w:val="006B21F8"/>
    <w:rsid w:val="00D2288D"/>
    <w:rsid w:val="00DE6225"/>
    <w:rsid w:val="00F00722"/>
    <w:rsid w:val="00F3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BDD2B8E"/>
  <w15:chartTrackingRefBased/>
  <w15:docId w15:val="{51E930E1-8652-43C7-9746-C84E52A51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4E67C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4E67C7"/>
    <w:rPr>
      <w:rFonts w:ascii="Courier New" w:hAnsi="Courier New" w:cs="Courier New"/>
    </w:rPr>
  </w:style>
  <w:style w:type="character" w:customStyle="1" w:styleId="Heading3Char">
    <w:name w:val="Heading 3 Char"/>
    <w:basedOn w:val="DefaultParagraphFont"/>
    <w:link w:val="Heading3"/>
    <w:rsid w:val="004E67C7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4E67C7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E4ECF-343C-47AA-ADDB-F26F6084C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2019-02-03T23:16:00Z</dcterms:created>
  <dcterms:modified xsi:type="dcterms:W3CDTF">2019-02-03T23:16:00Z</dcterms:modified>
</cp:coreProperties>
</file>