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CE54E" w14:textId="77777777" w:rsidR="00111AE7" w:rsidRDefault="00111AE7">
      <w:pPr>
        <w:rPr>
          <w:b/>
          <w:bCs/>
        </w:rPr>
      </w:pPr>
      <w:bookmarkStart w:id="0" w:name="_GoBack"/>
      <w:bookmarkEnd w:id="0"/>
      <w:r>
        <w:rPr>
          <w:b/>
          <w:bCs/>
        </w:rPr>
        <w:t>Chapter 8, Solution 2</w:t>
      </w:r>
      <w:r w:rsidR="001C7CFF">
        <w:rPr>
          <w:b/>
          <w:bCs/>
        </w:rPr>
        <w:t>4</w:t>
      </w:r>
      <w:r>
        <w:rPr>
          <w:b/>
          <w:bCs/>
        </w:rPr>
        <w:t>.</w:t>
      </w:r>
    </w:p>
    <w:p w14:paraId="5745A991" w14:textId="77777777" w:rsidR="00111AE7" w:rsidRDefault="00111AE7">
      <w:pPr>
        <w:rPr>
          <w:b/>
          <w:bCs/>
        </w:rPr>
      </w:pPr>
    </w:p>
    <w:p w14:paraId="2686FD6A" w14:textId="77777777" w:rsidR="002D2E9C" w:rsidRDefault="002D2E9C" w:rsidP="002D2E9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The switch in the circuit of Fig. 16.</w:t>
      </w:r>
      <w:r w:rsidR="001C7CFF">
        <w:rPr>
          <w:rFonts w:ascii="Times New Roman" w:eastAsia="MS Mincho" w:hAnsi="Times New Roman" w:cs="Times New Roman"/>
          <w:sz w:val="24"/>
          <w:szCs w:val="24"/>
        </w:rPr>
        <w:t>47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has been closed for a long time but is opened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  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23B487E7" w14:textId="77777777" w:rsidR="002D2E9C" w:rsidRDefault="002D2E9C" w:rsidP="002D2E9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FCE6BD4" w14:textId="2E69D4F8" w:rsidR="002D2E9C" w:rsidRDefault="00B62E62" w:rsidP="002D2E9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3F22742" wp14:editId="26C9FFDF">
            <wp:extent cx="2070735" cy="1618615"/>
            <wp:effectExtent l="0" t="0" r="0" b="0"/>
            <wp:docPr id="1" name="Picture 1" descr="08-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85BA" w14:textId="77777777" w:rsidR="002D2E9C" w:rsidRDefault="002D2E9C" w:rsidP="002D2E9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E15DEA8" w14:textId="77777777" w:rsidR="002D2E9C" w:rsidRDefault="001C7CFF" w:rsidP="002D2E9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16.47</w:t>
      </w:r>
    </w:p>
    <w:p w14:paraId="780B7B57" w14:textId="77777777" w:rsidR="002D2E9C" w:rsidRDefault="002D2E9C" w:rsidP="002D2E9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1C7CFF">
        <w:rPr>
          <w:rFonts w:ascii="Times New Roman" w:eastAsia="MS Mincho" w:hAnsi="Times New Roman" w:cs="Times New Roman"/>
          <w:sz w:val="24"/>
          <w:szCs w:val="24"/>
        </w:rPr>
        <w:t>24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B87AE2A" w14:textId="77777777" w:rsidR="002D2E9C" w:rsidRDefault="002D2E9C" w:rsidP="002D2E9C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8.20</w:t>
      </w:r>
    </w:p>
    <w:p w14:paraId="4F31814F" w14:textId="77777777" w:rsidR="002D2E9C" w:rsidRDefault="002D2E9C">
      <w:pPr>
        <w:rPr>
          <w:b/>
          <w:bCs/>
        </w:rPr>
      </w:pPr>
    </w:p>
    <w:p w14:paraId="393A9DE0" w14:textId="77777777" w:rsidR="00D60A09" w:rsidRDefault="00D60A09">
      <w:pPr>
        <w:rPr>
          <w:b/>
          <w:bCs/>
        </w:rPr>
      </w:pPr>
    </w:p>
    <w:p w14:paraId="18C75C9D" w14:textId="77777777" w:rsidR="00D60A09" w:rsidRDefault="00D60A09">
      <w:pPr>
        <w:rPr>
          <w:b/>
          <w:bCs/>
        </w:rPr>
      </w:pPr>
      <w:r>
        <w:rPr>
          <w:b/>
          <w:bCs/>
        </w:rPr>
        <w:t>Solution</w:t>
      </w:r>
    </w:p>
    <w:p w14:paraId="3338BC64" w14:textId="77777777" w:rsidR="002D2E9C" w:rsidRPr="00D60A09" w:rsidRDefault="002D2E9C">
      <w:pPr>
        <w:rPr>
          <w:bCs/>
        </w:rPr>
      </w:pPr>
    </w:p>
    <w:p w14:paraId="22A01B80" w14:textId="4AC3FF68" w:rsidR="002D2E9C" w:rsidRDefault="00B62E62" w:rsidP="00D60A09">
      <w:pPr>
        <w:ind w:left="720" w:hanging="720"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BD8B02B" wp14:editId="4460A5C3">
                <wp:simplePos x="0" y="0"/>
                <wp:positionH relativeFrom="column">
                  <wp:posOffset>1737360</wp:posOffset>
                </wp:positionH>
                <wp:positionV relativeFrom="paragraph">
                  <wp:posOffset>692785</wp:posOffset>
                </wp:positionV>
                <wp:extent cx="2289175" cy="1986915"/>
                <wp:effectExtent l="13335" t="2540" r="2540" b="1270"/>
                <wp:wrapNone/>
                <wp:docPr id="2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9175" cy="1986915"/>
                          <a:chOff x="3728" y="10007"/>
                          <a:chExt cx="3605" cy="3129"/>
                        </a:xfrm>
                      </wpg:grpSpPr>
                      <wpg:grpSp>
                        <wpg:cNvPr id="3" name="Group 179"/>
                        <wpg:cNvGrpSpPr>
                          <a:grpSpLocks/>
                        </wpg:cNvGrpSpPr>
                        <wpg:grpSpPr bwMode="auto">
                          <a:xfrm>
                            <a:off x="3728" y="10007"/>
                            <a:ext cx="2807" cy="3129"/>
                            <a:chOff x="3728" y="10007"/>
                            <a:chExt cx="2807" cy="3129"/>
                          </a:xfrm>
                        </wpg:grpSpPr>
                        <wps:wsp>
                          <wps:cNvPr id="4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8" y="10792"/>
                              <a:ext cx="2807" cy="162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129"/>
                          <wpg:cNvGrpSpPr>
                            <a:grpSpLocks/>
                          </wpg:cNvGrpSpPr>
                          <wpg:grpSpPr bwMode="auto">
                            <a:xfrm>
                              <a:off x="5323" y="1007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6" name="Group 1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7" name="Rectangle 1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Text Box 1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069D2A" w14:textId="77777777" w:rsidR="00D60A09" w:rsidRDefault="00D60A09" w:rsidP="00D60A09">
                                    <w:pPr>
                                      <w:pStyle w:val="Heading4"/>
                                    </w:pPr>
                                    <w: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" name="Group 1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0" name="Line 1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1" name="Group 1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2" name="Rectangle 1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Freeform 1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4" name="Group 151"/>
                          <wpg:cNvGrpSpPr>
                            <a:grpSpLocks/>
                          </wpg:cNvGrpSpPr>
                          <wpg:grpSpPr bwMode="auto">
                            <a:xfrm>
                              <a:off x="4008" y="10007"/>
                              <a:ext cx="1296" cy="1905"/>
                              <a:chOff x="8033" y="10583"/>
                              <a:chExt cx="1296" cy="1905"/>
                            </a:xfrm>
                          </wpg:grpSpPr>
                          <wps:wsp>
                            <wps:cNvPr id="15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033" y="11128"/>
                                <a:ext cx="1152" cy="5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" name="Group 1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033" y="10583"/>
                                <a:ext cx="1296" cy="689"/>
                                <a:chOff x="6619" y="10295"/>
                                <a:chExt cx="1296" cy="689"/>
                              </a:xfrm>
                            </wpg:grpSpPr>
                            <wpg:grpSp>
                              <wpg:cNvPr id="17" name="Group 1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619" y="10696"/>
                                  <a:ext cx="1152" cy="288"/>
                                  <a:chOff x="2160" y="2160"/>
                                  <a:chExt cx="1152" cy="288"/>
                                </a:xfrm>
                              </wpg:grpSpPr>
                              <wps:wsp>
                                <wps:cNvPr id="18" name="Line 1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2304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Rectangle 1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160"/>
                                    <a:ext cx="576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Freeform 1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44" y="2194"/>
                                    <a:ext cx="116" cy="221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21"/>
                                      <a:gd name="T2" fmla="*/ 32 w 116"/>
                                      <a:gd name="T3" fmla="*/ 5 h 221"/>
                                      <a:gd name="T4" fmla="*/ 53 w 116"/>
                                      <a:gd name="T5" fmla="*/ 17 h 221"/>
                                      <a:gd name="T6" fmla="*/ 62 w 116"/>
                                      <a:gd name="T7" fmla="*/ 26 h 221"/>
                                      <a:gd name="T8" fmla="*/ 72 w 116"/>
                                      <a:gd name="T9" fmla="*/ 37 h 221"/>
                                      <a:gd name="T10" fmla="*/ 83 w 116"/>
                                      <a:gd name="T11" fmla="*/ 52 h 221"/>
                                      <a:gd name="T12" fmla="*/ 95 w 116"/>
                                      <a:gd name="T13" fmla="*/ 84 h 221"/>
                                      <a:gd name="T14" fmla="*/ 100 w 116"/>
                                      <a:gd name="T15" fmla="*/ 132 h 221"/>
                                      <a:gd name="T16" fmla="*/ 100 w 116"/>
                                      <a:gd name="T17" fmla="*/ 163 h 221"/>
                                      <a:gd name="T18" fmla="*/ 94 w 116"/>
                                      <a:gd name="T19" fmla="*/ 190 h 221"/>
                                      <a:gd name="T20" fmla="*/ 75 w 116"/>
                                      <a:gd name="T21" fmla="*/ 218 h 221"/>
                                      <a:gd name="T22" fmla="*/ 48 w 116"/>
                                      <a:gd name="T23" fmla="*/ 221 h 221"/>
                                      <a:gd name="T24" fmla="*/ 32 w 116"/>
                                      <a:gd name="T25" fmla="*/ 192 h 221"/>
                                      <a:gd name="T26" fmla="*/ 22 w 116"/>
                                      <a:gd name="T27" fmla="*/ 158 h 221"/>
                                      <a:gd name="T28" fmla="*/ 25 w 116"/>
                                      <a:gd name="T29" fmla="*/ 117 h 221"/>
                                      <a:gd name="T30" fmla="*/ 27 w 116"/>
                                      <a:gd name="T31" fmla="*/ 82 h 221"/>
                                      <a:gd name="T32" fmla="*/ 39 w 116"/>
                                      <a:gd name="T33" fmla="*/ 55 h 221"/>
                                      <a:gd name="T34" fmla="*/ 58 w 116"/>
                                      <a:gd name="T35" fmla="*/ 25 h 221"/>
                                      <a:gd name="T36" fmla="*/ 82 w 116"/>
                                      <a:gd name="T37" fmla="*/ 10 h 221"/>
                                      <a:gd name="T38" fmla="*/ 99 w 116"/>
                                      <a:gd name="T39" fmla="*/ 1 h 221"/>
                                      <a:gd name="T40" fmla="*/ 116 w 116"/>
                                      <a:gd name="T41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6" h="221">
                                        <a:moveTo>
                                          <a:pt x="0" y="0"/>
                                        </a:moveTo>
                                        <a:lnTo>
                                          <a:pt x="32" y="5"/>
                                        </a:lnTo>
                                        <a:lnTo>
                                          <a:pt x="53" y="17"/>
                                        </a:lnTo>
                                        <a:lnTo>
                                          <a:pt x="62" y="26"/>
                                        </a:lnTo>
                                        <a:lnTo>
                                          <a:pt x="72" y="37"/>
                                        </a:lnTo>
                                        <a:lnTo>
                                          <a:pt x="83" y="52"/>
                                        </a:lnTo>
                                        <a:lnTo>
                                          <a:pt x="95" y="84"/>
                                        </a:lnTo>
                                        <a:lnTo>
                                          <a:pt x="100" y="132"/>
                                        </a:lnTo>
                                        <a:lnTo>
                                          <a:pt x="100" y="163"/>
                                        </a:lnTo>
                                        <a:lnTo>
                                          <a:pt x="94" y="190"/>
                                        </a:lnTo>
                                        <a:lnTo>
                                          <a:pt x="75" y="218"/>
                                        </a:lnTo>
                                        <a:lnTo>
                                          <a:pt x="48" y="221"/>
                                        </a:lnTo>
                                        <a:lnTo>
                                          <a:pt x="32" y="192"/>
                                        </a:lnTo>
                                        <a:lnTo>
                                          <a:pt x="22" y="158"/>
                                        </a:lnTo>
                                        <a:lnTo>
                                          <a:pt x="25" y="117"/>
                                        </a:lnTo>
                                        <a:lnTo>
                                          <a:pt x="27" y="82"/>
                                        </a:lnTo>
                                        <a:lnTo>
                                          <a:pt x="39" y="55"/>
                                        </a:lnTo>
                                        <a:lnTo>
                                          <a:pt x="58" y="25"/>
                                        </a:lnTo>
                                        <a:lnTo>
                                          <a:pt x="82" y="10"/>
                                        </a:lnTo>
                                        <a:lnTo>
                                          <a:pt x="99" y="1"/>
                                        </a:lnTo>
                                        <a:lnTo>
                                          <a:pt x="116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1" name="Freeform 1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514" y="2194"/>
                                    <a:ext cx="112" cy="218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5 h 218"/>
                                      <a:gd name="T2" fmla="*/ 21 w 112"/>
                                      <a:gd name="T3" fmla="*/ 4 h 218"/>
                                      <a:gd name="T4" fmla="*/ 40 w 112"/>
                                      <a:gd name="T5" fmla="*/ 11 h 218"/>
                                      <a:gd name="T6" fmla="*/ 52 w 112"/>
                                      <a:gd name="T7" fmla="*/ 24 h 218"/>
                                      <a:gd name="T8" fmla="*/ 76 w 112"/>
                                      <a:gd name="T9" fmla="*/ 52 h 218"/>
                                      <a:gd name="T10" fmla="*/ 84 w 112"/>
                                      <a:gd name="T11" fmla="*/ 82 h 218"/>
                                      <a:gd name="T12" fmla="*/ 87 w 112"/>
                                      <a:gd name="T13" fmla="*/ 134 h 218"/>
                                      <a:gd name="T14" fmla="*/ 77 w 112"/>
                                      <a:gd name="T15" fmla="*/ 187 h 218"/>
                                      <a:gd name="T16" fmla="*/ 58 w 112"/>
                                      <a:gd name="T17" fmla="*/ 215 h 218"/>
                                      <a:gd name="T18" fmla="*/ 32 w 112"/>
                                      <a:gd name="T19" fmla="*/ 218 h 218"/>
                                      <a:gd name="T20" fmla="*/ 12 w 112"/>
                                      <a:gd name="T21" fmla="*/ 190 h 218"/>
                                      <a:gd name="T22" fmla="*/ 11 w 112"/>
                                      <a:gd name="T23" fmla="*/ 162 h 218"/>
                                      <a:gd name="T24" fmla="*/ 6 w 112"/>
                                      <a:gd name="T25" fmla="*/ 130 h 218"/>
                                      <a:gd name="T26" fmla="*/ 21 w 112"/>
                                      <a:gd name="T27" fmla="*/ 65 h 218"/>
                                      <a:gd name="T28" fmla="*/ 13 w 112"/>
                                      <a:gd name="T29" fmla="*/ 92 h 218"/>
                                      <a:gd name="T30" fmla="*/ 35 w 112"/>
                                      <a:gd name="T31" fmla="*/ 45 h 218"/>
                                      <a:gd name="T32" fmla="*/ 66 w 112"/>
                                      <a:gd name="T33" fmla="*/ 12 h 218"/>
                                      <a:gd name="T34" fmla="*/ 84 w 112"/>
                                      <a:gd name="T35" fmla="*/ 7 h 218"/>
                                      <a:gd name="T36" fmla="*/ 112 w 112"/>
                                      <a:gd name="T37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12" h="218">
                                        <a:moveTo>
                                          <a:pt x="0" y="5"/>
                                        </a:moveTo>
                                        <a:lnTo>
                                          <a:pt x="21" y="4"/>
                                        </a:lnTo>
                                        <a:lnTo>
                                          <a:pt x="40" y="11"/>
                                        </a:lnTo>
                                        <a:lnTo>
                                          <a:pt x="52" y="24"/>
                                        </a:lnTo>
                                        <a:lnTo>
                                          <a:pt x="76" y="52"/>
                                        </a:lnTo>
                                        <a:lnTo>
                                          <a:pt x="84" y="82"/>
                                        </a:lnTo>
                                        <a:lnTo>
                                          <a:pt x="87" y="134"/>
                                        </a:lnTo>
                                        <a:lnTo>
                                          <a:pt x="77" y="187"/>
                                        </a:lnTo>
                                        <a:lnTo>
                                          <a:pt x="58" y="215"/>
                                        </a:lnTo>
                                        <a:lnTo>
                                          <a:pt x="32" y="218"/>
                                        </a:lnTo>
                                        <a:lnTo>
                                          <a:pt x="12" y="190"/>
                                        </a:lnTo>
                                        <a:lnTo>
                                          <a:pt x="11" y="162"/>
                                        </a:lnTo>
                                        <a:lnTo>
                                          <a:pt x="6" y="130"/>
                                        </a:lnTo>
                                        <a:lnTo>
                                          <a:pt x="21" y="65"/>
                                        </a:lnTo>
                                        <a:lnTo>
                                          <a:pt x="13" y="92"/>
                                        </a:lnTo>
                                        <a:lnTo>
                                          <a:pt x="35" y="45"/>
                                        </a:lnTo>
                                        <a:lnTo>
                                          <a:pt x="66" y="12"/>
                                        </a:lnTo>
                                        <a:lnTo>
                                          <a:pt x="84" y="7"/>
                                        </a:lnTo>
                                        <a:lnTo>
                                          <a:pt x="11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Freeform 1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22" y="2194"/>
                                    <a:ext cx="112" cy="221"/>
                                  </a:xfrm>
                                  <a:custGeom>
                                    <a:avLst/>
                                    <a:gdLst>
                                      <a:gd name="T0" fmla="*/ 0 w 112"/>
                                      <a:gd name="T1" fmla="*/ 2 h 221"/>
                                      <a:gd name="T2" fmla="*/ 15 w 112"/>
                                      <a:gd name="T3" fmla="*/ 0 h 221"/>
                                      <a:gd name="T4" fmla="*/ 24 w 112"/>
                                      <a:gd name="T5" fmla="*/ 5 h 221"/>
                                      <a:gd name="T6" fmla="*/ 49 w 112"/>
                                      <a:gd name="T7" fmla="*/ 14 h 221"/>
                                      <a:gd name="T8" fmla="*/ 73 w 112"/>
                                      <a:gd name="T9" fmla="*/ 50 h 221"/>
                                      <a:gd name="T10" fmla="*/ 90 w 112"/>
                                      <a:gd name="T11" fmla="*/ 84 h 221"/>
                                      <a:gd name="T12" fmla="*/ 95 w 112"/>
                                      <a:gd name="T13" fmla="*/ 130 h 221"/>
                                      <a:gd name="T14" fmla="*/ 92 w 112"/>
                                      <a:gd name="T15" fmla="*/ 166 h 221"/>
                                      <a:gd name="T16" fmla="*/ 84 w 112"/>
                                      <a:gd name="T17" fmla="*/ 209 h 221"/>
                                      <a:gd name="T18" fmla="*/ 60 w 112"/>
                                      <a:gd name="T19" fmla="*/ 221 h 221"/>
                                      <a:gd name="T20" fmla="*/ 32 w 112"/>
                                      <a:gd name="T21" fmla="*/ 209 h 221"/>
                                      <a:gd name="T22" fmla="*/ 23 w 112"/>
                                      <a:gd name="T23" fmla="*/ 173 h 221"/>
                                      <a:gd name="T24" fmla="*/ 17 w 112"/>
                                      <a:gd name="T25" fmla="*/ 137 h 221"/>
                                      <a:gd name="T26" fmla="*/ 20 w 112"/>
                                      <a:gd name="T27" fmla="*/ 106 h 221"/>
                                      <a:gd name="T28" fmla="*/ 29 w 112"/>
                                      <a:gd name="T29" fmla="*/ 72 h 221"/>
                                      <a:gd name="T30" fmla="*/ 45 w 112"/>
                                      <a:gd name="T31" fmla="*/ 51 h 221"/>
                                      <a:gd name="T32" fmla="*/ 63 w 112"/>
                                      <a:gd name="T33" fmla="*/ 31 h 221"/>
                                      <a:gd name="T34" fmla="*/ 77 w 112"/>
                                      <a:gd name="T35" fmla="*/ 16 h 221"/>
                                      <a:gd name="T36" fmla="*/ 92 w 112"/>
                                      <a:gd name="T37" fmla="*/ 7 h 221"/>
                                      <a:gd name="T38" fmla="*/ 112 w 112"/>
                                      <a:gd name="T39" fmla="*/ 2 h 2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112" h="221">
                                        <a:moveTo>
                                          <a:pt x="0" y="2"/>
                                        </a:moveTo>
                                        <a:lnTo>
                                          <a:pt x="15" y="0"/>
                                        </a:lnTo>
                                        <a:lnTo>
                                          <a:pt x="24" y="5"/>
                                        </a:lnTo>
                                        <a:lnTo>
                                          <a:pt x="49" y="14"/>
                                        </a:lnTo>
                                        <a:lnTo>
                                          <a:pt x="73" y="50"/>
                                        </a:lnTo>
                                        <a:lnTo>
                                          <a:pt x="90" y="84"/>
                                        </a:lnTo>
                                        <a:lnTo>
                                          <a:pt x="95" y="130"/>
                                        </a:lnTo>
                                        <a:lnTo>
                                          <a:pt x="92" y="166"/>
                                        </a:lnTo>
                                        <a:lnTo>
                                          <a:pt x="84" y="209"/>
                                        </a:lnTo>
                                        <a:lnTo>
                                          <a:pt x="60" y="221"/>
                                        </a:lnTo>
                                        <a:lnTo>
                                          <a:pt x="32" y="209"/>
                                        </a:lnTo>
                                        <a:lnTo>
                                          <a:pt x="23" y="173"/>
                                        </a:lnTo>
                                        <a:lnTo>
                                          <a:pt x="17" y="137"/>
                                        </a:lnTo>
                                        <a:lnTo>
                                          <a:pt x="20" y="106"/>
                                        </a:lnTo>
                                        <a:lnTo>
                                          <a:pt x="29" y="72"/>
                                        </a:lnTo>
                                        <a:lnTo>
                                          <a:pt x="45" y="51"/>
                                        </a:lnTo>
                                        <a:lnTo>
                                          <a:pt x="63" y="31"/>
                                        </a:lnTo>
                                        <a:lnTo>
                                          <a:pt x="77" y="16"/>
                                        </a:lnTo>
                                        <a:lnTo>
                                          <a:pt x="92" y="7"/>
                                        </a:lnTo>
                                        <a:lnTo>
                                          <a:pt x="112" y="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Freeform 1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732" y="2194"/>
                                    <a:ext cx="117" cy="218"/>
                                  </a:xfrm>
                                  <a:custGeom>
                                    <a:avLst/>
                                    <a:gdLst>
                                      <a:gd name="T0" fmla="*/ 0 w 117"/>
                                      <a:gd name="T1" fmla="*/ 2 h 218"/>
                                      <a:gd name="T2" fmla="*/ 25 w 117"/>
                                      <a:gd name="T3" fmla="*/ 7 h 218"/>
                                      <a:gd name="T4" fmla="*/ 56 w 117"/>
                                      <a:gd name="T5" fmla="*/ 22 h 218"/>
                                      <a:gd name="T6" fmla="*/ 83 w 117"/>
                                      <a:gd name="T7" fmla="*/ 67 h 218"/>
                                      <a:gd name="T8" fmla="*/ 91 w 117"/>
                                      <a:gd name="T9" fmla="*/ 97 h 218"/>
                                      <a:gd name="T10" fmla="*/ 97 w 117"/>
                                      <a:gd name="T11" fmla="*/ 134 h 218"/>
                                      <a:gd name="T12" fmla="*/ 97 w 117"/>
                                      <a:gd name="T13" fmla="*/ 166 h 218"/>
                                      <a:gd name="T14" fmla="*/ 92 w 117"/>
                                      <a:gd name="T15" fmla="*/ 197 h 218"/>
                                      <a:gd name="T16" fmla="*/ 78 w 117"/>
                                      <a:gd name="T17" fmla="*/ 218 h 218"/>
                                      <a:gd name="T18" fmla="*/ 54 w 117"/>
                                      <a:gd name="T19" fmla="*/ 215 h 218"/>
                                      <a:gd name="T20" fmla="*/ 37 w 117"/>
                                      <a:gd name="T21" fmla="*/ 204 h 218"/>
                                      <a:gd name="T22" fmla="*/ 28 w 117"/>
                                      <a:gd name="T23" fmla="*/ 173 h 218"/>
                                      <a:gd name="T24" fmla="*/ 23 w 117"/>
                                      <a:gd name="T25" fmla="*/ 137 h 218"/>
                                      <a:gd name="T26" fmla="*/ 23 w 117"/>
                                      <a:gd name="T27" fmla="*/ 108 h 218"/>
                                      <a:gd name="T28" fmla="*/ 25 w 117"/>
                                      <a:gd name="T29" fmla="*/ 89 h 218"/>
                                      <a:gd name="T30" fmla="*/ 37 w 117"/>
                                      <a:gd name="T31" fmla="*/ 60 h 218"/>
                                      <a:gd name="T32" fmla="*/ 54 w 117"/>
                                      <a:gd name="T33" fmla="*/ 36 h 218"/>
                                      <a:gd name="T34" fmla="*/ 62 w 117"/>
                                      <a:gd name="T35" fmla="*/ 32 h 218"/>
                                      <a:gd name="T36" fmla="*/ 76 w 117"/>
                                      <a:gd name="T37" fmla="*/ 12 h 218"/>
                                      <a:gd name="T38" fmla="*/ 90 w 117"/>
                                      <a:gd name="T39" fmla="*/ 5 h 218"/>
                                      <a:gd name="T40" fmla="*/ 117 w 117"/>
                                      <a:gd name="T41" fmla="*/ 0 h 2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</a:cxnLst>
                                    <a:rect l="0" t="0" r="r" b="b"/>
                                    <a:pathLst>
                                      <a:path w="117" h="218">
                                        <a:moveTo>
                                          <a:pt x="0" y="2"/>
                                        </a:moveTo>
                                        <a:lnTo>
                                          <a:pt x="25" y="7"/>
                                        </a:lnTo>
                                        <a:lnTo>
                                          <a:pt x="56" y="22"/>
                                        </a:lnTo>
                                        <a:lnTo>
                                          <a:pt x="83" y="67"/>
                                        </a:lnTo>
                                        <a:lnTo>
                                          <a:pt x="91" y="97"/>
                                        </a:lnTo>
                                        <a:lnTo>
                                          <a:pt x="97" y="134"/>
                                        </a:lnTo>
                                        <a:lnTo>
                                          <a:pt x="97" y="166"/>
                                        </a:lnTo>
                                        <a:lnTo>
                                          <a:pt x="92" y="197"/>
                                        </a:lnTo>
                                        <a:lnTo>
                                          <a:pt x="78" y="218"/>
                                        </a:lnTo>
                                        <a:lnTo>
                                          <a:pt x="54" y="215"/>
                                        </a:lnTo>
                                        <a:lnTo>
                                          <a:pt x="37" y="204"/>
                                        </a:lnTo>
                                        <a:lnTo>
                                          <a:pt x="28" y="173"/>
                                        </a:lnTo>
                                        <a:lnTo>
                                          <a:pt x="23" y="137"/>
                                        </a:lnTo>
                                        <a:lnTo>
                                          <a:pt x="23" y="108"/>
                                        </a:lnTo>
                                        <a:lnTo>
                                          <a:pt x="25" y="89"/>
                                        </a:lnTo>
                                        <a:lnTo>
                                          <a:pt x="37" y="60"/>
                                        </a:lnTo>
                                        <a:lnTo>
                                          <a:pt x="54" y="36"/>
                                        </a:lnTo>
                                        <a:lnTo>
                                          <a:pt x="62" y="32"/>
                                        </a:lnTo>
                                        <a:lnTo>
                                          <a:pt x="76" y="12"/>
                                        </a:lnTo>
                                        <a:lnTo>
                                          <a:pt x="90" y="5"/>
                                        </a:lnTo>
                                        <a:lnTo>
                                          <a:pt x="117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Freeform 1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954" y="2193"/>
                                    <a:ext cx="72" cy="111"/>
                                  </a:xfrm>
                                  <a:custGeom>
                                    <a:avLst/>
                                    <a:gdLst>
                                      <a:gd name="T0" fmla="*/ 0 w 72"/>
                                      <a:gd name="T1" fmla="*/ 0 h 111"/>
                                      <a:gd name="T2" fmla="*/ 14 w 72"/>
                                      <a:gd name="T3" fmla="*/ 6 h 111"/>
                                      <a:gd name="T4" fmla="*/ 35 w 72"/>
                                      <a:gd name="T5" fmla="*/ 19 h 111"/>
                                      <a:gd name="T6" fmla="*/ 46 w 72"/>
                                      <a:gd name="T7" fmla="*/ 30 h 111"/>
                                      <a:gd name="T8" fmla="*/ 64 w 72"/>
                                      <a:gd name="T9" fmla="*/ 67 h 111"/>
                                      <a:gd name="T10" fmla="*/ 72 w 72"/>
                                      <a:gd name="T11" fmla="*/ 111 h 11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2" h="111">
                                        <a:moveTo>
                                          <a:pt x="0" y="0"/>
                                        </a:moveTo>
                                        <a:lnTo>
                                          <a:pt x="14" y="6"/>
                                        </a:lnTo>
                                        <a:lnTo>
                                          <a:pt x="35" y="19"/>
                                        </a:lnTo>
                                        <a:lnTo>
                                          <a:pt x="46" y="30"/>
                                        </a:lnTo>
                                        <a:lnTo>
                                          <a:pt x="64" y="67"/>
                                        </a:lnTo>
                                        <a:lnTo>
                                          <a:pt x="72" y="111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Freeform 14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450" y="2199"/>
                                    <a:ext cx="58" cy="105"/>
                                  </a:xfrm>
                                  <a:custGeom>
                                    <a:avLst/>
                                    <a:gdLst>
                                      <a:gd name="T0" fmla="*/ 58 w 58"/>
                                      <a:gd name="T1" fmla="*/ 0 h 105"/>
                                      <a:gd name="T2" fmla="*/ 45 w 58"/>
                                      <a:gd name="T3" fmla="*/ 9 h 105"/>
                                      <a:gd name="T4" fmla="*/ 28 w 58"/>
                                      <a:gd name="T5" fmla="*/ 29 h 105"/>
                                      <a:gd name="T6" fmla="*/ 16 w 58"/>
                                      <a:gd name="T7" fmla="*/ 58 h 105"/>
                                      <a:gd name="T8" fmla="*/ 0 w 58"/>
                                      <a:gd name="T9" fmla="*/ 105 h 1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58" h="105">
                                        <a:moveTo>
                                          <a:pt x="58" y="0"/>
                                        </a:moveTo>
                                        <a:lnTo>
                                          <a:pt x="45" y="9"/>
                                        </a:lnTo>
                                        <a:lnTo>
                                          <a:pt x="28" y="29"/>
                                        </a:lnTo>
                                        <a:lnTo>
                                          <a:pt x="16" y="58"/>
                                        </a:lnTo>
                                        <a:lnTo>
                                          <a:pt x="0" y="10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 cap="flat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6" name="Text Box 1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19" y="10295"/>
                                  <a:ext cx="1296" cy="54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95A17F" w14:textId="77777777" w:rsidR="00D60A09" w:rsidRDefault="00D60A09" w:rsidP="00D60A09">
                                    <w:pPr>
                                      <w:pStyle w:val="Heading4"/>
                                    </w:pPr>
                                    <w:r>
                                      <w:t>0.5s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" name="Group 1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8035" y="11368"/>
                                <a:ext cx="1152" cy="1120"/>
                                <a:chOff x="8033" y="11992"/>
                                <a:chExt cx="1152" cy="1120"/>
                              </a:xfrm>
                            </wpg:grpSpPr>
                            <wpg:grpSp>
                              <wpg:cNvPr id="28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177" y="12392"/>
                                  <a:ext cx="864" cy="720"/>
                                  <a:chOff x="2160" y="6768"/>
                                  <a:chExt cx="864" cy="720"/>
                                </a:xfrm>
                              </wpg:grpSpPr>
                              <wps:wsp>
                                <wps:cNvPr id="29" name="Rectangle 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6768"/>
                                    <a:ext cx="864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CC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Text Box 9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46" y="691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F4B890" w14:textId="77777777" w:rsidR="00D60A09" w:rsidRDefault="00D60A09" w:rsidP="00D60A09">
                                      <w:pPr>
                                        <w:pStyle w:val="Heading4"/>
                                      </w:pPr>
                                      <w:r>
                                        <w:t>6/s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1" name="Group 9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33" y="11992"/>
                                  <a:ext cx="1152" cy="576"/>
                                  <a:chOff x="2016" y="7344"/>
                                  <a:chExt cx="1152" cy="576"/>
                                </a:xfrm>
                              </wpg:grpSpPr>
                              <wps:wsp>
                                <wps:cNvPr id="32" name="Line 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016" y="7632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3" name="Group 9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04" y="7344"/>
                                    <a:ext cx="576" cy="576"/>
                                    <a:chOff x="4464" y="3600"/>
                                    <a:chExt cx="576" cy="576"/>
                                  </a:xfrm>
                                </wpg:grpSpPr>
                                <wpg:grpSp>
                                  <wpg:cNvPr id="34" name="Group 9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464" y="3600"/>
                                      <a:ext cx="576" cy="576"/>
                                      <a:chOff x="2592" y="1152"/>
                                      <a:chExt cx="576" cy="576"/>
                                    </a:xfrm>
                                  </wpg:grpSpPr>
                                  <wps:wsp>
                                    <wps:cNvPr id="35" name="Rectangle 10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592" y="1152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CCFF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6" name="Oval 10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606" y="1166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7" name="Line 10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3154" y="1440"/>
                                        <a:ext cx="1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8" name="Line 10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592" y="1440"/>
                                        <a:ext cx="1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39" name="Line 10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536" y="3888"/>
                                      <a:ext cx="43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40" name="Group 177"/>
                          <wpg:cNvGrpSpPr>
                            <a:grpSpLocks/>
                          </wpg:cNvGrpSpPr>
                          <wpg:grpSpPr bwMode="auto">
                            <a:xfrm>
                              <a:off x="4286" y="11600"/>
                              <a:ext cx="1969" cy="1536"/>
                              <a:chOff x="5024" y="11672"/>
                              <a:chExt cx="1969" cy="1536"/>
                            </a:xfrm>
                          </wpg:grpSpPr>
                          <wpg:grpSp>
                            <wpg:cNvPr id="41" name="Group 1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24" y="11672"/>
                                <a:ext cx="1212" cy="996"/>
                                <a:chOff x="5529" y="3424"/>
                                <a:chExt cx="1212" cy="996"/>
                              </a:xfrm>
                            </wpg:grpSpPr>
                            <wpg:grpSp>
                              <wpg:cNvPr id="42" name="Group 118"/>
                              <wpg:cNvGrpSpPr>
                                <a:grpSpLocks/>
                              </wpg:cNvGrpSpPr>
                              <wpg:grpSpPr bwMode="auto">
                                <a:xfrm rot="16200000">
                                  <a:off x="5949" y="364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43" name="Rectangle 11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4" name="Group 12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45" name="Line 12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46" name="Group 12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47" name="Line 12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8" name="Line 12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49" name="Line 12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50" name="Group 1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89" y="342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51" name="Text Box 12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4761A8" w14:textId="77777777" w:rsidR="00D60A09" w:rsidRDefault="00D60A09" w:rsidP="00D60A09">
                                      <w:pPr>
                                        <w:pStyle w:val="Heading3"/>
                                        <w:jc w:val="center"/>
                                      </w:pPr>
                                      <w:r>
                                        <w:t>4/s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Rectangle 12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3" name="Group 152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53" y="12200"/>
                                <a:ext cx="1440" cy="1008"/>
                                <a:chOff x="3744" y="2736"/>
                                <a:chExt cx="1440" cy="1008"/>
                              </a:xfrm>
                            </wpg:grpSpPr>
                            <wpg:grpSp>
                              <wpg:cNvPr id="54" name="Group 1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032" y="2736"/>
                                  <a:ext cx="1152" cy="576"/>
                                  <a:chOff x="4320" y="3168"/>
                                  <a:chExt cx="1152" cy="576"/>
                                </a:xfrm>
                              </wpg:grpSpPr>
                              <wps:wsp>
                                <wps:cNvPr id="55" name="Line 1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20" y="345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6" name="Group 15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3168"/>
                                    <a:ext cx="576" cy="576"/>
                                    <a:chOff x="4608" y="3168"/>
                                    <a:chExt cx="576" cy="576"/>
                                  </a:xfrm>
                                </wpg:grpSpPr>
                                <wps:wsp>
                                  <wps:cNvPr id="57" name="Rectangle 15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08" y="3168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CCFF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8" name="Oval 15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622" y="3182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9" name="Line 15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170" y="3456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0" name="Line 15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608" y="3456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1" name="Text Box 16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608" y="3168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FB5F9" w14:textId="77777777" w:rsidR="00D60A09" w:rsidRDefault="00D60A09" w:rsidP="00D60A09">
                                      <w:pPr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 xml:space="preserve">+  </w:t>
                                      </w:r>
                                      <w:r>
                                        <w:rPr>
                                          <w:sz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64008" tIns="91440" rIns="4572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2" name="Group 1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44" y="3168"/>
                                  <a:ext cx="1152" cy="576"/>
                                  <a:chOff x="8928" y="7488"/>
                                  <a:chExt cx="1152" cy="576"/>
                                </a:xfrm>
                              </wpg:grpSpPr>
                              <wps:wsp>
                                <wps:cNvPr id="63" name="Text Box 16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00" y="7560"/>
                                    <a:ext cx="1080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0788C00" w14:textId="77777777" w:rsidR="00D60A09" w:rsidRDefault="00D60A09" w:rsidP="00D60A09">
                                      <w:pPr>
                                        <w:pStyle w:val="Heading5"/>
                                      </w:pPr>
                                      <w:r>
                                        <w:t>12/s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137160" bIns="45720" anchor="t" anchorCtr="0" upright="1">
                                  <a:noAutofit/>
                                </wps:bodyPr>
                              </wps:wsp>
                              <wps:wsp>
                                <wps:cNvPr id="64" name="Rectangle 1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748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8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13716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65" name="AutoShape 180"/>
                        <wps:cNvCnPr>
                          <a:cxnSpLocks noChangeShapeType="1"/>
                        </wps:cNvCnPr>
                        <wps:spPr bwMode="auto">
                          <a:xfrm>
                            <a:off x="6535" y="11192"/>
                            <a:ext cx="0" cy="4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6" name="Group 181"/>
                        <wpg:cNvGrpSpPr>
                          <a:grpSpLocks/>
                        </wpg:cNvGrpSpPr>
                        <wpg:grpSpPr bwMode="auto">
                          <a:xfrm>
                            <a:off x="6469" y="11151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67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Text Box 1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3F035B" w14:textId="77777777" w:rsidR="00D60A09" w:rsidRDefault="00D60A09" w:rsidP="00D60A09">
                                <w:pPr>
                                  <w:pStyle w:val="Heading3"/>
                                </w:pPr>
                                <w:r>
                                  <w:t>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D8B02B" id="Group 184" o:spid="_x0000_s1026" style="position:absolute;left:0;text-align:left;margin-left:136.8pt;margin-top:54.55pt;width:180.25pt;height:156.45pt;z-index:251657728" coordorigin="3728,10007" coordsize="3605,3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">
                <v:group id="Group 179" o:spid="_x0000_s1027" style="position:absolute;left:3728;top:10007;width:2807;height:3129" coordorigin="3728,10007" coordsize="2807,3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178" o:spid="_x0000_s1028" style="position:absolute;left:3728;top:10792;width:280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  <v:group id="Group 129" o:spid="_x0000_s1029" style="position:absolute;left:5323;top:1007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group id="Group 130" o:spid="_x0000_s103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131" o:spid="_x0000_s103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32" o:spid="_x0000_s103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" filled="f" stroked="f" strokecolor="#f60">
                        <v:textbox>
                          <w:txbxContent>
                            <w:p w14:paraId="49069D2A" w14:textId="77777777" w:rsidR="00D60A09" w:rsidRDefault="00D60A09" w:rsidP="00D60A09">
                              <w:pPr>
                                <w:pStyle w:val="Heading4"/>
                              </w:pPr>
                              <w: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group id="Group 133" o:spid="_x0000_s103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line id="Line 134" o:spid="_x0000_s103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  <v:group id="Group 135" o:spid="_x0000_s103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rect id="Rectangle 136" o:spid="_x0000_s103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" stroked="f" strokecolor="lime"/>
                        <v:shape id="Freeform 137" o:spid="_x0000_s103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151" o:spid="_x0000_s1038" style="position:absolute;left:4008;top:10007;width:1296;height:1905" coordorigin="8033,10583" coordsize="1296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rect id="Rectangle 150" o:spid="_x0000_s1039" style="position:absolute;left:8033;top:11128;width:1152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    <v:group id="Group 148" o:spid="_x0000_s1040" style="position:absolute;left:8033;top:10583;width:1296;height:689" coordorigin="6619,10295" coordsize="1296,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group id="Group 138" o:spid="_x0000_s1041" style="position:absolute;left:6619;top:1069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line id="Line 139" o:spid="_x0000_s1042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    <v:rect id="Rectangle 140" o:spid="_x0000_s1043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" stroked="f"/>
                        <v:shape id="Freeform 141" o:spid="_x0000_s1044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" path="m,l32,5,53,17r9,9l72,37,83,52,95,84r5,48l100,163r-6,27l75,218r-27,3l32,192,22,158r3,-41l27,82,39,55,58,25,82,10,99,1r17,1e" filled="f">
                          <v:stroke startarrowwidth="wide" startarrowlength="short" endarrowwidth="wide" endarrowlength="short"/>
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</v:shape>
                        <v:shape id="Freeform 142" o:spid="_x0000_s1045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" path="m,5l21,4r19,7l52,24,76,52r8,30l87,134,77,187,58,215r-26,3l12,190,11,162,6,130,21,65,13,92,35,45,66,12,84,7,112,e" filled="f">
                          <v:stroke startarrowwidth="wide" startarrowlength="short" endarrowwidth="wide" endarrowlength="short"/>
                          <v:path arrowok="t" o:connecttype="custom" o:connectlocs="0,5;21,4;40,11;52,24;76,52;84,82;87,134;77,187;58,215;32,218;12,190;11,162;6,130;21,65;13,92;35,45;66,12;84,7;112,0" o:connectangles="0,0,0,0,0,0,0,0,0,0,0,0,0,0,0,0,0,0,0"/>
                        </v:shape>
                        <v:shape id="Freeform 143" o:spid="_x0000_s1046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" path="m,2l15,r9,5l49,14,73,50,90,84r5,46l92,166r-8,43l60,221,32,209,23,173,17,137r3,-31l29,72,45,51,63,31,77,16,92,7,112,2e" filled="f">
                          <v:stroke startarrowwidth="wide" startarrowlength="short" endarrowwidth="wide" endarrowlength="short"/>
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</v:shape>
                        <v:shape id="Freeform 144" o:spid="_x0000_s1047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" path="m,2l25,7,56,22,83,67r8,30l97,134r,32l92,197,78,218,54,215,37,204,28,173,23,137r,-29l25,89,37,60,54,36r8,-4l76,12,90,5,117,e" filled="f">
                          <v:stroke startarrowwidth="wide" startarrowlength="short" endarrowwidth="wide" endarrowlength="short"/>
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</v:shape>
                        <v:shape id="Freeform 145" o:spid="_x0000_s1048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" path="m,l14,6,35,19,46,30,64,67r8,44e" filled="f">
                          <v:stroke startarrowwidth="wide" startarrowlength="short" endarrowwidth="wide" endarrowlength="short"/>
                          <v:path arrowok="t" o:connecttype="custom" o:connectlocs="0,0;14,6;35,19;46,30;64,67;72,111" o:connectangles="0,0,0,0,0,0"/>
                        </v:shape>
                        <v:shape id="Freeform 146" o:spid="_x0000_s1049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" path="m58,l45,9,28,29,16,58,,105e" filled="f">
                          <v:stroke startarrowwidth="wide" startarrowlength="short" endarrowwidth="wide" endarrowlength="short"/>
                          <v:path arrowok="t" o:connecttype="custom" o:connectlocs="58,0;45,9;28,29;16,58;0,105" o:connectangles="0,0,0,0,0"/>
                        </v:shape>
                      </v:group>
                      <v:shape id="Text Box 147" o:spid="_x0000_s1050" type="#_x0000_t202" style="position:absolute;left:6619;top:10295;width:1296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  <v:textbox>
                          <w:txbxContent>
                            <w:p w14:paraId="3A95A17F" w14:textId="77777777" w:rsidR="00D60A09" w:rsidRDefault="00D60A09" w:rsidP="00D60A09">
                              <w:pPr>
                                <w:pStyle w:val="Heading4"/>
                              </w:pPr>
                              <w:r>
                                <w:t>0.5s</w:t>
                              </w:r>
                            </w:p>
                          </w:txbxContent>
                        </v:textbox>
                      </v:shape>
                    </v:group>
                    <v:group id="Group 149" o:spid="_x0000_s1051" style="position:absolute;left:8035;top:11368;width:1152;height:1120" coordorigin="8033,11992" coordsize="1152,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group id="Group 93" o:spid="_x0000_s1052" style="position:absolute;left:8177;top:12392;width:864;height:720" coordorigin="2160,6768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rect id="Rectangle 94" o:spid="_x0000_s1053" style="position:absolute;left:2160;top:6768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" filled="f" stroked="f" strokecolor="#0cf"/>
                        <v:shape id="Text Box 95" o:spid="_x0000_s1054" type="#_x0000_t202" style="position:absolute;left:2246;top:691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    <v:textbox>
                            <w:txbxContent>
                              <w:p w14:paraId="17F4B890" w14:textId="77777777" w:rsidR="00D60A09" w:rsidRDefault="00D60A09" w:rsidP="00D60A09">
                                <w:pPr>
                                  <w:pStyle w:val="Heading4"/>
                                </w:pPr>
                                <w:r>
                                  <w:t>6/s</w:t>
                                </w:r>
                              </w:p>
                            </w:txbxContent>
                          </v:textbox>
                        </v:shape>
                      </v:group>
                      <v:group id="Group 96" o:spid="_x0000_s1055" style="position:absolute;left:8033;top:11992;width:1152;height:576" coordorigin="2016,734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line id="Line 97" o:spid="_x0000_s1056" style="position:absolute;visibility:visible;mso-wrap-style:square" from="2016,7632" to="3168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  <v:group id="Group 98" o:spid="_x0000_s1057" style="position:absolute;left:2304;top:7344;width:576;height:576" coordorigin="4464,360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<v:group id="Group 99" o:spid="_x0000_s1058" style="position:absolute;left:4464;top:3600;width:576;height:576" coordorigin="2592,115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<v:rect id="Rectangle 100" o:spid="_x0000_s1059" style="position:absolute;left:2592;top:11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" stroked="f" strokecolor="#0cf"/>
                            <v:oval id="Oval 101" o:spid="_x0000_s1060" style="position:absolute;left:2606;top:1166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83bwwAAANs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bSDB5f4g/QyzsAAAD//wMAUEsBAi0AFAAGAAgAAAAhANvh9svuAAAAhQEAABMAAAAAAAAAAAAA&#10;AAAAAAAAAFtDb250ZW50X1R5cGVzXS54bWxQSwECLQAUAAYACAAAACEAWvQsW78AAAAVAQAACwAA&#10;AAAAAAAAAAAAAAAfAQAAX3JlbHMvLnJlbHNQSwECLQAUAAYACAAAACEA/6/N28MAAADbAAAADwAA&#10;AAAAAAAAAAAAAAAHAgAAZHJzL2Rvd25yZXYueG1sUEsFBgAAAAADAAMAtwAAAPcCAAAAAA==&#10;"/>
                            <v:line id="Line 102" o:spid="_x0000_s1061" style="position:absolute;visibility:visible;mso-wrap-style:square" from="3154,1440" to="316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    <v:line id="Line 103" o:spid="_x0000_s1062" style="position:absolute;visibility:visible;mso-wrap-style:square" from="2592,1440" to="260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    </v:group>
                          <v:line id="Line 104" o:spid="_x0000_s1063" style="position:absolute;visibility:visible;mso-wrap-style:square" from="4536,3888" to="4968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v3BxAAAANsAAAAPAAAAZHJzL2Rvd25yZXYueG1sRI/NasMw&#10;EITvhbyD2EBvjZwG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Og2/cHEAAAA2wAAAA8A&#10;AAAAAAAAAAAAAAAABwIAAGRycy9kb3ducmV2LnhtbFBLBQYAAAAAAwADALcAAAD4AgAAAAA=&#10;">
                            <v:stroke endarrow="block"/>
                          </v:line>
                        </v:group>
                      </v:group>
                    </v:group>
                  </v:group>
                  <v:group id="Group 177" o:spid="_x0000_s1064" style="position:absolute;left:4286;top:11600;width:1969;height:1536" coordorigin="5024,11672" coordsize="1969,1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group id="Group 117" o:spid="_x0000_s1065" style="position:absolute;left:5024;top:11672;width:1212;height:996" coordorigin="5529,3424" coordsize="1212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group id="Group 118" o:spid="_x0000_s1066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">
                        <v:rect id="Rectangle 119" o:spid="_x0000_s1067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" stroked="f"/>
                        <v:group id="Group 120" o:spid="_x0000_s1068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<v:line id="Line 121" o:spid="_x0000_s1069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      <v:group id="Group 122" o:spid="_x0000_s1070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<v:line id="Line 123" o:spid="_x0000_s1071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        <v:line id="Line 124" o:spid="_x0000_s1072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    </v:group>
                          <v:line id="Line 125" o:spid="_x0000_s1073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  </v:group>
                      </v:group>
                      <v:group id="Group 126" o:spid="_x0000_s1074" style="position:absolute;left:5589;top:342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127" o:spid="_x0000_s107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      <v:textbox>
                            <w:txbxContent>
                              <w:p w14:paraId="214761A8" w14:textId="77777777" w:rsidR="00D60A09" w:rsidRDefault="00D60A09" w:rsidP="00D60A09">
                                <w:pPr>
                                  <w:pStyle w:val="Heading3"/>
                                  <w:jc w:val="center"/>
                                </w:pPr>
                                <w:r>
                                  <w:t>4/s</w:t>
                                </w:r>
                              </w:p>
                            </w:txbxContent>
                          </v:textbox>
                        </v:shape>
                        <v:rect id="Rectangle 128" o:spid="_x0000_s107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" filled="f" stroked="f" strokecolor="#030"/>
                      </v:group>
                    </v:group>
                    <v:group id="Group 152" o:spid="_x0000_s1077" style="position:absolute;left:5553;top:12200;width:1440;height:1008" coordorigin="3744,2736" coordsize="1440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group id="Group 153" o:spid="_x0000_s1078" style="position:absolute;left:4032;top:2736;width:1152;height:576" coordorigin="4320,316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line id="Line 154" o:spid="_x0000_s1079" style="position:absolute;visibility:visible;mso-wrap-style:square" from="4320,3456" to="547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    <v:group id="Group 155" o:spid="_x0000_s1080" style="position:absolute;left:4608;top:3168;width:576;height:576" coordorigin="4608,3168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  <v:rect id="Rectangle 156" o:spid="_x0000_s1081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" stroked="f" strokecolor="#0cf"/>
                          <v:oval id="Oval 157" o:spid="_x0000_s1082" style="position:absolute;left:4622;top:3182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"/>
                          <v:line id="Line 158" o:spid="_x0000_s1083" style="position:absolute;visibility:visible;mso-wrap-style:square" from="5170,3456" to="5184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      <v:line id="Line 159" o:spid="_x0000_s1084" style="position:absolute;visibility:visible;mso-wrap-style:square" from="4608,3456" to="4622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  </v:group>
                        <v:shape id="Text Box 160" o:spid="_x0000_s1085" type="#_x0000_t202" style="position:absolute;left:4608;top:3168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" filled="f" stroked="f">
                          <v:textbox inset="5.04pt,7.2pt,3.6pt">
                            <w:txbxContent>
                              <w:p w14:paraId="354FB5F9" w14:textId="77777777" w:rsidR="00D60A09" w:rsidRDefault="00D60A09" w:rsidP="00D60A09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 xml:space="preserve">+  </w:t>
                                </w:r>
                                <w:r>
                                  <w:rPr>
                                    <w:sz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  <v:group id="Group 161" o:spid="_x0000_s1086" style="position:absolute;left:3744;top:3168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<v:shape id="Text Box 162" o:spid="_x0000_s1087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" filled="f" stroked="f">
                          <v:textbox inset=",,10.8pt">
                            <w:txbxContent>
                              <w:p w14:paraId="10788C00" w14:textId="77777777" w:rsidR="00D60A09" w:rsidRDefault="00D60A09" w:rsidP="00D60A09">
                                <w:pPr>
                                  <w:pStyle w:val="Heading5"/>
                                </w:pPr>
                                <w:r>
                                  <w:t>12/s</w:t>
                                </w:r>
                              </w:p>
                            </w:txbxContent>
                          </v:textbox>
                        </v:shape>
                        <v:rect id="Rectangle 163" o:spid="_x0000_s1088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" filled="f" stroked="f" strokecolor="maroon">
                          <v:textbox inset=",,10.8pt"/>
                        </v:rect>
                      </v:group>
                    </v:group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0" o:spid="_x0000_s1089" type="#_x0000_t32" style="position:absolute;left:6535;top:11192;width:0;height:4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">
                  <v:stroke endarrow="block"/>
                </v:shape>
                <v:group id="Group 181" o:spid="_x0000_s1090" style="position:absolute;left:6469;top:11151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rect id="Rectangle 182" o:spid="_x0000_s1091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" filled="f" stroked="f" strokecolor="#396"/>
                  <v:shape id="Text Box 183" o:spid="_x0000_s1092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<v:textbox>
                      <w:txbxContent>
                        <w:p w14:paraId="403F035B" w14:textId="77777777" w:rsidR="00D60A09" w:rsidRDefault="00D60A09" w:rsidP="00D60A09">
                          <w:pPr>
                            <w:pStyle w:val="Heading3"/>
                          </w:pPr>
                          <w:r>
                            <w:t>I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D60A09">
        <w:rPr>
          <w:bCs/>
        </w:rPr>
        <w:t>Step 1.</w:t>
      </w:r>
      <w:r w:rsidR="00D60A09">
        <w:rPr>
          <w:bCs/>
        </w:rPr>
        <w:tab/>
      </w:r>
      <w:r w:rsidR="00D60A09">
        <w:rPr>
          <w:bCs/>
        </w:rPr>
        <w:tab/>
        <w:t>First we solve for the initial conditions and then convert the circuit into the s-domain and the</w:t>
      </w:r>
      <w:r w:rsidR="008C4048">
        <w:rPr>
          <w:bCs/>
        </w:rPr>
        <w:t>n</w:t>
      </w:r>
      <w:r w:rsidR="00D60A09">
        <w:rPr>
          <w:bCs/>
        </w:rPr>
        <w:t xml:space="preserve"> solve for I, </w:t>
      </w:r>
      <w:r w:rsidR="008C4048">
        <w:rPr>
          <w:bCs/>
        </w:rPr>
        <w:t>perform</w:t>
      </w:r>
      <w:r w:rsidR="00D60A09">
        <w:rPr>
          <w:bCs/>
        </w:rPr>
        <w:t xml:space="preserve"> a partial fraction expansion, then convert back into the time domain.  We recognize that the capacitor becomes an open circuit and the inductor becomes a short circuit at t = 0</w:t>
      </w:r>
      <w:r w:rsidR="00D60A09">
        <w:rPr>
          <w:bCs/>
          <w:vertAlign w:val="superscript"/>
        </w:rPr>
        <w:t>–</w:t>
      </w:r>
      <w:r w:rsidR="00D60A09">
        <w:rPr>
          <w:bCs/>
        </w:rPr>
        <w:t>.  Therefore, v(0) = 12 volts and i(0) = 12/2 = 6 amps.</w:t>
      </w:r>
    </w:p>
    <w:p w14:paraId="734BC8CD" w14:textId="77777777" w:rsidR="00D60A09" w:rsidRDefault="00D60A09" w:rsidP="00D60A09">
      <w:pPr>
        <w:ind w:left="720" w:hanging="720"/>
        <w:rPr>
          <w:bCs/>
        </w:rPr>
      </w:pPr>
    </w:p>
    <w:p w14:paraId="3D634F5E" w14:textId="77777777" w:rsidR="00D60A09" w:rsidRDefault="00D60A09" w:rsidP="00D60A09">
      <w:pPr>
        <w:ind w:left="720" w:hanging="720"/>
        <w:rPr>
          <w:bCs/>
        </w:rPr>
      </w:pPr>
    </w:p>
    <w:p w14:paraId="25E89C65" w14:textId="77777777" w:rsidR="00D60A09" w:rsidRDefault="00D60A09" w:rsidP="00D60A09">
      <w:pPr>
        <w:ind w:left="720" w:hanging="720"/>
        <w:rPr>
          <w:bCs/>
        </w:rPr>
      </w:pPr>
    </w:p>
    <w:p w14:paraId="67C4A0F6" w14:textId="77777777" w:rsidR="00D60A09" w:rsidRDefault="00D60A09" w:rsidP="00D60A09">
      <w:pPr>
        <w:ind w:left="720" w:hanging="720"/>
        <w:rPr>
          <w:bCs/>
        </w:rPr>
      </w:pPr>
    </w:p>
    <w:p w14:paraId="7D5FE823" w14:textId="77777777" w:rsidR="00D60A09" w:rsidRDefault="00D60A09" w:rsidP="00D60A09">
      <w:pPr>
        <w:ind w:left="720" w:hanging="720"/>
        <w:rPr>
          <w:bCs/>
        </w:rPr>
      </w:pPr>
    </w:p>
    <w:p w14:paraId="635980B2" w14:textId="77777777" w:rsidR="00D60A09" w:rsidRDefault="00D60A09" w:rsidP="00D60A09">
      <w:pPr>
        <w:ind w:left="720" w:hanging="720"/>
        <w:rPr>
          <w:bCs/>
        </w:rPr>
      </w:pPr>
    </w:p>
    <w:p w14:paraId="7BAB21C6" w14:textId="77777777" w:rsidR="00D60A09" w:rsidRDefault="00D60A09" w:rsidP="00D60A09">
      <w:pPr>
        <w:ind w:left="720" w:hanging="720"/>
        <w:rPr>
          <w:bCs/>
        </w:rPr>
      </w:pPr>
    </w:p>
    <w:p w14:paraId="6F3BA575" w14:textId="77777777" w:rsidR="00D60A09" w:rsidRDefault="00D60A09" w:rsidP="00D60A09">
      <w:pPr>
        <w:ind w:left="720" w:hanging="720"/>
        <w:rPr>
          <w:bCs/>
        </w:rPr>
      </w:pPr>
    </w:p>
    <w:p w14:paraId="5E477582" w14:textId="77777777" w:rsidR="00D60A09" w:rsidRDefault="00D60A09" w:rsidP="00D60A09">
      <w:pPr>
        <w:ind w:left="720" w:hanging="720"/>
        <w:rPr>
          <w:bCs/>
        </w:rPr>
      </w:pPr>
    </w:p>
    <w:p w14:paraId="7673EDBD" w14:textId="77777777" w:rsidR="00D60A09" w:rsidRDefault="00D60A09" w:rsidP="00D60A09">
      <w:pPr>
        <w:ind w:left="720" w:hanging="720"/>
        <w:rPr>
          <w:bCs/>
        </w:rPr>
      </w:pPr>
    </w:p>
    <w:p w14:paraId="587472FB" w14:textId="77777777" w:rsidR="00D60A09" w:rsidRDefault="00D60A09" w:rsidP="00D60A09">
      <w:pPr>
        <w:ind w:left="1440" w:hanging="720"/>
        <w:rPr>
          <w:bCs/>
        </w:rPr>
      </w:pPr>
      <w:r>
        <w:rPr>
          <w:bCs/>
        </w:rPr>
        <w:t>We can use mesh analysis, –(12/s) + (4/s)I + (0.5s)(I–6/s) + 2I = 0.</w:t>
      </w:r>
    </w:p>
    <w:p w14:paraId="066BE2D3" w14:textId="77777777" w:rsidR="00D60A09" w:rsidRDefault="00D60A09" w:rsidP="00D60A09">
      <w:pPr>
        <w:ind w:left="720" w:hanging="720"/>
        <w:rPr>
          <w:bCs/>
        </w:rPr>
      </w:pPr>
    </w:p>
    <w:p w14:paraId="73E971BF" w14:textId="77777777" w:rsidR="00D60A09" w:rsidRDefault="00D60A09" w:rsidP="00D60A09">
      <w:pPr>
        <w:ind w:left="720" w:hanging="720"/>
        <w:rPr>
          <w:bCs/>
        </w:rPr>
      </w:pPr>
      <w:r>
        <w:rPr>
          <w:bCs/>
        </w:rPr>
        <w:t>Step 2.</w:t>
      </w:r>
      <w:r>
        <w:rPr>
          <w:bCs/>
        </w:rPr>
        <w:tab/>
      </w:r>
      <w:r>
        <w:rPr>
          <w:bCs/>
        </w:rPr>
        <w:tab/>
        <w:t>[(4/s)+</w:t>
      </w:r>
      <w:r w:rsidR="006D7549">
        <w:rPr>
          <w:bCs/>
        </w:rPr>
        <w:t xml:space="preserve">0.5s+2]I = (12/s)+(3) = </w:t>
      </w:r>
      <w:r w:rsidR="00363C18">
        <w:rPr>
          <w:bCs/>
        </w:rPr>
        <w:t>(3s+12)</w:t>
      </w:r>
      <w:r w:rsidR="006D7549">
        <w:rPr>
          <w:bCs/>
        </w:rPr>
        <w:t>/s = [(s</w:t>
      </w:r>
      <w:r w:rsidR="006D7549">
        <w:rPr>
          <w:bCs/>
          <w:vertAlign w:val="superscript"/>
        </w:rPr>
        <w:t>2</w:t>
      </w:r>
      <w:r w:rsidR="006D7549">
        <w:rPr>
          <w:bCs/>
        </w:rPr>
        <w:t>+4s+8)/(2s)]I or</w:t>
      </w:r>
    </w:p>
    <w:p w14:paraId="5DBD95F6" w14:textId="77777777" w:rsidR="006D7549" w:rsidRDefault="006D7549" w:rsidP="006D7549">
      <w:pPr>
        <w:ind w:left="1440" w:hanging="720"/>
        <w:rPr>
          <w:bCs/>
        </w:rPr>
      </w:pPr>
      <w:r>
        <w:rPr>
          <w:bCs/>
        </w:rPr>
        <w:t xml:space="preserve">I = </w:t>
      </w:r>
      <w:r w:rsidR="00363C18">
        <w:rPr>
          <w:bCs/>
        </w:rPr>
        <w:t>(6s+24)</w:t>
      </w:r>
      <w:r>
        <w:rPr>
          <w:bCs/>
        </w:rPr>
        <w:t xml:space="preserve">/[(s+2+j2)(s+2–j2)] = [A/(s+2+j2)] + [B/(s+2–j2)] where </w:t>
      </w:r>
    </w:p>
    <w:p w14:paraId="4D2ED5A8" w14:textId="77777777" w:rsidR="00363C18" w:rsidRDefault="006D7549" w:rsidP="006D7549">
      <w:pPr>
        <w:ind w:left="1440" w:hanging="720"/>
        <w:rPr>
          <w:bCs/>
        </w:rPr>
      </w:pPr>
      <w:r>
        <w:rPr>
          <w:bCs/>
        </w:rPr>
        <w:t xml:space="preserve">A = </w:t>
      </w:r>
      <w:r w:rsidR="00363C18">
        <w:rPr>
          <w:bCs/>
        </w:rPr>
        <w:t>(–12–j12+24)</w:t>
      </w:r>
      <w:r>
        <w:rPr>
          <w:bCs/>
        </w:rPr>
        <w:t xml:space="preserve">/(–j4) </w:t>
      </w:r>
      <w:r w:rsidR="00363C18">
        <w:rPr>
          <w:bCs/>
        </w:rPr>
        <w:t>= 16.97</w:t>
      </w:r>
      <w:r w:rsidR="00363C18">
        <w:rPr>
          <w:bCs/>
        </w:rPr>
        <w:sym w:font="Symbol" w:char="F0D0"/>
      </w:r>
      <w:r w:rsidR="00617EA1">
        <w:rPr>
          <w:bCs/>
        </w:rPr>
        <w:t>–</w:t>
      </w:r>
      <w:r w:rsidR="00363C18">
        <w:rPr>
          <w:bCs/>
        </w:rPr>
        <w:t>45˚/4</w:t>
      </w:r>
      <w:r w:rsidR="00363C18">
        <w:rPr>
          <w:bCs/>
        </w:rPr>
        <w:sym w:font="Symbol" w:char="F0D0"/>
      </w:r>
      <w:r w:rsidR="00363C18">
        <w:rPr>
          <w:bCs/>
        </w:rPr>
        <w:t>–90˚= 4.243</w:t>
      </w:r>
      <w:r w:rsidR="00363C18">
        <w:rPr>
          <w:bCs/>
        </w:rPr>
        <w:sym w:font="Symbol" w:char="F0D0"/>
      </w:r>
      <w:r w:rsidR="00363C18">
        <w:rPr>
          <w:bCs/>
        </w:rPr>
        <w:t xml:space="preserve">45˚and </w:t>
      </w:r>
    </w:p>
    <w:p w14:paraId="18C77F53" w14:textId="77777777" w:rsidR="006D7549" w:rsidRDefault="006D7549" w:rsidP="006D7549">
      <w:pPr>
        <w:ind w:left="1440" w:hanging="720"/>
        <w:rPr>
          <w:bCs/>
        </w:rPr>
      </w:pPr>
      <w:r>
        <w:rPr>
          <w:bCs/>
        </w:rPr>
        <w:t xml:space="preserve">B = </w:t>
      </w:r>
      <w:r w:rsidR="00363C18">
        <w:rPr>
          <w:bCs/>
        </w:rPr>
        <w:t>(</w:t>
      </w:r>
      <w:r w:rsidR="00617EA1">
        <w:rPr>
          <w:bCs/>
        </w:rPr>
        <w:t>–</w:t>
      </w:r>
      <w:r w:rsidR="00363C18">
        <w:rPr>
          <w:bCs/>
        </w:rPr>
        <w:t>12+j12+24)</w:t>
      </w:r>
      <w:r>
        <w:rPr>
          <w:bCs/>
        </w:rPr>
        <w:t xml:space="preserve">/(j4) = </w:t>
      </w:r>
      <w:r w:rsidR="00617EA1">
        <w:rPr>
          <w:bCs/>
        </w:rPr>
        <w:t>4.243</w:t>
      </w:r>
      <w:r>
        <w:rPr>
          <w:bCs/>
        </w:rPr>
        <w:sym w:font="Symbol" w:char="F0D0"/>
      </w:r>
      <w:r>
        <w:rPr>
          <w:bCs/>
        </w:rPr>
        <w:t>–</w:t>
      </w:r>
      <w:r w:rsidR="00617EA1">
        <w:rPr>
          <w:bCs/>
        </w:rPr>
        <w:t>45</w:t>
      </w:r>
      <w:r>
        <w:rPr>
          <w:bCs/>
        </w:rPr>
        <w:t>˚.  Thus,</w:t>
      </w:r>
    </w:p>
    <w:p w14:paraId="386C5F35" w14:textId="77777777" w:rsidR="006D7549" w:rsidRDefault="006D7549" w:rsidP="006D7549">
      <w:pPr>
        <w:ind w:left="1440" w:hanging="720"/>
        <w:rPr>
          <w:bCs/>
        </w:rPr>
      </w:pPr>
      <w:r>
        <w:rPr>
          <w:bCs/>
        </w:rPr>
        <w:t xml:space="preserve">i(t) = </w:t>
      </w:r>
      <w:r w:rsidR="00617EA1">
        <w:rPr>
          <w:bCs/>
        </w:rPr>
        <w:t>4.243</w:t>
      </w:r>
      <w:r>
        <w:rPr>
          <w:bCs/>
        </w:rPr>
        <w:t>e</w:t>
      </w:r>
      <w:r>
        <w:rPr>
          <w:bCs/>
          <w:vertAlign w:val="superscript"/>
        </w:rPr>
        <w:t>–2t</w:t>
      </w:r>
      <w:r>
        <w:rPr>
          <w:bCs/>
        </w:rPr>
        <w:t>[</w:t>
      </w:r>
      <w:r w:rsidR="00324F66">
        <w:rPr>
          <w:bCs/>
        </w:rPr>
        <w:t>e</w:t>
      </w:r>
      <w:r w:rsidR="00324F66">
        <w:rPr>
          <w:bCs/>
          <w:vertAlign w:val="superscript"/>
        </w:rPr>
        <w:t>–(j2t–</w:t>
      </w:r>
      <w:r w:rsidR="00617EA1">
        <w:rPr>
          <w:bCs/>
          <w:vertAlign w:val="superscript"/>
        </w:rPr>
        <w:t>45</w:t>
      </w:r>
      <w:r w:rsidR="00324F66">
        <w:rPr>
          <w:bCs/>
          <w:vertAlign w:val="superscript"/>
        </w:rPr>
        <w:t>˚</w:t>
      </w:r>
      <w:r w:rsidR="00617EA1">
        <w:rPr>
          <w:bCs/>
          <w:vertAlign w:val="superscript"/>
        </w:rPr>
        <w:t>)</w:t>
      </w:r>
      <w:r w:rsidR="00324F66">
        <w:rPr>
          <w:bCs/>
        </w:rPr>
        <w:t>+e</w:t>
      </w:r>
      <w:r w:rsidR="00324F66">
        <w:rPr>
          <w:bCs/>
          <w:vertAlign w:val="superscript"/>
        </w:rPr>
        <w:t>(j2t–</w:t>
      </w:r>
      <w:r w:rsidR="00617EA1">
        <w:rPr>
          <w:bCs/>
          <w:vertAlign w:val="superscript"/>
        </w:rPr>
        <w:t>45</w:t>
      </w:r>
      <w:r w:rsidR="00324F66">
        <w:rPr>
          <w:bCs/>
          <w:vertAlign w:val="superscript"/>
        </w:rPr>
        <w:t>˚</w:t>
      </w:r>
      <w:r w:rsidR="00617EA1">
        <w:rPr>
          <w:bCs/>
          <w:vertAlign w:val="superscript"/>
        </w:rPr>
        <w:t>)</w:t>
      </w:r>
      <w:r w:rsidR="00324F66">
        <w:rPr>
          <w:bCs/>
        </w:rPr>
        <w:t xml:space="preserve">]u(t) </w:t>
      </w:r>
    </w:p>
    <w:p w14:paraId="308D35BE" w14:textId="77777777" w:rsidR="00A6200C" w:rsidRDefault="00A6200C" w:rsidP="006D7549">
      <w:pPr>
        <w:ind w:left="1440" w:hanging="720"/>
        <w:rPr>
          <w:bCs/>
        </w:rPr>
      </w:pPr>
    </w:p>
    <w:p w14:paraId="34538A6C" w14:textId="77777777" w:rsidR="00111AE7" w:rsidRPr="00A6200C" w:rsidRDefault="00324F66" w:rsidP="00A6200C">
      <w:pPr>
        <w:ind w:left="1440" w:hanging="720"/>
        <w:jc w:val="center"/>
        <w:rPr>
          <w:b/>
          <w:bCs/>
        </w:rPr>
      </w:pPr>
      <w:r>
        <w:rPr>
          <w:bCs/>
        </w:rPr>
        <w:t xml:space="preserve">= </w:t>
      </w:r>
      <w:r w:rsidR="00617EA1">
        <w:rPr>
          <w:b/>
          <w:bCs/>
        </w:rPr>
        <w:t>8.486</w:t>
      </w:r>
      <w:r>
        <w:rPr>
          <w:b/>
          <w:bCs/>
        </w:rPr>
        <w:t>e</w:t>
      </w:r>
      <w:r>
        <w:rPr>
          <w:b/>
          <w:bCs/>
          <w:vertAlign w:val="superscript"/>
        </w:rPr>
        <w:t>–2t</w:t>
      </w:r>
      <w:r>
        <w:rPr>
          <w:b/>
          <w:bCs/>
        </w:rPr>
        <w:t>cos(2t–</w:t>
      </w:r>
      <w:r w:rsidR="00617EA1">
        <w:rPr>
          <w:b/>
          <w:bCs/>
        </w:rPr>
        <w:t>45</w:t>
      </w:r>
      <w:r>
        <w:rPr>
          <w:b/>
          <w:bCs/>
        </w:rPr>
        <w:t>˚) amps</w:t>
      </w:r>
      <w:r>
        <w:rPr>
          <w:bCs/>
        </w:rPr>
        <w:t>.</w:t>
      </w:r>
    </w:p>
    <w:sectPr w:rsidR="00111AE7" w:rsidRPr="00A6200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2"/>
  </w:num>
  <w:num w:numId="5">
    <w:abstractNumId w:val="5"/>
  </w:num>
  <w:num w:numId="6">
    <w:abstractNumId w:val="7"/>
  </w:num>
  <w:num w:numId="7">
    <w:abstractNumId w:val="9"/>
  </w:num>
  <w:num w:numId="8">
    <w:abstractNumId w:val="4"/>
  </w:num>
  <w:num w:numId="9">
    <w:abstractNumId w:val="1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6D"/>
    <w:rsid w:val="00111AE7"/>
    <w:rsid w:val="001C7CFF"/>
    <w:rsid w:val="002D2E9C"/>
    <w:rsid w:val="00324F66"/>
    <w:rsid w:val="00363C18"/>
    <w:rsid w:val="00617EA1"/>
    <w:rsid w:val="006D7549"/>
    <w:rsid w:val="00866F6D"/>
    <w:rsid w:val="008C4048"/>
    <w:rsid w:val="00A6200C"/>
    <w:rsid w:val="00B62E62"/>
    <w:rsid w:val="00D60A09"/>
    <w:rsid w:val="00F9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2" type="connector" idref="#_x0000_s1204"/>
      </o:rules>
    </o:shapelayout>
  </w:shapeDefaults>
  <w:decimalSymbol w:val="."/>
  <w:listSeparator w:val=","/>
  <w14:docId w14:val="5377E64C"/>
  <w15:chartTrackingRefBased/>
  <w15:docId w15:val="{EF631AE7-F703-48FC-B9C7-2AE56AC7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2D2E9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D2E9C"/>
    <w:rPr>
      <w:rFonts w:ascii="Courier New" w:hAnsi="Courier New" w:cs="Courier New"/>
    </w:rPr>
  </w:style>
  <w:style w:type="character" w:customStyle="1" w:styleId="Heading4Char">
    <w:name w:val="Heading 4 Char"/>
    <w:basedOn w:val="DefaultParagraphFont"/>
    <w:link w:val="Heading4"/>
    <w:rsid w:val="00D60A09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D60A09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D60A09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2019-02-03T23:29:00Z</dcterms:created>
  <dcterms:modified xsi:type="dcterms:W3CDTF">2019-02-03T23:29:00Z</dcterms:modified>
</cp:coreProperties>
</file>