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B9ADE" w14:textId="54CAEE7C" w:rsidR="00CF22C0" w:rsidRDefault="00CF22C0" w:rsidP="00CF22C0">
      <w:pPr>
        <w:pStyle w:val="Heading1"/>
      </w:pPr>
      <w:r>
        <w:t xml:space="preserve">Chapter 16, Solution </w:t>
      </w:r>
      <w:r w:rsidR="00F3150A">
        <w:t>30</w:t>
      </w:r>
      <w:r>
        <w:t>.</w:t>
      </w:r>
    </w:p>
    <w:p w14:paraId="082BF78C" w14:textId="19C469F0" w:rsidR="00876393" w:rsidRDefault="00876393" w:rsidP="00876393"/>
    <w:p w14:paraId="075B2072" w14:textId="77777777" w:rsidR="00876393" w:rsidRPr="00876393" w:rsidRDefault="00876393" w:rsidP="00876393">
      <w:pPr>
        <w:ind w:left="720"/>
        <w:rPr>
          <w:highlight w:val="yellow"/>
        </w:rPr>
      </w:pPr>
      <w:r w:rsidRPr="00876393">
        <w:t xml:space="preserve">Find </w:t>
      </w:r>
      <w:proofErr w:type="spellStart"/>
      <w:r w:rsidRPr="00876393">
        <w:t>v</w:t>
      </w:r>
      <w:r w:rsidRPr="00876393">
        <w:rPr>
          <w:vertAlign w:val="subscript"/>
        </w:rPr>
        <w:t>o</w:t>
      </w:r>
      <w:proofErr w:type="spellEnd"/>
      <w:r w:rsidRPr="00876393">
        <w:t>(t), for all t&gt;0, in the circuit of Fig. 16.53.</w:t>
      </w:r>
    </w:p>
    <w:p w14:paraId="4DF85ED9" w14:textId="77777777" w:rsidR="00876393" w:rsidRPr="00876393" w:rsidRDefault="00876393" w:rsidP="00876393">
      <w:pPr>
        <w:rPr>
          <w:highlight w:val="yellow"/>
        </w:rPr>
      </w:pPr>
    </w:p>
    <w:p w14:paraId="4C5B95D4" w14:textId="77777777" w:rsidR="00876393" w:rsidRPr="00876393" w:rsidRDefault="00876393" w:rsidP="00876393">
      <w:pPr>
        <w:tabs>
          <w:tab w:val="left" w:pos="1995"/>
          <w:tab w:val="left" w:pos="2160"/>
          <w:tab w:val="left" w:pos="3510"/>
        </w:tabs>
        <w:rPr>
          <w:lang w:val="es-VE"/>
        </w:rPr>
      </w:pPr>
      <w:r w:rsidRPr="00876393">
        <w:tab/>
      </w:r>
      <w:r w:rsidRPr="00876393">
        <w:rPr>
          <w:lang w:val="es-VE"/>
        </w:rPr>
        <w:t xml:space="preserve">1 </w:t>
      </w:r>
      <w:r w:rsidRPr="00876393">
        <w:sym w:font="Symbol" w:char="F057"/>
      </w:r>
      <w:r w:rsidRPr="00876393">
        <w:rPr>
          <w:lang w:val="es-VE"/>
        </w:rPr>
        <w:tab/>
        <w:t xml:space="preserve">1 </w:t>
      </w:r>
      <w:r w:rsidRPr="00876393">
        <w:sym w:font="Symbol" w:char="F057"/>
      </w:r>
    </w:p>
    <w:p w14:paraId="708FCE8A" w14:textId="77777777" w:rsidR="00876393" w:rsidRPr="00876393" w:rsidRDefault="00876393" w:rsidP="00876393">
      <w:pPr>
        <w:rPr>
          <w:lang w:val="es-VE"/>
        </w:rPr>
      </w:pPr>
      <w:r w:rsidRPr="00876393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72010495" wp14:editId="2C19BA2C">
                <wp:simplePos x="0" y="0"/>
                <wp:positionH relativeFrom="column">
                  <wp:posOffset>356235</wp:posOffset>
                </wp:positionH>
                <wp:positionV relativeFrom="paragraph">
                  <wp:posOffset>100330</wp:posOffset>
                </wp:positionV>
                <wp:extent cx="3324860" cy="1187450"/>
                <wp:effectExtent l="13335" t="6985" r="5080" b="5715"/>
                <wp:wrapNone/>
                <wp:docPr id="3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4860" cy="1187450"/>
                          <a:chOff x="2361" y="9988"/>
                          <a:chExt cx="5236" cy="1870"/>
                        </a:xfrm>
                      </wpg:grpSpPr>
                      <wps:wsp>
                        <wps:cNvPr id="39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1017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70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44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231" y="1017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353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727" y="99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914" y="10175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3" y="10175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2735" y="11852"/>
                            <a:ext cx="44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735" y="10175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735" y="10175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605" y="1017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605" y="11109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288" y="1017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101" y="1073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101" y="10922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288" y="10922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6849" y="10735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109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2" name="Group 26"/>
                        <wpg:cNvGrpSpPr>
                          <a:grpSpLocks/>
                        </wpg:cNvGrpSpPr>
                        <wpg:grpSpPr bwMode="auto">
                          <a:xfrm>
                            <a:off x="4605" y="10735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63" name="Arc 27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Arc 28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Arc 29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30"/>
                        <wpg:cNvGrpSpPr>
                          <a:grpSpLocks/>
                        </wpg:cNvGrpSpPr>
                        <wpg:grpSpPr bwMode="auto">
                          <a:xfrm>
                            <a:off x="2361" y="10717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67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C6CBEC" w14:textId="77777777" w:rsidR="00876393" w:rsidRDefault="00876393" w:rsidP="00876393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C8A063C" w14:textId="77777777" w:rsidR="00876393" w:rsidRDefault="00876393" w:rsidP="00876393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010495" id="Group 2" o:spid="_x0000_s1026" style="position:absolute;margin-left:28.05pt;margin-top:7.9pt;width:261.8pt;height:93.5pt;z-index:251659776" coordorigin="2361,9988" coordsize="5236,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RpffgkAAKJjAAAOAAAAZHJzL2Uyb0RvYy54bWzsXVtv28oRfi/Q/0DwsYUi3iUKUQ4SX9IC&#10;aRPguH2nKUoiQpEsSVvKOeh/7zezyyUpS/ZBYilpvH6QSe1yuTszOzt3vf5lt8mM+6Sq0yKfm/Yr&#10;yzSSPC4Wab6am/+6uR5NTaNuonwRZUWezM0vSW3+8ubPf3q9LWeJU6yLbJFUBgbJ69m2nJvrpiln&#10;43Edr5NNVL8qyiRH47KoNlGD22o1XlTRFqNvsrFjWcF4W1SLsiripK7x7aVoNN/w+MtlEjcfl8s6&#10;aYxsbmJuDX9W/HlLn+M3r6PZqorKdRrLaURfMYtNlOZ4qRrqMmoi465KHwy1SeOqqItl8youNuNi&#10;uUzjhNeA1djW3mreV8VdyWtZzbarUoEJoN2D01cPG//z/lNlpIu56QJTebQBjvi1hkOw2ZarGbq8&#10;r8pfy0+VWCAuPxTx5xrN4/12ul+Jzsbt9h/FAsNFd03BsNktqw0NgVUbO0bBF4WCZNcYMb50Xceb&#10;BsBUjDbbnk48XyIpXgOT9JzjBrZpoDkMp1OBwHh9JZ/30Sofnk74yXE0Ey/mycrJ0cpAcHUH0/rb&#10;YPrrOioTRlVNAGthGrYw/ZDmieEKkHKPi1zAM97lEp5GXlyso3yV8Fg3X0rAzqYnMPHeI3RTAxlP&#10;wtcJHYfhZFv2xBeAasHsEwgJxEMQRbOyqpv3SbEx6GJuZpg24y66/1A3NJeuC6EyL67TLMP30SzL&#10;jS1w4js+P1AXWbqgRmqrq9XtRVYZ9xFtQ/7jhaGl3w3kni94sHUSLa7kdROlmbjGy7OcxsMyMB15&#10;JfbZ76EVXk2vpt7Ic4KrkWddXo7eXl94o+Aaq790Ly8uLu3/0tRsb7ZOF4skp9m1e972/hj+JfcR&#10;u1XtegWG8XB0hhcm2/7nSTM6CYOCCG+LxZdPVYtmkOSZaNPDJhP7nWnTI4QMCC2aPTNtGsssLf9N&#10;RE2Yk1zA9abu3m5uiRS7X21lSS4tC9Fkqo7Ig6z/JyJTMKoemTIfOy2Z9okzwBkyPGo0cWoeqs53&#10;DwdsjziD78VDpz445UAi0mSqybQjU5ywPTKdnJ5MezzUszxPE6eWQ/PVYR2JqKNHnKzRne2A9xxX&#10;6JIHdKTQ9bWO9MJ1JFBAjzbD0zPOgzqSbwcwaujzXavyR1goqKNHpjYbdc7GQ33X1xq8NjTB+n6E&#10;OqGb9KmTbZqnpc7DXNQnk5fmopqLHqFT5QBhg6gtHSA90/uzW0R7apI/cbQOr7nocS46dCXZ5/Ul&#10;+aEtlPgDepLtWpibdia9ZGcSnLSDM/4M3qQe75w4jpBAD1AnJsau5ABuJnKytd7gzo+pXZ2vfnIf&#10;kj/0IdlncCKxBPq3PV+nMyGTEiRQBDb4LF6wK5sDHzwPwQyai75olzxoYsBFv5c/qaPTh5Ejmp/q&#10;0BGy9/Q1+vM6lB6jThUyouOaOKQS4UgvLa7JH/qT7DM7lAJLHvFHWSfF3mlJFPG+L5E4hw4l+wwe&#10;pZ6e5CnitG3o7CDCTv6U5/rE4/2i1aSXSJxDN5JzXjdS4JACRMqR5pw6XBnRW9JFJEPpKcKtJ3M6&#10;Z/Ai9ThnAKKUxEk6/IBzuhNIHNr8+aLNn0PXEfIuQCGndXEeJk5K+dDEqRM9+klI/tBzBFP5WYmz&#10;O9YfEKeUOSnQDlPSMucLlDkp1U8c6x+RHGY4fcdRm3JYi3xDlR/3tqqKLWWIIWdvkCAnHiC+S+lV&#10;TybIBVMPW4MlzgeHOulBfKg/qRAlGbKa6kez5AZJboNcuGv+k9Q/6Ha+dLqD+WhGVSD9D8hBbi8u&#10;1kX1m2lskSc7N+v/3EVVYhrZ33MgAI5hCqtp+MZDFANuqn7Lbb8lymMMNTcb0xCXF41Ixr0rq3S1&#10;xptEclhevEXW6DLllENCqMiSA5Ogm/MlyVGaZF/qPJfnaD9LrufhPMZFSQz9f+GiRsPZrU2VIt81&#10;Ay0hc3STLEBTCbLI6Uqs5IVke8qcaRIZOd1aqjyBcgfJjGzpDzpdSnZnILIecER7ip1Nao4Lng30&#10;IBiqzcieTGRknR0IowG1XcmM7Kkl1SOE3w2t8tjLKltciMsnT8gOlOfibRUbiLjCQqScvnfaEAEO&#10;Wujm+LFyMOJQwcX1Wri0eVkKKgDrECqA3Z3IwSYYt3nXqCywkCnPq4VkSe+BkOUmQ72Cv44M27JC&#10;wzIkaro+YGCqj2MHFro87ARCe7LTjXrbX8bibVvDcYLWjqjeeKPeiH6WsTY8F4UaBMV0ndQbudOR&#10;kYAsMS108lx7EhwbDRSmOjIgjgwI66vqJ4DRmx7kTwXjaC3S3TniT8Id2dA4tFB7weL85bKoqRoB&#10;gQWbAqsWLAu9eG8c7oxlU+c2FOXxzlgVdW6FY+6MSeK/nFGF8hb7hS0q00Bhi1sB7zJqaCE0Ibok&#10;NitQZqznpsCLsYTLfW7mqM6B0h27prqjUh4fP7fL3BT3yU3BIzS0XoBXmOlaqu06xHe3afwu+W3Q&#10;3QmpsATWIUmg5FHkLPB1SCm2AB1muNfCCGqhOhj60Iu6EV3Xd6RxWwxpqzn0SFE2Ydfw7FQLAfjJ&#10;lwUTgUj1VDt7l6pPYFWg1lBq4uJFI2E+Yio+sCa8lRD0KKLqpio+oyYECE7jibTF74AnKkAxIO+W&#10;fvrE2naJs6JOBFcQyJVY5h3J8+/4vKog8bILaQxUoD+kKX11xQ2t4XDZnwCnjNBwWCLqe8tPKRF1&#10;kqKWiLjo0o2WiJinPyo+aYlIKQtPH35aItKS6wN5/NklVy0Rnba0mJaIzm7zhZWgJxH1Q7ROKRH5&#10;jrYRkf6rbUTC7KNtRGxcJGuKthGRzUHbiMj8+OPb8rREpCUiHOXn8YJ3PjThPeT6xg8ciSqwVzgS&#10;Xba479dupuLVz1XbWdVotq2JzV62LtKcQwTIkShDK2DIbR2JNjnDiONPp/AysFegcyR2z6FmlzCr&#10;frfCzoGKRuWwFTGhgbsQpY1PFLbSA5LIHzgEWiFL4sg4UjFXR638zFErKhz1hqyr74qd4fZDUkmN&#10;MZodvm/jbc5Aq+2Gbu293XZ+ilbJzcku19YZTpKQrFNOGsPAdzL4Ah1/zBCSZ9Tqxe7n3xr4PbQd&#10;z3rnhKPrYDoZedeePwon1nRk2eG7MLC80Lu8HtZA51I34ucXviH68Jsrv2/SBj8DkaUbsH5VHj6a&#10;HSsDr0q40/RZMgZVtf+Fe60N1xDxHc3udsfuDpU2IALKfnwnUP+A52v8EASvVP5oBf3SRP8e1/2f&#10;1njzPwAAAP//AwBQSwMEFAAGAAgAAAAhABxCTBXgAAAACQEAAA8AAABkcnMvZG93bnJldi54bWxM&#10;j81qwzAQhO+FvoPYQm+NbBfnx7UcQmh7CoUmhZLbxtrYJpZkLMV23r7bU3vcmWH2m3w9mVYM1PvG&#10;WQXxLAJBtnS6sZWCr8Pb0xKED2g1ts6Sght5WBf3dzlm2o32k4Z9qASXWJ+hgjqELpPSlzUZ9DPX&#10;kWXv7HqDgc++krrHkctNK5MomkuDjeUPNXa0ram87K9GwfuI4+Y5fh12l/P2djykH9+7mJR6fJg2&#10;LyACTeEvDL/4jA4FM53c1WovWgXpPOYk6ykvYD9drBYgTgqSKFmCLHL5f0HxAwAA//8DAFBLAQIt&#10;ABQABgAIAAAAIQC2gziS/gAAAOEBAAATAAAAAAAAAAAAAAAAAAAAAABbQ29udGVudF9UeXBlc10u&#10;eG1sUEsBAi0AFAAGAAgAAAAhADj9If/WAAAAlAEAAAsAAAAAAAAAAAAAAAAALwEAAF9yZWxzLy5y&#10;ZWxzUEsBAi0AFAAGAAgAAAAhAFh1Gl9+CQAAomMAAA4AAAAAAAAAAAAAAAAALgIAAGRycy9lMm9E&#10;b2MueG1sUEsBAi0AFAAGAAgAAAAhABxCTBXgAAAACQEAAA8AAAAAAAAAAAAAAAAA2AsAAGRycy9k&#10;b3ducmV2LnhtbFBLBQYAAAAABAAEAPMAAADlDAAAAAA=&#10;">
                <v:line id="Line 3" o:spid="_x0000_s1027" style="position:absolute;visibility:visible;mso-wrap-style:square" from="2922,10175" to="3483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4" o:spid="_x0000_s1028" style="position:absolute;flip:y;visibility:visible;mso-wrap-style:square" from="3483,9988" to="3670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5" o:spid="_x0000_s1029" style="position:absolute;visibility:visible;mso-wrap-style:square" from="3670,9988" to="3857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6" o:spid="_x0000_s1030" style="position:absolute;flip:y;visibility:visible;mso-wrap-style:square" from="3857,9988" to="4044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<v:line id="Line 7" o:spid="_x0000_s1031" style="position:absolute;visibility:visible;mso-wrap-style:square" from="4044,9988" to="4231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8" o:spid="_x0000_s1032" style="position:absolute;visibility:visible;mso-wrap-style:square" from="4231,10175" to="5166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9" o:spid="_x0000_s1033" style="position:absolute;flip:y;visibility:visible;mso-wrap-style:square" from="5166,9988" to="5353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67m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6g+uX9APk+h8AAP//AwBQSwECLQAUAAYACAAAACEA2+H2y+4AAACFAQAAEwAAAAAAAAAA&#10;AAAAAAAAAAAAW0NvbnRlbnRfVHlwZXNdLnhtbFBLAQItABQABgAIAAAAIQBa9CxbvwAAABUBAAAL&#10;AAAAAAAAAAAAAAAAAB8BAABfcmVscy8ucmVsc1BLAQItABQABgAIAAAAIQD0h67mxQAAANsAAAAP&#10;AAAAAAAAAAAAAAAAAAcCAABkcnMvZG93bnJldi54bWxQSwUGAAAAAAMAAwC3AAAA+QIAAAAA&#10;"/>
                <v:line id="Line 10" o:spid="_x0000_s1034" style="position:absolute;visibility:visible;mso-wrap-style:square" from="5353,9988" to="5540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11" o:spid="_x0000_s1035" style="position:absolute;flip:y;visibility:visible;mso-wrap-style:square" from="5540,9988" to="5727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<v:line id="Line 12" o:spid="_x0000_s1036" style="position:absolute;visibility:visible;mso-wrap-style:square" from="5727,9988" to="5914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13" o:spid="_x0000_s1037" style="position:absolute;visibility:visible;mso-wrap-style:square" from="5914,10175" to="7223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14" o:spid="_x0000_s1038" style="position:absolute;visibility:visible;mso-wrap-style:square" from="7223,10175" to="7223,11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15" o:spid="_x0000_s1039" style="position:absolute;flip:x;visibility:visible;mso-wrap-style:square" from="2735,11852" to="7223,11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<v:line id="Line 16" o:spid="_x0000_s1040" style="position:absolute;flip:y;visibility:visible;mso-wrap-style:square" from="2735,10175" to="2735,11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<v:line id="Line 17" o:spid="_x0000_s1041" style="position:absolute;visibility:visible;mso-wrap-style:square" from="2735,10175" to="2922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line id="Line 18" o:spid="_x0000_s1042" style="position:absolute;visibility:visible;mso-wrap-style:square" from="4605,10175" to="4605,10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19" o:spid="_x0000_s1043" style="position:absolute;visibility:visible;mso-wrap-style:square" from="4605,11109" to="4605,11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v:line id="Line 20" o:spid="_x0000_s1044" style="position:absolute;visibility:visible;mso-wrap-style:square" from="6288,10175" to="6288,10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v:line id="Line 21" o:spid="_x0000_s1045" style="position:absolute;visibility:visible;mso-wrap-style:square" from="6101,10735" to="6475,10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<v:line id="Line 22" o:spid="_x0000_s1046" style="position:absolute;visibility:visible;mso-wrap-style:square" from="6101,10922" to="6475,10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23" o:spid="_x0000_s1047" style="position:absolute;visibility:visible;mso-wrap-style:square" from="6288,10922" to="6288,11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<v:oval id="Oval 24" o:spid="_x0000_s1048" style="position:absolute;left:6849;top:10735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8pwAAAANsAAAAPAAAAZHJzL2Rvd25yZXYueG1sRE9Na8JA&#10;EL0L/odlhN7MxgZDSV1FKgV78GBs70N2TILZ2ZCdxvTfdw+Cx8f73uwm16mRhtB6NrBKUlDElbct&#10;1wa+L5/LN1BBkC12nsnAHwXYbeezDRbW3/lMYym1iiEcCjTQiPSF1qFqyGFIfE8cuasfHEqEQ63t&#10;gPcY7jr9mqa5dthybGiwp4+Gqlv56wwc6n2ZjzqTdXY9HGV9+zl9ZStjXhbT/h2U0CRP8cN9tAby&#10;uD5+iT9Ab/8BAAD//wMAUEsBAi0AFAAGAAgAAAAhANvh9svuAAAAhQEAABMAAAAAAAAAAAAAAAAA&#10;AAAAAFtDb250ZW50X1R5cGVzXS54bWxQSwECLQAUAAYACAAAACEAWvQsW78AAAAVAQAACwAAAAAA&#10;AAAAAAAAAAAfAQAAX3JlbHMvLnJlbHNQSwECLQAUAAYACAAAACEADLnfKcAAAADbAAAADwAAAAAA&#10;AAAAAAAAAAAHAgAAZHJzL2Rvd25yZXYueG1sUEsFBgAAAAADAAMAtwAAAPQCAAAAAA==&#10;"/>
                <v:line id="Line 25" o:spid="_x0000_s1049" style="position:absolute;flip:y;visibility:visible;mso-wrap-style:square" from="7223,10922" to="7223,11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6UwwAAANsAAAAPAAAAZHJzL2Rvd25yZXYueG1sRI9Ba8JA&#10;EIXvgv9hGaGXoBsrSI2uom2FgnioevA4ZMckmJ0N2amm/75bEDw+3rzvzVusOlerG7Wh8mxgPEpB&#10;EefeVlwYOB23wzdQQZAt1p7JwC8FWC37vQVm1t/5m24HKVSEcMjQQCnSZFqHvCSHYeQb4uhdfOtQ&#10;omwLbVu8R7ir9WuaTrXDimNDiQ29l5RfDz8uvrHd88dkkmycTpIZfZ5ll2ox5mXQreeghDp5Hj/S&#10;X9bAdAz/WyIA9PIPAAD//wMAUEsBAi0AFAAGAAgAAAAhANvh9svuAAAAhQEAABMAAAAAAAAAAAAA&#10;AAAAAAAAAFtDb250ZW50X1R5cGVzXS54bWxQSwECLQAUAAYACAAAACEAWvQsW78AAAAVAQAACwAA&#10;AAAAAAAAAAAAAAAfAQAAX3JlbHMvLnJlbHNQSwECLQAUAAYACAAAACEAiFVelMMAAADbAAAADwAA&#10;AAAAAAAAAAAAAAAHAgAAZHJzL2Rvd25yZXYueG1sUEsFBgAAAAADAAMAtwAAAPcCAAAAAA==&#10;">
                  <v:stroke endarrow="block"/>
                </v:line>
                <v:group id="Group 26" o:spid="_x0000_s1050" style="position:absolute;left:4605;top:10735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Arc 27" o:spid="_x0000_s1051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M9cxQAAANsAAAAPAAAAZHJzL2Rvd25yZXYueG1sRI9Ba8JA&#10;FITvBf/D8gq91U0rSImuUgqCKWJpUvD6yD6TaPZt2N2axF/fFYQeh5n5hlmuB9OKCznfWFbwMk1A&#10;EJdWN1wp+Ck2z28gfEDW2FomBSN5WK8mD0tMte35my55qESEsE9RQR1Cl0rpy5oM+qntiKN3tM5g&#10;iNJVUjvsI9y08jVJ5tJgw3Ghxo4+airP+a9RcBq+Nln2uc8O16ud2eLkdmF0Sj09Du8LEIGG8B++&#10;t7dawXwGty/xB8jVHwAAAP//AwBQSwECLQAUAAYACAAAACEA2+H2y+4AAACFAQAAEwAAAAAAAAAA&#10;AAAAAAAAAAAAW0NvbnRlbnRfVHlwZXNdLnhtbFBLAQItABQABgAIAAAAIQBa9CxbvwAAABUBAAAL&#10;AAAAAAAAAAAAAAAAAB8BAABfcmVscy8ucmVsc1BLAQItABQABgAIAAAAIQCVKM9c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8" o:spid="_x0000_s1052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coxQAAANsAAAAPAAAAZHJzL2Rvd25yZXYueG1sRI9Ba8JA&#10;FITvhf6H5RW81U1tEYnZiBQEI6XFKHh9ZJ9JNPs27G41+uu7hUKPw8x8w2SLwXTiQs63lhW8jBMQ&#10;xJXVLdcK9rvV8wyED8gaO8uk4EYeFvnjQ4aptlfe0qUMtYgQ9ikqaELoUyl91ZBBP7Y9cfSO1hkM&#10;UbpaaofXCDednCTJVBpsOS402NN7Q9W5/DYKTsPXqig2n8XhfrevdndyH+HmlBo9Dcs5iEBD+A//&#10;tddawfQNfr/EHyDzHwAAAP//AwBQSwECLQAUAAYACAAAACEA2+H2y+4AAACFAQAAEwAAAAAAAAAA&#10;AAAAAAAAAAAAW0NvbnRlbnRfVHlwZXNdLnhtbFBLAQItABQABgAIAAAAIQBa9CxbvwAAABUBAAAL&#10;AAAAAAAAAAAAAAAAAB8BAABfcmVscy8ucmVsc1BLAQItABQABgAIAAAAIQAawVco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9" o:spid="_x0000_s1053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fKzxQAAANsAAAAPAAAAZHJzL2Rvd25yZXYueG1sRI9Ba8JA&#10;FITvhf6H5RW81U0tFYnZiBQEI6XFKHh9ZJ9JNPs27G41+uu7hUKPw8x8w2SLwXTiQs63lhW8jBMQ&#10;xJXVLdcK9rvV8wyED8gaO8uk4EYeFvnjQ4aptlfe0qUMtYgQ9ikqaELoUyl91ZBBP7Y9cfSO1hkM&#10;UbpaaofXCDednCTJVBpsOS402NN7Q9W5/DYKTsPXqig2n8XhfrevdndyH+HmlBo9Dcs5iEBD+A//&#10;tddawfQNfr/EHyDzHwAAAP//AwBQSwECLQAUAAYACAAAACEA2+H2y+4AAACFAQAAEwAAAAAAAAAA&#10;AAAAAAAAAAAAW0NvbnRlbnRfVHlwZXNdLnhtbFBLAQItABQABgAIAAAAIQBa9CxbvwAAABUBAAAL&#10;AAAAAAAAAAAAAAAAAB8BAABfcmVscy8ucmVsc1BLAQItABQABgAIAAAAIQB1jfKz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30" o:spid="_x0000_s1054" style="position:absolute;left:2361;top:10717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oval id="Oval 31" o:spid="_x0000_s105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ddwwAAANsAAAAPAAAAZHJzL2Rvd25yZXYueG1sRI9Ba8JA&#10;FITvQv/D8gq96UaDaUldRSoFPfTQ2N4f2WcSzL4N2WeM/94VCj0OM/MNs9qMrlUD9aHxbGA+S0AR&#10;l942XBn4OX5O30AFQbbYeiYDNwqwWT9NVphbf+VvGgqpVIRwyNFALdLlWoeyJodh5jvi6J1871Ci&#10;7Ctte7xGuGv1Ikky7bDhuFBjRx81lefi4gzsqm2RDTqVZXra7WV5/v06pHNjXp7H7TsooVH+w3/t&#10;vTWQvcLjS/wBen0HAAD//wMAUEsBAi0AFAAGAAgAAAAhANvh9svuAAAAhQEAABMAAAAAAAAAAAAA&#10;AAAAAAAAAFtDb250ZW50X1R5cGVzXS54bWxQSwECLQAUAAYACAAAACEAWvQsW78AAAAVAQAACwAA&#10;AAAAAAAAAAAAAAAfAQAAX3JlbHMvLnJlbHNQSwECLQAUAAYACAAAACEAg1BHXc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<v:textbox>
                      <w:txbxContent>
                        <w:p w14:paraId="73C6CBEC" w14:textId="77777777" w:rsidR="00876393" w:rsidRDefault="00876393" w:rsidP="00876393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C8A063C" w14:textId="77777777" w:rsidR="00876393" w:rsidRDefault="00876393" w:rsidP="00876393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7F36CE2" w14:textId="77777777" w:rsidR="00876393" w:rsidRPr="00876393" w:rsidRDefault="00876393" w:rsidP="00876393">
      <w:pPr>
        <w:rPr>
          <w:lang w:val="es-VE"/>
        </w:rPr>
      </w:pPr>
    </w:p>
    <w:p w14:paraId="30A4F18B" w14:textId="77777777" w:rsidR="00876393" w:rsidRPr="00876393" w:rsidRDefault="00876393" w:rsidP="00876393">
      <w:pPr>
        <w:tabs>
          <w:tab w:val="left" w:pos="4875"/>
        </w:tabs>
        <w:rPr>
          <w:lang w:val="es-VE"/>
        </w:rPr>
      </w:pPr>
      <w:r w:rsidRPr="00876393">
        <w:rPr>
          <w:lang w:val="es-VE"/>
        </w:rPr>
        <w:tab/>
        <w:t>+</w:t>
      </w:r>
      <w:bookmarkStart w:id="0" w:name="_GoBack"/>
      <w:bookmarkEnd w:id="0"/>
    </w:p>
    <w:p w14:paraId="42D33A5C" w14:textId="77777777" w:rsidR="00876393" w:rsidRPr="00876393" w:rsidRDefault="00876393" w:rsidP="00876393">
      <w:pPr>
        <w:tabs>
          <w:tab w:val="left" w:pos="2550"/>
          <w:tab w:val="center" w:pos="4226"/>
          <w:tab w:val="left" w:pos="4320"/>
          <w:tab w:val="left" w:pos="4875"/>
        </w:tabs>
        <w:ind w:left="-187"/>
        <w:rPr>
          <w:vertAlign w:val="subscript"/>
          <w:lang w:val="es-VE"/>
        </w:rPr>
      </w:pPr>
      <w:r w:rsidRPr="00876393">
        <w:rPr>
          <w:lang w:val="es-VE"/>
        </w:rPr>
        <w:t xml:space="preserve"> 2u(t) V                                         1 H     0.5 F</w:t>
      </w:r>
      <w:r w:rsidRPr="00876393">
        <w:rPr>
          <w:lang w:val="es-VE"/>
        </w:rPr>
        <w:tab/>
      </w:r>
      <w:r w:rsidRPr="00876393">
        <w:rPr>
          <w:lang w:val="es-VE"/>
        </w:rPr>
        <w:tab/>
      </w:r>
      <w:r w:rsidRPr="00876393">
        <w:rPr>
          <w:lang w:val="es-VE"/>
        </w:rPr>
        <w:tab/>
      </w:r>
      <w:proofErr w:type="spellStart"/>
      <w:r w:rsidRPr="00876393">
        <w:rPr>
          <w:lang w:val="es-VE"/>
        </w:rPr>
        <w:t>v</w:t>
      </w:r>
      <w:r w:rsidRPr="00876393">
        <w:rPr>
          <w:vertAlign w:val="subscript"/>
          <w:lang w:val="es-VE"/>
        </w:rPr>
        <w:t>o</w:t>
      </w:r>
      <w:proofErr w:type="spellEnd"/>
    </w:p>
    <w:p w14:paraId="3C72C599" w14:textId="77777777" w:rsidR="00876393" w:rsidRPr="00876393" w:rsidRDefault="00876393" w:rsidP="00876393">
      <w:pPr>
        <w:tabs>
          <w:tab w:val="left" w:pos="5850"/>
        </w:tabs>
        <w:rPr>
          <w:lang w:val="es-VE"/>
        </w:rPr>
      </w:pPr>
      <w:r w:rsidRPr="00876393">
        <w:rPr>
          <w:lang w:val="es-VE"/>
        </w:rPr>
        <w:tab/>
        <w:t>u(t) A</w:t>
      </w:r>
    </w:p>
    <w:p w14:paraId="1A1340D2" w14:textId="77777777" w:rsidR="00876393" w:rsidRPr="00876393" w:rsidRDefault="00876393" w:rsidP="00876393">
      <w:pPr>
        <w:tabs>
          <w:tab w:val="left" w:pos="4860"/>
        </w:tabs>
        <w:rPr>
          <w:lang w:val="es-VE"/>
        </w:rPr>
      </w:pPr>
      <w:r w:rsidRPr="00876393">
        <w:rPr>
          <w:lang w:val="es-VE"/>
        </w:rPr>
        <w:tab/>
        <w:t>–</w:t>
      </w:r>
    </w:p>
    <w:p w14:paraId="6FAA81A4" w14:textId="77777777" w:rsidR="00876393" w:rsidRPr="00876393" w:rsidRDefault="00876393" w:rsidP="00876393">
      <w:pPr>
        <w:rPr>
          <w:lang w:val="es-VE"/>
        </w:rPr>
      </w:pPr>
    </w:p>
    <w:p w14:paraId="7B3C6A1C" w14:textId="77777777" w:rsidR="00876393" w:rsidRPr="00876393" w:rsidRDefault="00876393" w:rsidP="00876393">
      <w:pPr>
        <w:rPr>
          <w:lang w:val="es-VE"/>
        </w:rPr>
      </w:pPr>
    </w:p>
    <w:p w14:paraId="57BFA5FD" w14:textId="77777777" w:rsidR="00876393" w:rsidRPr="00876393" w:rsidRDefault="00876393" w:rsidP="00876393">
      <w:pPr>
        <w:rPr>
          <w:lang w:val="es-VE"/>
        </w:rPr>
      </w:pPr>
    </w:p>
    <w:p w14:paraId="6E4FB173" w14:textId="77777777" w:rsidR="00876393" w:rsidRPr="00876393" w:rsidRDefault="00876393" w:rsidP="00876393">
      <w:pPr>
        <w:keepNext/>
        <w:ind w:firstLine="720"/>
        <w:outlineLvl w:val="0"/>
        <w:rPr>
          <w:bCs/>
        </w:rPr>
      </w:pPr>
      <w:r w:rsidRPr="00876393">
        <w:rPr>
          <w:bCs/>
        </w:rPr>
        <w:t>Figure 16.53</w:t>
      </w:r>
      <w:r w:rsidRPr="00876393">
        <w:rPr>
          <w:bCs/>
        </w:rPr>
        <w:tab/>
      </w:r>
      <w:r w:rsidRPr="00876393">
        <w:rPr>
          <w:bCs/>
        </w:rPr>
        <w:tab/>
      </w:r>
    </w:p>
    <w:p w14:paraId="0257811E" w14:textId="77777777" w:rsidR="00876393" w:rsidRPr="00876393" w:rsidRDefault="00876393" w:rsidP="00876393">
      <w:pPr>
        <w:keepNext/>
        <w:ind w:firstLine="720"/>
        <w:outlineLvl w:val="0"/>
        <w:rPr>
          <w:bCs/>
        </w:rPr>
      </w:pPr>
      <w:r w:rsidRPr="00876393">
        <w:rPr>
          <w:bCs/>
        </w:rPr>
        <w:t>For Prob. 16.30.</w:t>
      </w:r>
    </w:p>
    <w:p w14:paraId="2DA13779" w14:textId="1CD9E929" w:rsidR="00876393" w:rsidRDefault="00876393" w:rsidP="00876393"/>
    <w:p w14:paraId="6ED29951" w14:textId="4BAA57EA" w:rsidR="00876393" w:rsidRPr="00876393" w:rsidRDefault="00876393" w:rsidP="00876393">
      <w:pPr>
        <w:rPr>
          <w:b/>
        </w:rPr>
      </w:pPr>
      <w:r w:rsidRPr="00876393">
        <w:rPr>
          <w:b/>
        </w:rPr>
        <w:t>Solution</w:t>
      </w:r>
    </w:p>
    <w:p w14:paraId="1C80EAA7" w14:textId="77777777" w:rsidR="00CF22C0" w:rsidRDefault="00CF22C0" w:rsidP="00CF22C0">
      <w:pPr>
        <w:rPr>
          <w:b/>
          <w:bCs/>
        </w:rPr>
      </w:pPr>
    </w:p>
    <w:p w14:paraId="18B6BE65" w14:textId="77777777" w:rsidR="00CF22C0" w:rsidRPr="00BC03AD" w:rsidRDefault="00CF22C0" w:rsidP="00CF22C0">
      <w:r>
        <w:t xml:space="preserve">The circuit in the s-domain is shown below.  Please note, </w:t>
      </w:r>
      <w:proofErr w:type="spellStart"/>
      <w:proofErr w:type="gramStart"/>
      <w:r>
        <w:t>i</w:t>
      </w:r>
      <w:r>
        <w:rPr>
          <w:vertAlign w:val="subscript"/>
        </w:rPr>
        <w:t>L</w:t>
      </w:r>
      <w:proofErr w:type="spellEnd"/>
      <w:r>
        <w:t>(</w:t>
      </w:r>
      <w:proofErr w:type="gramEnd"/>
      <w:r>
        <w:t xml:space="preserve">0) = 0 and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(0) = o because both sources were equal to zero for all t&lt;0.</w:t>
      </w:r>
    </w:p>
    <w:p w14:paraId="35B2E53C" w14:textId="77777777" w:rsidR="00CF22C0" w:rsidRDefault="00CF22C0" w:rsidP="00CF22C0"/>
    <w:p w14:paraId="2B10FFA5" w14:textId="77777777" w:rsidR="00CF22C0" w:rsidRDefault="00CF22C0" w:rsidP="00CF22C0">
      <w:pPr>
        <w:tabs>
          <w:tab w:val="left" w:pos="1995"/>
          <w:tab w:val="left" w:pos="2160"/>
          <w:tab w:val="left" w:pos="3510"/>
        </w:tabs>
      </w:pPr>
      <w:r>
        <w:tab/>
        <w:t xml:space="preserve">1 </w:t>
      </w:r>
      <w:r>
        <w:tab/>
        <w:t xml:space="preserve">1 </w:t>
      </w:r>
    </w:p>
    <w:p w14:paraId="462C3668" w14:textId="18CA1409" w:rsidR="00CF22C0" w:rsidRDefault="00DB5DF7" w:rsidP="00A5027F">
      <w:pPr>
        <w:tabs>
          <w:tab w:val="center" w:pos="4320"/>
        </w:tabs>
        <w:ind w:firstLine="2880"/>
        <w:rPr>
          <w:vertAlign w:val="subscript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13A416B" wp14:editId="297C18A4">
                <wp:simplePos x="0" y="0"/>
                <wp:positionH relativeFrom="column">
                  <wp:posOffset>356235</wp:posOffset>
                </wp:positionH>
                <wp:positionV relativeFrom="paragraph">
                  <wp:posOffset>100330</wp:posOffset>
                </wp:positionV>
                <wp:extent cx="3324860" cy="1750695"/>
                <wp:effectExtent l="13335" t="8890" r="5080" b="254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4860" cy="1750695"/>
                          <a:chOff x="2361" y="2150"/>
                          <a:chExt cx="5236" cy="2757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2337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21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70" y="21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21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044" y="21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231" y="2337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21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353" y="21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21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727" y="215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914" y="2337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3" y="2337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2735" y="4020"/>
                            <a:ext cx="44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735" y="2337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735" y="2337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605" y="233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605" y="3272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288" y="233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101" y="289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101" y="308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288" y="3085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6849" y="2898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7223" y="3085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26"/>
                        <wpg:cNvGrpSpPr>
                          <a:grpSpLocks/>
                        </wpg:cNvGrpSpPr>
                        <wpg:grpSpPr bwMode="auto">
                          <a:xfrm>
                            <a:off x="4605" y="2898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6" name="Arc 27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Arc 28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Arc 29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30"/>
                        <wpg:cNvGrpSpPr>
                          <a:grpSpLocks/>
                        </wpg:cNvGrpSpPr>
                        <wpg:grpSpPr bwMode="auto">
                          <a:xfrm>
                            <a:off x="2361" y="2693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0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2DB4BC" w14:textId="77777777" w:rsidR="00CF22C0" w:rsidRDefault="00CF22C0" w:rsidP="00CF22C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0C7B77C7" w14:textId="77777777" w:rsidR="00CF22C0" w:rsidRDefault="00CF22C0" w:rsidP="00CF22C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4186" y="4043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3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A416B" id="_x0000_s1057" style="position:absolute;left:0;text-align:left;margin-left:28.05pt;margin-top:7.9pt;width:261.8pt;height:137.85pt;z-index:251657728" coordorigin="2361,2150" coordsize="5236,2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bGiXgoAAG5yAAAOAAAAZHJzL2Uyb0RvYy54bWzsXVmP28gRfg+Q/0DwMYEsXuIhWF7Yc3gD&#10;OGtjd5J3DkVJhClSITmWvIv893xV3bx0zDi2RXut9sOYElvN7uqvq+vm859261T7EBdlkmcz3Xxm&#10;6FqcRfk8yZYz/V93tyNf18oqzOZhmmfxTP8Yl/pPL/76l+fbzTS28lWezuNCQydZOd1uZvqqqjbT&#10;8biMVvE6LJ/lmzjDzUVerMMKH4vleF6EW/S+TseWYbjjbV7MN0UexWWJb6/FTf0F979YxFH1drEo&#10;40pLZzrGVvHfgv/e09/xi+fhdFmEm1USyWGEnzGKdZhkeGjT1XVYhdpDkRx0tU6iIi/zRfUsytfj&#10;fLFIopjngNmYxt5sXhf5w4bnspxul5uGTCDtHp0+u9volw/vCi2ZY+10LQvXWCJ+qmYRabab5RQt&#10;Xheb3zbvCjE/XL7Jo/clbo/379PnpWis3W//mc/RXfhQ5Uya3aJYUxeYtLbjFfjYrEC8q7QIX9q2&#10;5fguFirCPdObGG4wEWsUrbCQ9DvLdjFU3LbMiVy/aHUjfz/BXfFjy5t49MtxOBUP5sHKwdHMgLey&#10;JWn5ZST9bRVuYl6pkggmSWrVJH2TZLFmC4pyg6tMkDPaZZKcWpZfrcJsGXNXdx83IJ3JE6Chok/x&#10;E/pQYi2eJK8VWHg8kcm2mRDhtCbyhAhIBGbyNQQKp5uirF7H+Vqji5meYtS8cuGHN2UlaFk3oYXM&#10;8tskTfF9OE0zbTvTg4k14R+UeZrM6SbdK4vl/VVaaB9C2oP8Ty5Mrxmwns25s1Uczm/kdRUmqbjG&#10;ONOM+sM0MBx5JTbZH4ER3Pg3vjNyLPdm5BjX16OXt1fOyL0FiK7t66ura/O/NDTTma6S+TzOaHT1&#10;hjedT1t9yXrEVm22fEOGcb93xh4GW//PgwYKxQIKCN7n84/vCiKtBORAyLR7yHTOj0xtkSabfxOk&#10;aeEkC7AdHwPpbeUao6bvSSaACwG9mn/UEFQofXaU7f84KHV6KOWDoMcMw+n5+KftejiGFDYVBz1+&#10;tk962HS/FQf1IeUolKpzfnkcpRCGhVDPEiifpINxUMdwwMAVB1Uc9Dg2wbg62PTPz0E7kqdj2VKJ&#10;PNCOAhusXWlHl6wdwWbVQWZwfmQe1Y4mpgv2rfin4p/H+WfQQ6nJxpzBDveJPVGquzIwweR+HJyA&#10;Y5eHmmzKPC86jzPRiaPUeIXT0zht3B6sIZnS7dGxuJ/TyDTxLKW+K3SeRmffg2QO60KaBKZU4A+U&#10;JNM2IH4oLemStSSgsXfED+BF6mjwnmVJAfQAnLX72IV3SbmOEFgBv+SlOTiJc3V0eHMA5xHLnz/v&#10;uTgtj8xJUOIdw5LRCrWL03F8GBoUD71oHtp3I5nfyo/UwPQwWkRxUxUuAlz2uOmwjqRHwNmEiahQ&#10;Jg6hvMSTvu9HMgd2JLmGON9PMk6KtlNS6IVKoX1PkjmAK6mjIjk1Nm3LY7tWGwIqD3XP4d2iQkAv&#10;kW/2/UdCOzmvhb6DTdci5Yecm6fUd8U3Lzc8GWDsypvWAN6jLjZNQwaH+AHzx5Zv2h7sCkplv2SV&#10;HWDsYXNYj5FbY9M2fJkZU9uTFDYvPq2DUn46Vk9YyKF5DH+mH2JTypsUW6d0ocvUhchdI7D5Fplg&#10;mtV1F9XZhaVILWxy4V4WRb6ldDCk5/WS4cQPCNmflAzn+g6kXZI2D050UoH4RH9SF4pTpDCVj2bE&#10;9RLaenlvt/xPgr/XbLjUuaO5Z1qRI9UP+xNJvLhY5cXvurZFQuxML//zEBaxrqX/yEB/OIMplKbi&#10;Dw4iF/Ch6N65794JswhdzfRK18TlVSWybh82RbJc4UkiEyzLXyI/dJFweiGtp8iIGzwhDnDscc6h&#10;/EX7KXGNW/MkD6Vj/s/CQ7WK81irIkFmawooIUl0Hc8BqRjZ4nQlZnIhiZ0yOZqOZM6rrtOEGyeQ&#10;TL2WXqDz5V43lqFDfmj68qy2kYaN1UH4U5157Xkyls50hbWA7t3IzGvfkJoRAu76xvhvkXjd+Cte&#10;FpGGGCtMRIpBe0cN4a935/Ez5WiMYUMX26npUsvkDVVA1j5VQLsHkW1NNK4zrFFAYC6Tm5dzyZBe&#10;Y0EW6xRlCf4+0kzDCDRDk0vTtoFS0rSxTNdAk8NGkA6fbHTXPO1vY/G0rWZZLsJ9GAzNE++aJ6Kd&#10;oa00x0Y9hv1GzRO50YmeIBiIYaGRY5uee6o3IKxpyIQ40SH2U9NOEKMzPBg7GxqHK5HYzjF+ku5I&#10;KcWRhRILBqcqb/KSqg4QWSA/YNaEGG7Pe+N4Y0ybGtfhJ+jykcaYFTWuJWNuLJ4gR1SgisV+/YpC&#10;11C/4l7QexNWNBF6Bl0SlxVLpq0QeMDroi2Q7z7TMxThQIWOXVU8UMWOt+/raa7zD/Fdzj1UNF+Q&#10;V9jnatS2DaKH+yR6Ff/ea24Fdqc9xsG9yFFgegGl0zKC9u/wAtVU7XV97EFtj7Y9sSQoRZdmM4YO&#10;FOUt7BqmcnOHCPzkw1yYzWltml/V87KpygTfMANpWRcPGgnDEaP4yJzwVFqgRxeqrIr8PYo/AHBq&#10;nXirDb9OVGqiB+8aP12w1k2iNC9jwRXE4spV5h3JOGv5fFMr4rJLZvQUoE/Skz67tobSb7i6D8WZ&#10;C+2bJaKuk/ycElErKSqJiIsr3SmJ6GnxSUlEjbLwtJCiJCIluR7I419dclUS0XmLiCmJaOgSaBb0&#10;1Y5E1A3NOqdENLGUjYj039aQpCQiJRGxNUXZiMjmoGxEZH78/m15SiJSEhGO8mF84K0PTTgPuY7x&#10;gR+xiegVfkSbLe77NZqpRvXXquHc1mJ2A3Z2tJGSHB9AkZIyrgL29tqPaJIvjMznvg8nAzsFWj9i&#10;+ztU6BJW1W9WvxkElCIih6yIAfW8hahufKaQlQ6RRNrAMdIKURInxonauCpk5QcOWaEKdkKBuSPj&#10;6qt8p9ndYFTSYrRqh+/rYJsBsFpv6Nrc227np7BKXk72uNa+cBKEZEFyUhh6rpPeF2j4fQaQfEWl&#10;Xux+fqPAH4FpOcYrKxjdur43cm6dySjwDH9kmMGrwDWcwLm+7Rc759o24iULX5Dp8sUl3tdJhZc9&#10;pMkarL+pAx9OT9V7b2q10/BZMAaq6v+Fd62O1hDhHdXufocjg74UYWTfv/Pnkw52bGu50+XBLuN6&#10;zxggZPrSw204ewe778pAH7qQh7d8NQM2uzjYPQ/Wlb2Dff93zanVkoDeiUCLd/YXM9hNLOqv4Doc&#10;m6bZQwakHqFUzTFP0qllh7Ly/VMc8/9nPzUjbXjt46xV8SH5KgoOISv5FSl/JuYzzF4DuxBiCp9C&#10;IgOAnty804Sjqc70GhTPJeZJakjDkuqNBlZF+gklInb1jINtlqrXoPRfV/TjvGCCavN0sTlA+RWS&#10;XOXrTzxbFkj3DVH4pVXxJh6OX5VneMl5hhRi2MVmN4j5/K+PgtVGxHP6iAQVolzNNzlzW2HzorHZ&#10;RJOJM70bTjYANpF8JOyHpi9VkBqbyFFSfPO7fbVZq+lBiye7NF5qyPq8fAEjvTWx+5lbta+JfPE/&#10;AAAA//8DAFBLAwQUAAYACAAAACEAARXmN+AAAAAJAQAADwAAAGRycy9kb3ducmV2LnhtbEyPwU7D&#10;MBBE70j8g7VI3KiTIrc0xKmqCjhVSLRIiJsbb5Oo8TqK3ST9e5YTHHdmNPsmX0+uFQP2ofGkIZ0l&#10;IJBKbxuqNHweXh+eQIRoyJrWE2q4YoB1cXuTm8z6kT5w2MdKcAmFzGioY+wyKUNZozNh5jsk9k6+&#10;dyby2VfS9mbkctfKeZIspDMN8YfadLitsTzvL07D22jGzWP6MuzOp+31+6Dev3Ypan1/N22eQUSc&#10;4l8YfvEZHQpmOvoL2SBaDWqRcpJ1xQvYV8vVEsRRw3yVKpBFLv8vKH4AAAD//wMAUEsBAi0AFAAG&#10;AAgAAAAhALaDOJL+AAAA4QEAABMAAAAAAAAAAAAAAAAAAAAAAFtDb250ZW50X1R5cGVzXS54bWxQ&#10;SwECLQAUAAYACAAAACEAOP0h/9YAAACUAQAACwAAAAAAAAAAAAAAAAAvAQAAX3JlbHMvLnJlbHNQ&#10;SwECLQAUAAYACAAAACEAIBGxol4KAABucgAADgAAAAAAAAAAAAAAAAAuAgAAZHJzL2Uyb0RvYy54&#10;bWxQSwECLQAUAAYACAAAACEAARXmN+AAAAAJAQAADwAAAAAAAAAAAAAAAAC4DAAAZHJzL2Rvd25y&#10;ZXYueG1sUEsFBgAAAAAEAAQA8wAAAMUNAAAAAA==&#10;">
                <v:line id="Line 3" o:spid="_x0000_s1058" style="position:absolute;visibility:visible;mso-wrap-style:square" from="2922,2337" to="3483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59" style="position:absolute;flip:y;visibility:visible;mso-wrap-style:square" from="3483,2150" to="3670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60" style="position:absolute;visibility:visible;mso-wrap-style:square" from="3670,2150" to="3857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61" style="position:absolute;flip:y;visibility:visible;mso-wrap-style:square" from="3857,2150" to="4044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62" style="position:absolute;visibility:visible;mso-wrap-style:square" from="4044,2150" to="4231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63" style="position:absolute;visibility:visible;mso-wrap-style:square" from="4231,2337" to="5166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64" style="position:absolute;flip:y;visibility:visible;mso-wrap-style:square" from="5166,2150" to="5353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line id="Line 10" o:spid="_x0000_s1065" style="position:absolute;visibility:visible;mso-wrap-style:square" from="5353,2150" to="5540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66" style="position:absolute;flip:y;visibility:visible;mso-wrap-style:square" from="5540,2150" to="5727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67" style="position:absolute;visibility:visible;mso-wrap-style:square" from="5727,2150" to="5914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68" style="position:absolute;visibility:visible;mso-wrap-style:square" from="5914,2337" to="7223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69" style="position:absolute;visibility:visible;mso-wrap-style:square" from="7223,2337" to="7223,4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70" style="position:absolute;flip:x;visibility:visible;mso-wrap-style:square" from="2735,4020" to="7223,4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Line 16" o:spid="_x0000_s1071" style="position:absolute;flip:y;visibility:visible;mso-wrap-style:square" from="2735,2337" to="2735,4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72" style="position:absolute;visibility:visible;mso-wrap-style:square" from="2735,2337" to="2922,2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73" style="position:absolute;visibility:visible;mso-wrap-style:square" from="4605,2337" to="4605,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19" o:spid="_x0000_s1074" style="position:absolute;visibility:visible;mso-wrap-style:square" from="4605,3272" to="4605,4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75" style="position:absolute;visibility:visible;mso-wrap-style:square" from="6288,2337" to="6288,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76" style="position:absolute;visibility:visible;mso-wrap-style:square" from="6101,2898" to="6475,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77" style="position:absolute;visibility:visible;mso-wrap-style:square" from="6101,3085" to="6475,3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78" style="position:absolute;visibility:visible;mso-wrap-style:square" from="6288,3085" to="6288,4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oval id="Oval 24" o:spid="_x0000_s1079" style="position:absolute;left:6849;top:2898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<v:line id="Line 25" o:spid="_x0000_s1080" style="position:absolute;flip:y;visibility:visible;mso-wrap-style:square" from="7223,3085" to="7223,3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TM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A5IRMzEAAAA2wAAAA8A&#10;AAAAAAAAAAAAAAAABwIAAGRycy9kb3ducmV2LnhtbFBLBQYAAAAAAwADALcAAAD4AgAAAAA=&#10;">
                  <v:stroke endarrow="block"/>
                </v:line>
                <v:group id="Group 26" o:spid="_x0000_s1081" style="position:absolute;left:4605;top:2898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Arc 27" o:spid="_x0000_s1082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dUExQAAANsAAAAPAAAAZHJzL2Rvd25yZXYueG1sRI9Ba8JA&#10;FITvhf6H5RV6q5takBJdpRSERkpLE8HrI/tMotm3YXc1ib++Kwgeh5n5hlmsBtOKMznfWFbwOklA&#10;EJdWN1wp2Bbrl3cQPiBrbC2TgpE8rJaPDwtMte35j855qESEsE9RQR1Cl0rpy5oM+ontiKO3t85g&#10;iNJVUjvsI9y0cpokM2mw4bhQY0efNZXH/GQUHIbfdZZtfrLd5WLfbHFw32F0Sj0/DR9zEIGGcA/f&#10;2l9awXQG1y/xB8jlPwAAAP//AwBQSwECLQAUAAYACAAAACEA2+H2y+4AAACFAQAAEwAAAAAAAAAA&#10;AAAAAAAAAAAAW0NvbnRlbnRfVHlwZXNdLnhtbFBLAQItABQABgAIAAAAIQBa9CxbvwAAABUBAAAL&#10;AAAAAAAAAAAAAAAAAB8BAABfcmVscy8ucmVsc1BLAQItABQABgAIAAAAIQATNdUE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8" o:spid="_x0000_s1083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XCfxAAAANsAAAAPAAAAZHJzL2Rvd25yZXYueG1sRI9Ba8JA&#10;FITvQv/D8gre6qYKtcRsRApCI1KpCl4f2WcSzb4Nu1uN/vpuoeBxmJlvmGzem1ZcyPnGsoLXUQKC&#10;uLS64UrBfrd8eQfhA7LG1jIpuJGHef40yDDV9srfdNmGSkQI+xQV1CF0qZS+rMmgH9mOOHpH6wyG&#10;KF0ltcNrhJtWjpPkTRpsOC7U2NFHTeV5+2MUnPrNsihWX8XhfrcTuzu5dbg5pYbP/WIGIlAfHuH/&#10;9qdWMJ7C35f4A2T+CwAA//8DAFBLAQItABQABgAIAAAAIQDb4fbL7gAAAIUBAAATAAAAAAAAAAAA&#10;AAAAAAAAAABbQ29udGVudF9UeXBlc10ueG1sUEsBAi0AFAAGAAgAAAAhAFr0LFu/AAAAFQEAAAsA&#10;AAAAAAAAAAAAAAAAHwEAAF9yZWxzLy5yZWxzUEsBAi0AFAAGAAgAAAAhAHx5cJ/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9" o:spid="_x0000_s1084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uTtwAAAANsAAAAPAAAAZHJzL2Rvd25yZXYueG1sRE9Ni8Iw&#10;EL0L/ocwgjdNdUGWahQRBLuIsnVhr0MzttVmUpKo1V9vDgt7fLzvxaozjbiT87VlBZNxAoK4sLrm&#10;UsHPaTv6BOEDssbGMil4kofVst9bYKrtg7/pnodSxBD2KSqoQmhTKX1RkUE/ti1x5M7WGQwRulJq&#10;h48Ybho5TZKZNFhzbKiwpU1FxTW/GQWX7rjNsq9D9vt62Q97urh9eDqlhoNuPQcRqAv/4j/3TiuY&#10;xrHxS/wBcvkGAAD//wMAUEsBAi0AFAAGAAgAAAAhANvh9svuAAAAhQEAABMAAAAAAAAAAAAAAAAA&#10;AAAAAFtDb250ZW50X1R5cGVzXS54bWxQSwECLQAUAAYACAAAACEAWvQsW78AAAAVAQAACwAAAAAA&#10;AAAAAAAAAAAfAQAAX3JlbHMvLnJlbHNQSwECLQAUAAYACAAAACEADebk7cAAAADbAAAADwAAAAAA&#10;AAAAAAAAAAAHAgAAZHJzL2Rvd25yZXYueG1sUEsFBgAAAAADAAMAtwAAAPQ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group id="Group 30" o:spid="_x0000_s1085" style="position:absolute;left:2361;top:2693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31" o:spid="_x0000_s108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 id="Text Box 32" o:spid="_x0000_s108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782DB4BC" w14:textId="77777777" w:rsidR="00CF22C0" w:rsidRDefault="00CF22C0" w:rsidP="00CF22C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0C7B77C7" w14:textId="77777777" w:rsidR="00CF22C0" w:rsidRDefault="00CF22C0" w:rsidP="00CF22C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33" o:spid="_x0000_s1088" style="position:absolute;left:4186;top:4043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4" o:spid="_x0000_s108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kxxAAAANsAAAAPAAAAZHJzL2Rvd25yZXYueG1sRI9Ba8JA&#10;FITvgv9heYI33bWpoaZuQhEEofVQLXh9ZJ9JaPZtzK4a/323UOhxmJlvmHUx2FbcqPeNYw2LuQJB&#10;XDrTcKXh67idvYDwAdlg65g0PMhDkY9Ha8yMu/Mn3Q6hEhHCPkMNdQhdJqUva7Lo564jjt7Z9RZD&#10;lH0lTY/3CLetfFIqlRYbjgs1drSpqfw+XK0GTJ/NZX9OPo7v1xRX1aC2y5PSejoZ3l5BBBrCf/iv&#10;vTMakgR+v8QfIPMfAAAA//8DAFBLAQItABQABgAIAAAAIQDb4fbL7gAAAIUBAAATAAAAAAAAAAAA&#10;AAAAAAAAAABbQ29udGVudF9UeXBlc10ueG1sUEsBAi0AFAAGAAgAAAAhAFr0LFu/AAAAFQEAAAsA&#10;AAAAAAAAAAAAAAAAHwEAAF9yZWxzLy5yZWxzUEsBAi0AFAAGAAgAAAAhAAKPWTHEAAAA2wAAAA8A&#10;AAAAAAAAAAAAAAAABwIAAGRycy9kb3ducmV2LnhtbFBLBQYAAAAAAwADALcAAAD4AgAAAAA=&#10;" stroked="f"/>
                  <v:line id="Line 35" o:spid="_x0000_s109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line id="Line 36" o:spid="_x0000_s109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line id="Line 37" o:spid="_x0000_s109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38" o:spid="_x0000_s109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/v:group>
              </v:group>
            </w:pict>
          </mc:Fallback>
        </mc:AlternateContent>
      </w:r>
      <w:r w:rsidR="00A5027F">
        <w:t>V</w:t>
      </w:r>
      <w:r w:rsidR="00A5027F">
        <w:rPr>
          <w:vertAlign w:val="subscript"/>
        </w:rPr>
        <w:t>1</w:t>
      </w:r>
      <w:r w:rsidR="00A5027F">
        <w:tab/>
      </w:r>
      <w:r w:rsidR="00CF22C0">
        <w:t xml:space="preserve"> V</w:t>
      </w:r>
      <w:r w:rsidR="00CF22C0">
        <w:rPr>
          <w:vertAlign w:val="subscript"/>
        </w:rPr>
        <w:t>o</w:t>
      </w:r>
    </w:p>
    <w:p w14:paraId="293008FA" w14:textId="77777777" w:rsidR="00CF22C0" w:rsidRDefault="00CF22C0" w:rsidP="00CF22C0"/>
    <w:p w14:paraId="32D52674" w14:textId="77777777" w:rsidR="00CF22C0" w:rsidRDefault="00CF22C0" w:rsidP="00CF22C0">
      <w:pPr>
        <w:tabs>
          <w:tab w:val="left" w:pos="4875"/>
        </w:tabs>
      </w:pPr>
      <w:r>
        <w:tab/>
      </w:r>
    </w:p>
    <w:p w14:paraId="3630FC7E" w14:textId="77777777" w:rsidR="00CF22C0" w:rsidRDefault="00CF22C0" w:rsidP="00CF22C0">
      <w:pPr>
        <w:tabs>
          <w:tab w:val="left" w:pos="2550"/>
          <w:tab w:val="center" w:pos="4226"/>
          <w:tab w:val="left" w:pos="4320"/>
          <w:tab w:val="left" w:pos="4875"/>
        </w:tabs>
        <w:ind w:left="-187"/>
        <w:rPr>
          <w:vertAlign w:val="subscript"/>
        </w:rPr>
      </w:pPr>
      <w:r>
        <w:t xml:space="preserve">      2/s                                            s           2/s</w:t>
      </w:r>
      <w:r>
        <w:tab/>
      </w:r>
      <w:r>
        <w:tab/>
      </w:r>
      <w:r>
        <w:tab/>
      </w:r>
    </w:p>
    <w:p w14:paraId="10534B23" w14:textId="77777777" w:rsidR="00CF22C0" w:rsidRDefault="00CF22C0" w:rsidP="00CF22C0">
      <w:pPr>
        <w:tabs>
          <w:tab w:val="left" w:pos="5850"/>
        </w:tabs>
      </w:pPr>
      <w:r>
        <w:tab/>
        <w:t>1/s</w:t>
      </w:r>
    </w:p>
    <w:p w14:paraId="66763DA0" w14:textId="77777777" w:rsidR="00CF22C0" w:rsidRDefault="00CF22C0" w:rsidP="00CF22C0">
      <w:pPr>
        <w:tabs>
          <w:tab w:val="left" w:pos="4860"/>
        </w:tabs>
      </w:pPr>
      <w:r>
        <w:tab/>
      </w:r>
    </w:p>
    <w:p w14:paraId="61272101" w14:textId="77777777" w:rsidR="00CF22C0" w:rsidRDefault="00CF22C0" w:rsidP="00CF22C0"/>
    <w:p w14:paraId="352A0333" w14:textId="77777777" w:rsidR="00CF22C0" w:rsidRDefault="00CF22C0" w:rsidP="00CF22C0"/>
    <w:p w14:paraId="27C97B38" w14:textId="77777777" w:rsidR="00CF22C0" w:rsidRDefault="00CF22C0" w:rsidP="00CF22C0"/>
    <w:p w14:paraId="7788D5F4" w14:textId="77777777" w:rsidR="00CF22C0" w:rsidRDefault="00CF22C0" w:rsidP="00CF22C0"/>
    <w:p w14:paraId="5784DDD6" w14:textId="77777777" w:rsidR="00CF22C0" w:rsidRDefault="00CF22C0" w:rsidP="00CF22C0">
      <w:r>
        <w:t>At node 1</w:t>
      </w:r>
    </w:p>
    <w:p w14:paraId="1F3F3FAC" w14:textId="77777777" w:rsidR="00A5027F" w:rsidRDefault="00A5027F" w:rsidP="00A5027F">
      <w:pPr>
        <w:ind w:left="720"/>
      </w:pPr>
      <w:r>
        <w:t>[(V</w:t>
      </w:r>
      <w:r>
        <w:rPr>
          <w:vertAlign w:val="subscript"/>
        </w:rPr>
        <w:t>1</w:t>
      </w:r>
      <w:r>
        <w:t xml:space="preserve">–2/s)/1] + </w:t>
      </w:r>
      <w:r w:rsidR="000517BD">
        <w:t>[(V</w:t>
      </w:r>
      <w:r w:rsidR="000517BD">
        <w:rPr>
          <w:vertAlign w:val="subscript"/>
        </w:rPr>
        <w:t>1</w:t>
      </w:r>
      <w:r w:rsidR="000517BD">
        <w:t>–0)/s] + [(V</w:t>
      </w:r>
      <w:r w:rsidR="000517BD">
        <w:rPr>
          <w:vertAlign w:val="subscript"/>
        </w:rPr>
        <w:t>1</w:t>
      </w:r>
      <w:r w:rsidR="000517BD">
        <w:t>–V</w:t>
      </w:r>
      <w:r w:rsidR="000517BD">
        <w:rPr>
          <w:vertAlign w:val="subscript"/>
        </w:rPr>
        <w:t>2</w:t>
      </w:r>
      <w:r w:rsidR="000517BD">
        <w:t>)/1] = 0 or [1+(1/</w:t>
      </w:r>
      <w:proofErr w:type="gramStart"/>
      <w:r w:rsidR="000517BD">
        <w:t>s)+</w:t>
      </w:r>
      <w:proofErr w:type="gramEnd"/>
      <w:r w:rsidR="000517BD">
        <w:t>1]V</w:t>
      </w:r>
      <w:r w:rsidR="000517BD">
        <w:rPr>
          <w:vertAlign w:val="subscript"/>
        </w:rPr>
        <w:t>1</w:t>
      </w:r>
      <w:r w:rsidR="000517BD">
        <w:t>–V</w:t>
      </w:r>
      <w:r w:rsidR="000517BD">
        <w:rPr>
          <w:vertAlign w:val="subscript"/>
        </w:rPr>
        <w:t>2</w:t>
      </w:r>
      <w:r w:rsidR="000517BD">
        <w:t xml:space="preserve"> = 2/s or</w:t>
      </w:r>
    </w:p>
    <w:p w14:paraId="587A76A9" w14:textId="77777777" w:rsidR="000517BD" w:rsidRPr="000517BD" w:rsidRDefault="000517BD" w:rsidP="00A5027F">
      <w:pPr>
        <w:ind w:left="720"/>
      </w:pPr>
      <w:r>
        <w:t>[(2s+1)/s]V</w:t>
      </w:r>
      <w:r>
        <w:rPr>
          <w:vertAlign w:val="subscript"/>
        </w:rPr>
        <w:t>1</w:t>
      </w:r>
      <w:r>
        <w:t>–V</w:t>
      </w:r>
      <w:r>
        <w:rPr>
          <w:vertAlign w:val="subscript"/>
        </w:rPr>
        <w:t>2</w:t>
      </w:r>
      <w:r>
        <w:t xml:space="preserve"> = 2/s</w:t>
      </w:r>
    </w:p>
    <w:p w14:paraId="6D270EAE" w14:textId="77777777" w:rsidR="000517BD" w:rsidRPr="000517BD" w:rsidRDefault="000517BD" w:rsidP="00A5027F">
      <w:pPr>
        <w:ind w:left="720"/>
      </w:pPr>
    </w:p>
    <w:p w14:paraId="0E6B0886" w14:textId="77777777" w:rsidR="00A5027F" w:rsidRDefault="000517BD" w:rsidP="00CF22C0">
      <w:r>
        <w:t>At node o</w:t>
      </w:r>
    </w:p>
    <w:p w14:paraId="3B32B1F4" w14:textId="77777777" w:rsidR="000517BD" w:rsidRDefault="000517BD" w:rsidP="000517BD">
      <w:pPr>
        <w:ind w:left="720"/>
      </w:pPr>
      <w:r>
        <w:t>[(V</w:t>
      </w:r>
      <w:r>
        <w:rPr>
          <w:vertAlign w:val="subscript"/>
        </w:rPr>
        <w:t>o</w:t>
      </w:r>
      <w:r>
        <w:t>–V</w:t>
      </w:r>
      <w:r>
        <w:rPr>
          <w:vertAlign w:val="subscript"/>
        </w:rPr>
        <w:t>1</w:t>
      </w:r>
      <w:r>
        <w:t>)/1] + [(V</w:t>
      </w:r>
      <w:r>
        <w:rPr>
          <w:vertAlign w:val="subscript"/>
        </w:rPr>
        <w:t>o</w:t>
      </w:r>
      <w:r>
        <w:t>–0)/(2/s)] – (1/s) = 0 or</w:t>
      </w:r>
    </w:p>
    <w:p w14:paraId="22E1BD1A" w14:textId="77777777" w:rsidR="000517BD" w:rsidRPr="000517BD" w:rsidRDefault="000517BD" w:rsidP="000517BD">
      <w:pPr>
        <w:ind w:left="720"/>
      </w:pPr>
      <w:r>
        <w:t>–V</w:t>
      </w:r>
      <w:r>
        <w:rPr>
          <w:vertAlign w:val="subscript"/>
        </w:rPr>
        <w:t>1</w:t>
      </w:r>
      <w:r>
        <w:t>+[(s+2)/</w:t>
      </w:r>
      <w:proofErr w:type="gramStart"/>
      <w:r>
        <w:t>2]V</w:t>
      </w:r>
      <w:r>
        <w:rPr>
          <w:vertAlign w:val="subscript"/>
        </w:rPr>
        <w:t>o</w:t>
      </w:r>
      <w:proofErr w:type="gramEnd"/>
      <w:r>
        <w:t xml:space="preserve"> = 1/s</w:t>
      </w:r>
    </w:p>
    <w:p w14:paraId="492051A8" w14:textId="77777777" w:rsidR="00A5027F" w:rsidRDefault="00A5027F" w:rsidP="00CF22C0"/>
    <w:p w14:paraId="77E9713F" w14:textId="77777777" w:rsidR="00A5027F" w:rsidRDefault="000517BD" w:rsidP="00CF22C0">
      <w:r>
        <w:t>In matrix form we get,</w:t>
      </w:r>
    </w:p>
    <w:p w14:paraId="51AA6836" w14:textId="77777777" w:rsidR="000517BD" w:rsidRDefault="00876393" w:rsidP="000517BD">
      <w:pPr>
        <w:ind w:left="720"/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2s+1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s+2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mr>
            </m:m>
          </m:e>
        </m:d>
      </m:oMath>
      <w:r w:rsidR="00A705C6">
        <w:t xml:space="preserve"> or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s+2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2s+1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den>
                      </m:f>
                    </m:e>
                  </m:mr>
                </m:m>
              </m:e>
            </m:d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2s+1</m:t>
                    </m:r>
                  </m:e>
                </m:d>
                <m:r>
                  <w:rPr>
                    <w:rFonts w:ascii="Cambria Math" w:hAnsi="Cambria Math"/>
                  </w:rPr>
                  <m:t>(s+2)</m:t>
                </m:r>
              </m:num>
              <m:den>
                <m:r>
                  <w:rPr>
                    <w:rFonts w:ascii="Cambria Math" w:hAnsi="Cambria Math"/>
                  </w:rPr>
                  <m:t>2s</m:t>
                </m:r>
              </m:den>
            </m:f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(-1)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s+2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2s+1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den>
                      </m:f>
                    </m:e>
                  </m:mr>
                </m:m>
              </m:e>
            </m:d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+1.5s+1</m:t>
                </m:r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mr>
            </m:m>
          </m:e>
        </m:d>
      </m:oMath>
    </w:p>
    <w:p w14:paraId="116CAFDE" w14:textId="77777777" w:rsidR="000517BD" w:rsidRDefault="000517BD" w:rsidP="00CF22C0"/>
    <w:p w14:paraId="11A39FBC" w14:textId="77777777" w:rsidR="00231BDD" w:rsidRDefault="00231BDD" w:rsidP="00231BDD">
      <w:pPr>
        <w:ind w:left="720"/>
      </w:pPr>
      <w:r>
        <w:t>s</w:t>
      </w:r>
      <w:r>
        <w:rPr>
          <w:vertAlign w:val="superscript"/>
        </w:rPr>
        <w:t>2</w:t>
      </w:r>
      <w:r>
        <w:t>+1.5s+1 = (s+0.75+j0.</w:t>
      </w:r>
      <w:proofErr w:type="gramStart"/>
      <w:r>
        <w:t>6614)(</w:t>
      </w:r>
      <w:proofErr w:type="gramEnd"/>
      <w:r>
        <w:t>s+0.75–j0.6614)</w:t>
      </w:r>
    </w:p>
    <w:p w14:paraId="4D3398BB" w14:textId="77777777" w:rsidR="00231BDD" w:rsidRPr="00231BDD" w:rsidRDefault="00231BDD" w:rsidP="00231BDD">
      <w:pPr>
        <w:ind w:left="720"/>
      </w:pPr>
    </w:p>
    <w:p w14:paraId="4F7728EE" w14:textId="77777777" w:rsidR="000517BD" w:rsidRDefault="00231BDD" w:rsidP="00231BDD">
      <w:pPr>
        <w:ind w:left="720"/>
      </w:pPr>
      <w:r>
        <w:t>V</w:t>
      </w:r>
      <w:r>
        <w:rPr>
          <w:vertAlign w:val="subscript"/>
        </w:rPr>
        <w:t>o</w:t>
      </w:r>
      <w:r>
        <w:t xml:space="preserve"> = s[(2/</w:t>
      </w:r>
      <w:proofErr w:type="gramStart"/>
      <w:r>
        <w:t>s)+(</w:t>
      </w:r>
      <w:proofErr w:type="gramEnd"/>
      <w:r>
        <w:t>2s+1)/s</w:t>
      </w:r>
      <w:r>
        <w:rPr>
          <w:vertAlign w:val="superscript"/>
        </w:rPr>
        <w:t>2</w:t>
      </w:r>
      <w:r>
        <w:t>]/[(s+0.75+j0.6614)(s+0.75–j0.6614)]</w:t>
      </w:r>
    </w:p>
    <w:p w14:paraId="296A1AFD" w14:textId="77777777" w:rsidR="007C26C1" w:rsidRDefault="007C26C1" w:rsidP="00231BDD">
      <w:pPr>
        <w:ind w:left="720"/>
      </w:pPr>
      <w:r>
        <w:t>= (4s+1)/[s(s+0.75+j0.</w:t>
      </w:r>
      <w:proofErr w:type="gramStart"/>
      <w:r>
        <w:t>6614)(</w:t>
      </w:r>
      <w:proofErr w:type="gramEnd"/>
      <w:r>
        <w:t>s+0.75–j0.6614)]</w:t>
      </w:r>
    </w:p>
    <w:p w14:paraId="669A1E4B" w14:textId="77777777" w:rsidR="007C26C1" w:rsidRDefault="007C26C1" w:rsidP="00231BDD">
      <w:pPr>
        <w:ind w:left="720"/>
      </w:pPr>
      <w:r>
        <w:t xml:space="preserve">= [A/s] + [B/(s+0.75+j0.6614)] + [C/(s+0.75–j0.6614] where A = 1; </w:t>
      </w:r>
    </w:p>
    <w:p w14:paraId="418920E7" w14:textId="77777777" w:rsidR="007C26C1" w:rsidRDefault="007C26C1" w:rsidP="00231BDD">
      <w:pPr>
        <w:ind w:left="720"/>
      </w:pPr>
      <w:r>
        <w:t>B = [4(–0.75–j0.</w:t>
      </w:r>
      <w:proofErr w:type="gramStart"/>
      <w:r>
        <w:t>6614)</w:t>
      </w:r>
      <w:r w:rsidR="00B464E3">
        <w:t>+</w:t>
      </w:r>
      <w:proofErr w:type="gramEnd"/>
      <w:r w:rsidR="00B464E3">
        <w:t>1]</w:t>
      </w:r>
      <w:r>
        <w:t xml:space="preserve">/[(–0.75–j0.6614)(–j1.3228)] </w:t>
      </w:r>
    </w:p>
    <w:p w14:paraId="44C008D9" w14:textId="77777777" w:rsidR="000D21B9" w:rsidRDefault="007C26C1" w:rsidP="00231BDD">
      <w:pPr>
        <w:ind w:left="720"/>
      </w:pPr>
      <w:r>
        <w:t xml:space="preserve">= </w:t>
      </w:r>
      <w:r w:rsidR="00B464E3">
        <w:t>[–3–j2.6456+1]</w:t>
      </w:r>
      <w:proofErr w:type="gramStart"/>
      <w:r>
        <w:t>/[</w:t>
      </w:r>
      <w:proofErr w:type="gramEnd"/>
      <w:r>
        <w:t>(1</w:t>
      </w:r>
      <w:r>
        <w:sym w:font="Symbol" w:char="F0D0"/>
      </w:r>
      <w:r>
        <w:t>–138.59˚)</w:t>
      </w:r>
      <w:r w:rsidR="000D21B9">
        <w:t>(1.3228</w:t>
      </w:r>
      <w:r w:rsidR="000D21B9">
        <w:sym w:font="Symbol" w:char="F0D0"/>
      </w:r>
      <w:r w:rsidR="000D21B9">
        <w:t xml:space="preserve">–90˚)] </w:t>
      </w:r>
    </w:p>
    <w:p w14:paraId="162038E3" w14:textId="77777777" w:rsidR="007C26C1" w:rsidRDefault="000D21B9" w:rsidP="00231BDD">
      <w:pPr>
        <w:ind w:left="720"/>
      </w:pPr>
      <w:r>
        <w:t>= (3.3165</w:t>
      </w:r>
      <w:r>
        <w:sym w:font="Symbol" w:char="F0D0"/>
      </w:r>
      <w:r>
        <w:t>–127.09˚)</w:t>
      </w:r>
      <w:proofErr w:type="gramStart"/>
      <w:r>
        <w:t>/[</w:t>
      </w:r>
      <w:proofErr w:type="gramEnd"/>
      <w:r>
        <w:t>(1</w:t>
      </w:r>
      <w:r>
        <w:sym w:font="Symbol" w:char="F0D0"/>
      </w:r>
      <w:r>
        <w:t>–138.59˚)(1.3228</w:t>
      </w:r>
      <w:r>
        <w:sym w:font="Symbol" w:char="F0D0"/>
      </w:r>
      <w:r>
        <w:t>–90˚)] = 2.507</w:t>
      </w:r>
      <w:r>
        <w:sym w:font="Symbol" w:char="F0D0"/>
      </w:r>
      <w:r>
        <w:t>101.5˚</w:t>
      </w:r>
    </w:p>
    <w:p w14:paraId="6D331DF3" w14:textId="77777777" w:rsidR="000D21B9" w:rsidRDefault="000D21B9" w:rsidP="00231BDD">
      <w:pPr>
        <w:ind w:left="720"/>
      </w:pPr>
      <w:r>
        <w:t>C = [4(–0.75+j0.</w:t>
      </w:r>
      <w:proofErr w:type="gramStart"/>
      <w:r>
        <w:t>6614)+</w:t>
      </w:r>
      <w:proofErr w:type="gramEnd"/>
      <w:r>
        <w:t>1]/[(–0.75+j0.6614)(j1.3228)]</w:t>
      </w:r>
    </w:p>
    <w:p w14:paraId="5D10EA0A" w14:textId="77777777" w:rsidR="000D21B9" w:rsidRDefault="000D21B9" w:rsidP="00231BDD">
      <w:pPr>
        <w:ind w:left="720"/>
      </w:pPr>
      <w:r>
        <w:t>= [–3+j2.6456+1]</w:t>
      </w:r>
      <w:proofErr w:type="gramStart"/>
      <w:r>
        <w:t>/[</w:t>
      </w:r>
      <w:proofErr w:type="gramEnd"/>
      <w:r>
        <w:t>(1</w:t>
      </w:r>
      <w:r>
        <w:sym w:font="Symbol" w:char="F0D0"/>
      </w:r>
      <w:r>
        <w:t>138.59˚)(1.3228</w:t>
      </w:r>
      <w:r>
        <w:sym w:font="Symbol" w:char="F0D0"/>
      </w:r>
      <w:r>
        <w:t>90˚)]</w:t>
      </w:r>
    </w:p>
    <w:p w14:paraId="6CEF57B9" w14:textId="77777777" w:rsidR="000D21B9" w:rsidRPr="00231BDD" w:rsidRDefault="000D21B9" w:rsidP="00231BDD">
      <w:pPr>
        <w:ind w:left="720"/>
      </w:pPr>
      <w:r>
        <w:t>= (3.3165</w:t>
      </w:r>
      <w:r>
        <w:sym w:font="Symbol" w:char="F0D0"/>
      </w:r>
      <w:r>
        <w:t>127.09˚)</w:t>
      </w:r>
      <w:proofErr w:type="gramStart"/>
      <w:r>
        <w:t>/[</w:t>
      </w:r>
      <w:proofErr w:type="gramEnd"/>
      <w:r>
        <w:t>(1</w:t>
      </w:r>
      <w:r>
        <w:sym w:font="Symbol" w:char="F0D0"/>
      </w:r>
      <w:r>
        <w:t>138.59˚)(1.3228</w:t>
      </w:r>
      <w:r>
        <w:sym w:font="Symbol" w:char="F0D0"/>
      </w:r>
      <w:r>
        <w:t>90˚)] = 2.507</w:t>
      </w:r>
      <w:r>
        <w:sym w:font="Symbol" w:char="F0D0"/>
      </w:r>
      <w:r>
        <w:t>–101.5˚</w:t>
      </w:r>
    </w:p>
    <w:p w14:paraId="35054919" w14:textId="77777777" w:rsidR="00231BDD" w:rsidRDefault="00231BDD" w:rsidP="00CF22C0"/>
    <w:p w14:paraId="26D20559" w14:textId="77777777" w:rsidR="00231BDD" w:rsidRDefault="000D21B9" w:rsidP="00CF22C0">
      <w:r>
        <w:t>Therefore,</w:t>
      </w:r>
    </w:p>
    <w:p w14:paraId="6223E2D3" w14:textId="77777777" w:rsidR="000D21B9" w:rsidRDefault="000D21B9" w:rsidP="000D21B9">
      <w:pPr>
        <w:jc w:val="center"/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>(t) = [1+2.507e</w:t>
      </w:r>
      <w:r>
        <w:rPr>
          <w:vertAlign w:val="superscript"/>
        </w:rPr>
        <w:t>–0.75t</w:t>
      </w:r>
      <w:r>
        <w:t>e</w:t>
      </w:r>
      <w:r>
        <w:rPr>
          <w:vertAlign w:val="superscript"/>
        </w:rPr>
        <w:t>–(j0.6614t–101.5</w:t>
      </w:r>
      <w:proofErr w:type="gramStart"/>
      <w:r>
        <w:rPr>
          <w:vertAlign w:val="superscript"/>
        </w:rPr>
        <w:t>˚)</w:t>
      </w:r>
      <w:r>
        <w:t>+</w:t>
      </w:r>
      <w:proofErr w:type="gramEnd"/>
      <w:r>
        <w:t>2.507e</w:t>
      </w:r>
      <w:r>
        <w:rPr>
          <w:vertAlign w:val="superscript"/>
        </w:rPr>
        <w:t>–0.75t</w:t>
      </w:r>
      <w:r>
        <w:t>e</w:t>
      </w:r>
      <w:r>
        <w:rPr>
          <w:vertAlign w:val="superscript"/>
        </w:rPr>
        <w:t>(j0.6614t–101.5˚)</w:t>
      </w:r>
      <w:r>
        <w:t>]u(t) volts or</w:t>
      </w:r>
    </w:p>
    <w:p w14:paraId="15C19B09" w14:textId="77777777" w:rsidR="000D21B9" w:rsidRPr="000D21B9" w:rsidRDefault="000D21B9" w:rsidP="000D21B9">
      <w:pPr>
        <w:jc w:val="center"/>
      </w:pPr>
      <w:r>
        <w:t xml:space="preserve">= </w:t>
      </w:r>
      <w:r w:rsidRPr="00FF2F70">
        <w:rPr>
          <w:b/>
        </w:rPr>
        <w:t>[1+5.014e</w:t>
      </w:r>
      <w:r w:rsidRPr="00FF2F70">
        <w:rPr>
          <w:b/>
          <w:vertAlign w:val="superscript"/>
        </w:rPr>
        <w:t>–0.75t</w:t>
      </w:r>
      <w:r w:rsidRPr="00FF2F70">
        <w:rPr>
          <w:b/>
        </w:rPr>
        <w:t>cos(0.6614t–101.5˚</w:t>
      </w:r>
      <w:proofErr w:type="gramStart"/>
      <w:r w:rsidR="00FF2F70" w:rsidRPr="00FF2F70">
        <w:rPr>
          <w:b/>
        </w:rPr>
        <w:t>)]u</w:t>
      </w:r>
      <w:proofErr w:type="gramEnd"/>
      <w:r w:rsidR="00FF2F70" w:rsidRPr="00FF2F70">
        <w:rPr>
          <w:b/>
        </w:rPr>
        <w:t>(t) volts</w:t>
      </w:r>
      <w:r w:rsidR="00FF2F70">
        <w:t>.</w:t>
      </w:r>
    </w:p>
    <w:p w14:paraId="3F656EB4" w14:textId="77777777" w:rsidR="00DE2403" w:rsidRDefault="00DE2403" w:rsidP="00CF22C0"/>
    <w:p w14:paraId="3154BF57" w14:textId="77777777" w:rsidR="000517BD" w:rsidRDefault="00DE2403" w:rsidP="00CF22C0">
      <w:r>
        <w:t>An alternate solution is,</w:t>
      </w:r>
    </w:p>
    <w:p w14:paraId="1B3D3F2E" w14:textId="77777777" w:rsidR="00CF22C0" w:rsidRDefault="00CF22C0" w:rsidP="00CF22C0">
      <w:r>
        <w:tab/>
      </w:r>
      <w:r>
        <w:tab/>
      </w:r>
    </w:p>
    <w:p w14:paraId="17AD81A2" w14:textId="77777777" w:rsidR="00CF22C0" w:rsidRDefault="00CF22C0" w:rsidP="00CF22C0">
      <w:r>
        <w:tab/>
      </w:r>
      <w:r w:rsidRPr="002446D6">
        <w:rPr>
          <w:position w:val="-28"/>
        </w:rPr>
        <w:object w:dxaOrig="3700" w:dyaOrig="660" w14:anchorId="12EC8F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55pt;height:33.1pt" o:ole="">
            <v:imagedata r:id="rId4" o:title=""/>
          </v:shape>
          <o:OLEObject Type="Embed" ProgID="Equation.DSMT4" ShapeID="_x0000_i1025" DrawAspect="Content" ObjectID="_1610726005" r:id="rId5"/>
        </w:object>
      </w:r>
    </w:p>
    <w:p w14:paraId="7652E6FC" w14:textId="77777777" w:rsidR="00CF22C0" w:rsidRDefault="00CF22C0" w:rsidP="00CF22C0"/>
    <w:p w14:paraId="65744828" w14:textId="77777777" w:rsidR="00CF22C0" w:rsidRDefault="00CF22C0" w:rsidP="00CF22C0">
      <w:r>
        <w:tab/>
      </w:r>
      <w:r w:rsidRPr="002446D6">
        <w:rPr>
          <w:position w:val="-10"/>
        </w:rPr>
        <w:object w:dxaOrig="3280" w:dyaOrig="360" w14:anchorId="1847DFA2">
          <v:shape id="_x0000_i1026" type="#_x0000_t75" style="width:164.7pt;height:18.2pt" o:ole="">
            <v:imagedata r:id="rId6" o:title=""/>
          </v:shape>
          <o:OLEObject Type="Embed" ProgID="Equation.DSMT4" ShapeID="_x0000_i1026" DrawAspect="Content" ObjectID="_1610726006" r:id="rId7"/>
        </w:object>
      </w:r>
    </w:p>
    <w:p w14:paraId="3901150D" w14:textId="77777777" w:rsidR="00DE2403" w:rsidRDefault="00DE2403" w:rsidP="00CF22C0"/>
    <w:p w14:paraId="79916A7D" w14:textId="77777777" w:rsidR="00CF22C0" w:rsidRDefault="00CF22C0" w:rsidP="00CF22C0">
      <w:r>
        <w:t>We equate coefficients.</w:t>
      </w:r>
    </w:p>
    <w:p w14:paraId="5AAF2449" w14:textId="77777777" w:rsidR="00CF22C0" w:rsidRDefault="00CF22C0" w:rsidP="00DE2403">
      <w:pPr>
        <w:ind w:left="720"/>
      </w:pPr>
      <w:r>
        <w:t>s</w:t>
      </w:r>
      <w:proofErr w:type="gramStart"/>
      <w:r>
        <w:rPr>
          <w:vertAlign w:val="superscript"/>
        </w:rPr>
        <w:t>2</w:t>
      </w:r>
      <w:r>
        <w:t xml:space="preserve">  :</w:t>
      </w:r>
      <w:proofErr w:type="gramEnd"/>
      <w:r>
        <w:tab/>
      </w:r>
      <w:r>
        <w:tab/>
        <w:t xml:space="preserve">0 = A+ B  or  B = </w:t>
      </w:r>
      <w:r w:rsidR="00DE2403">
        <w:t>–</w:t>
      </w:r>
      <w:r>
        <w:t>A</w:t>
      </w:r>
    </w:p>
    <w:p w14:paraId="0C0FED7F" w14:textId="77777777" w:rsidR="00CF22C0" w:rsidRDefault="00CF22C0" w:rsidP="00DE2403">
      <w:pPr>
        <w:ind w:left="720"/>
      </w:pPr>
      <w:r>
        <w:t>s:</w:t>
      </w:r>
      <w:r>
        <w:tab/>
      </w:r>
      <w:r>
        <w:tab/>
        <w:t>4=1.5A + C</w:t>
      </w:r>
    </w:p>
    <w:p w14:paraId="5A16E6F8" w14:textId="77777777" w:rsidR="00CF22C0" w:rsidRDefault="00CF22C0" w:rsidP="00DE2403">
      <w:pPr>
        <w:ind w:left="720"/>
      </w:pPr>
      <w:r>
        <w:t>constant:</w:t>
      </w:r>
      <w:r>
        <w:tab/>
        <w:t xml:space="preserve">1 = </w:t>
      </w:r>
      <w:proofErr w:type="gramStart"/>
      <w:r>
        <w:t>A,  B</w:t>
      </w:r>
      <w:proofErr w:type="gramEnd"/>
      <w:r>
        <w:t>=</w:t>
      </w:r>
      <w:r w:rsidR="00DE2403">
        <w:t>–</w:t>
      </w:r>
      <w:r>
        <w:t>1,  C = 4</w:t>
      </w:r>
      <w:r w:rsidR="00DE2403">
        <w:t>–</w:t>
      </w:r>
      <w:r>
        <w:t>1.5A = 2.5</w:t>
      </w:r>
    </w:p>
    <w:p w14:paraId="3BA79D06" w14:textId="77777777" w:rsidR="00CF22C0" w:rsidRDefault="00CF22C0" w:rsidP="00CF22C0">
      <w:r w:rsidRPr="002446D6">
        <w:rPr>
          <w:position w:val="-76"/>
        </w:rPr>
        <w:object w:dxaOrig="6580" w:dyaOrig="1820" w14:anchorId="185B0DD0">
          <v:shape id="_x0000_i1027" type="#_x0000_t75" style="width:329.4pt;height:91.05pt" o:ole="">
            <v:imagedata r:id="rId8" o:title=""/>
          </v:shape>
          <o:OLEObject Type="Embed" ProgID="Equation.DSMT4" ShapeID="_x0000_i1027" DrawAspect="Content" ObjectID="_1610726007" r:id="rId9"/>
        </w:object>
      </w:r>
      <w:r w:rsidR="00DE2403">
        <w:t xml:space="preserve"> where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DE2403">
        <w:t xml:space="preserve"> = 0.6614.</w:t>
      </w:r>
    </w:p>
    <w:p w14:paraId="283FBC5C" w14:textId="77777777" w:rsidR="00CF22C0" w:rsidRDefault="00DE2403" w:rsidP="00CF22C0">
      <w:r>
        <w:t>This now leads to,</w:t>
      </w:r>
    </w:p>
    <w:p w14:paraId="3029CC58" w14:textId="77777777" w:rsidR="00DE2403" w:rsidRDefault="00DE2403" w:rsidP="00CF22C0"/>
    <w:p w14:paraId="4E912B47" w14:textId="77777777" w:rsidR="00DE2403" w:rsidRPr="00CB53A2" w:rsidRDefault="00DE2403" w:rsidP="00DE2403">
      <w:pPr>
        <w:jc w:val="center"/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(t) = </w:t>
      </w:r>
      <w:r w:rsidRPr="00CB53A2">
        <w:rPr>
          <w:b/>
        </w:rPr>
        <w:t>[1–e</w:t>
      </w:r>
      <w:r w:rsidR="00CB53A2" w:rsidRPr="00CB53A2">
        <w:rPr>
          <w:b/>
          <w:vertAlign w:val="superscript"/>
        </w:rPr>
        <w:t>–3t/4</w:t>
      </w:r>
      <w:r w:rsidR="00CB53A2" w:rsidRPr="00CB53A2">
        <w:rPr>
          <w:b/>
        </w:rPr>
        <w:t>cos(0.6614</w:t>
      </w:r>
      <w:proofErr w:type="gramStart"/>
      <w:r w:rsidR="00CB53A2" w:rsidRPr="00CB53A2">
        <w:rPr>
          <w:b/>
        </w:rPr>
        <w:t>t)+</w:t>
      </w:r>
      <w:proofErr w:type="gramEnd"/>
      <w:r w:rsidR="00CB53A2" w:rsidRPr="00CB53A2">
        <w:rPr>
          <w:b/>
        </w:rPr>
        <w:t>4.914e</w:t>
      </w:r>
      <w:r w:rsidR="00CB53A2" w:rsidRPr="00CB53A2">
        <w:rPr>
          <w:b/>
          <w:vertAlign w:val="superscript"/>
        </w:rPr>
        <w:t>–3t/4</w:t>
      </w:r>
      <w:r w:rsidR="00CB53A2" w:rsidRPr="00CB53A2">
        <w:rPr>
          <w:b/>
        </w:rPr>
        <w:t>sin(0.6614t)]u(t) volts</w:t>
      </w:r>
      <w:r w:rsidR="00CB53A2">
        <w:t>.</w:t>
      </w:r>
    </w:p>
    <w:p w14:paraId="32361E6E" w14:textId="77777777" w:rsidR="00E951BD" w:rsidRDefault="00CF22C0">
      <w:r>
        <w:tab/>
      </w:r>
    </w:p>
    <w:sectPr w:rsidR="00E951BD" w:rsidSect="002446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C0"/>
    <w:rsid w:val="000517BD"/>
    <w:rsid w:val="000D21B9"/>
    <w:rsid w:val="00231BDD"/>
    <w:rsid w:val="002446D6"/>
    <w:rsid w:val="00655E31"/>
    <w:rsid w:val="006D2264"/>
    <w:rsid w:val="007335AF"/>
    <w:rsid w:val="007C26C1"/>
    <w:rsid w:val="007D278B"/>
    <w:rsid w:val="007D47C8"/>
    <w:rsid w:val="00876393"/>
    <w:rsid w:val="009B4867"/>
    <w:rsid w:val="00A5027F"/>
    <w:rsid w:val="00A705C6"/>
    <w:rsid w:val="00B464E3"/>
    <w:rsid w:val="00C135F1"/>
    <w:rsid w:val="00CB53A2"/>
    <w:rsid w:val="00CF22C0"/>
    <w:rsid w:val="00DB5DF7"/>
    <w:rsid w:val="00DE2403"/>
    <w:rsid w:val="00E31511"/>
    <w:rsid w:val="00E951BD"/>
    <w:rsid w:val="00F3150A"/>
    <w:rsid w:val="00FF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7"/>
    <o:shapelayout v:ext="edit">
      <o:idmap v:ext="edit" data="1"/>
      <o:rules v:ext="edit">
        <o:r id="V:Rule1" type="arc" idref="#_x0000_s1051"/>
        <o:r id="V:Rule2" type="arc" idref="#_x0000_s1052"/>
        <o:r id="V:Rule3" type="arc" idref="#_x0000_s1053"/>
      </o:rules>
    </o:shapelayout>
  </w:shapeDefaults>
  <w:decimalSymbol w:val="."/>
  <w:listSeparator w:val=","/>
  <w14:docId w14:val="504F77A2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F22C0"/>
    <w:rPr>
      <w:sz w:val="24"/>
      <w:szCs w:val="24"/>
    </w:rPr>
  </w:style>
  <w:style w:type="paragraph" w:styleId="Heading1">
    <w:name w:val="heading 1"/>
    <w:basedOn w:val="Normal"/>
    <w:next w:val="Normal"/>
    <w:qFormat/>
    <w:rsid w:val="00CF22C0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705C6"/>
    <w:rPr>
      <w:color w:val="808080"/>
    </w:rPr>
  </w:style>
  <w:style w:type="paragraph" w:styleId="BalloonText">
    <w:name w:val="Balloon Text"/>
    <w:basedOn w:val="Normal"/>
    <w:link w:val="BalloonTextChar"/>
    <w:rsid w:val="00A705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05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7</vt:lpstr>
    </vt:vector>
  </TitlesOfParts>
  <Company>Cleveland State University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7</dc:title>
  <dc:subject/>
  <dc:creator>Charles K. Alexander</dc:creator>
  <cp:keywords/>
  <dc:description/>
  <cp:lastModifiedBy>Charles Alexander</cp:lastModifiedBy>
  <cp:revision>3</cp:revision>
  <cp:lastPrinted>2011-04-13T20:15:00Z</cp:lastPrinted>
  <dcterms:created xsi:type="dcterms:W3CDTF">2019-02-04T00:01:00Z</dcterms:created>
  <dcterms:modified xsi:type="dcterms:W3CDTF">2019-02-04T00:05:00Z</dcterms:modified>
</cp:coreProperties>
</file>