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C2C760" w14:textId="77777777" w:rsidR="00B46647" w:rsidRDefault="000E099B">
      <w:pPr>
        <w:autoSpaceDE w:val="0"/>
        <w:autoSpaceDN w:val="0"/>
        <w:adjustRightInd w:val="0"/>
      </w:pPr>
      <w:r>
        <w:rPr>
          <w:b/>
          <w:bCs/>
        </w:rPr>
        <w:t xml:space="preserve"> </w:t>
      </w:r>
      <w:r w:rsidR="00B46647">
        <w:rPr>
          <w:b/>
          <w:bCs/>
        </w:rPr>
        <w:t xml:space="preserve">Chapter </w:t>
      </w:r>
      <w:r w:rsidR="00323C84">
        <w:rPr>
          <w:b/>
          <w:bCs/>
        </w:rPr>
        <w:t>16</w:t>
      </w:r>
      <w:r w:rsidR="00B46647">
        <w:rPr>
          <w:b/>
          <w:bCs/>
        </w:rPr>
        <w:t xml:space="preserve">, </w:t>
      </w:r>
      <w:r w:rsidR="008535B5">
        <w:rPr>
          <w:b/>
          <w:bCs/>
        </w:rPr>
        <w:t>Solution</w:t>
      </w:r>
      <w:r w:rsidR="00B46647">
        <w:rPr>
          <w:b/>
          <w:bCs/>
        </w:rPr>
        <w:t xml:space="preserve"> </w:t>
      </w:r>
      <w:r w:rsidR="00B967E9">
        <w:rPr>
          <w:b/>
          <w:bCs/>
        </w:rPr>
        <w:t>31</w:t>
      </w:r>
      <w:r w:rsidR="00B46647">
        <w:rPr>
          <w:b/>
          <w:bCs/>
        </w:rPr>
        <w:t>.</w:t>
      </w:r>
      <w:bookmarkStart w:id="0" w:name="_GoBack"/>
      <w:bookmarkEnd w:id="0"/>
    </w:p>
    <w:p w14:paraId="226793B4" w14:textId="77777777" w:rsidR="00B46647" w:rsidRDefault="00B46647">
      <w:pPr>
        <w:autoSpaceDE w:val="0"/>
        <w:autoSpaceDN w:val="0"/>
        <w:adjustRightInd w:val="0"/>
      </w:pPr>
    </w:p>
    <w:p w14:paraId="7A9A3475" w14:textId="77777777" w:rsidR="00B46647" w:rsidRDefault="00B4664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Obtain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 in the circuit in Fig. </w:t>
      </w:r>
      <w:r w:rsidR="00B967E9">
        <w:rPr>
          <w:rFonts w:ascii="Times New Roman" w:eastAsia="MS Mincho" w:hAnsi="Times New Roman" w:cs="Times New Roman"/>
          <w:sz w:val="24"/>
          <w:szCs w:val="24"/>
        </w:rPr>
        <w:t>16.54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08DB6511" w14:textId="77777777" w:rsidR="00B46647" w:rsidRDefault="00B4664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3C0FAB1" w14:textId="702C03AB" w:rsidR="00B46647" w:rsidRDefault="000627A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B5CFEA" wp14:editId="206C274A">
            <wp:extent cx="3048000" cy="1450340"/>
            <wp:effectExtent l="0" t="0" r="0" b="0"/>
            <wp:docPr id="1" name="Picture 1" descr="08-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0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E3702" w14:textId="77777777" w:rsidR="00B46647" w:rsidRDefault="00B466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2713859" w14:textId="77777777" w:rsidR="00B46647" w:rsidRDefault="00B466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 w:rsidR="00B967E9">
        <w:rPr>
          <w:rFonts w:ascii="Times New Roman" w:hAnsi="Times New Roman" w:cs="Times New Roman"/>
          <w:sz w:val="24"/>
          <w:szCs w:val="24"/>
        </w:rPr>
        <w:t>16.54</w:t>
      </w:r>
    </w:p>
    <w:p w14:paraId="6C8B621B" w14:textId="77777777" w:rsidR="00323C84" w:rsidRDefault="00323C8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16.</w:t>
      </w:r>
      <w:r w:rsidR="00B967E9">
        <w:rPr>
          <w:rFonts w:ascii="Times New Roman" w:hAnsi="Times New Roman" w:cs="Times New Roman"/>
          <w:sz w:val="24"/>
          <w:szCs w:val="24"/>
        </w:rPr>
        <w:t>31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A3F935B" w14:textId="77777777" w:rsidR="00323C84" w:rsidRDefault="00323C84" w:rsidP="00323C84">
      <w:pPr>
        <w:pStyle w:val="PlainText"/>
        <w:ind w:left="720"/>
        <w:jc w:val="right"/>
        <w:rPr>
          <w:rFonts w:ascii="Times New Roman" w:hAnsi="Times New Roman" w:cs="Times New Roman"/>
          <w:sz w:val="24"/>
          <w:szCs w:val="24"/>
        </w:rPr>
      </w:pPr>
    </w:p>
    <w:p w14:paraId="3404D31D" w14:textId="77777777" w:rsidR="00323C84" w:rsidRPr="009734E4" w:rsidRDefault="009734E4" w:rsidP="009734E4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Solution</w:t>
      </w:r>
    </w:p>
    <w:p w14:paraId="3823DD32" w14:textId="77777777" w:rsidR="00AE119D" w:rsidRDefault="00AE119D" w:rsidP="009734E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2E9A2F3" w14:textId="77777777" w:rsidR="009734E4" w:rsidRDefault="009734E4" w:rsidP="009734E4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First, find the initial conditions and then transform the above circuit into the s-domain after converting the current source in parallel with the 5-ohm resistor into a 15 volts voltage source in series with a 5-ohm resistor.  Then solve for V and I, perform a partial fraction expansion on each and then conve</w:t>
      </w:r>
      <w:r w:rsidR="00EB0A9A">
        <w:rPr>
          <w:rFonts w:ascii="Times New Roman" w:hAnsi="Times New Roman" w:cs="Times New Roman"/>
          <w:sz w:val="24"/>
          <w:szCs w:val="24"/>
        </w:rPr>
        <w:t>rt back into the time domain.  The</w:t>
      </w:r>
      <w:r>
        <w:rPr>
          <w:rFonts w:ascii="Times New Roman" w:hAnsi="Times New Roman" w:cs="Times New Roman"/>
          <w:sz w:val="24"/>
          <w:szCs w:val="24"/>
        </w:rPr>
        <w:t xml:space="preserve"> steady state the value</w:t>
      </w:r>
      <w:r w:rsidR="00EB0A9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B0A9A">
        <w:rPr>
          <w:rFonts w:ascii="Times New Roman" w:hAnsi="Times New Roman" w:cs="Times New Roman"/>
          <w:sz w:val="24"/>
          <w:szCs w:val="24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i(0) = 0 and v(0) = 20 volts.</w:t>
      </w:r>
    </w:p>
    <w:p w14:paraId="681D31AC" w14:textId="515AF92C" w:rsidR="009734E4" w:rsidRDefault="000627A6" w:rsidP="009734E4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CF5FFE0" wp14:editId="7B60F319">
                <wp:simplePos x="0" y="0"/>
                <wp:positionH relativeFrom="column">
                  <wp:posOffset>641350</wp:posOffset>
                </wp:positionH>
                <wp:positionV relativeFrom="paragraph">
                  <wp:posOffset>141605</wp:posOffset>
                </wp:positionV>
                <wp:extent cx="3879850" cy="2185670"/>
                <wp:effectExtent l="3175" t="0" r="3175" b="0"/>
                <wp:wrapNone/>
                <wp:docPr id="2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79850" cy="2185670"/>
                          <a:chOff x="2810" y="8083"/>
                          <a:chExt cx="6110" cy="3442"/>
                        </a:xfrm>
                      </wpg:grpSpPr>
                      <wpg:grpSp>
                        <wpg:cNvPr id="3" name="Group 126"/>
                        <wpg:cNvGrpSpPr>
                          <a:grpSpLocks/>
                        </wpg:cNvGrpSpPr>
                        <wpg:grpSpPr bwMode="auto">
                          <a:xfrm>
                            <a:off x="2810" y="8083"/>
                            <a:ext cx="6110" cy="3442"/>
                            <a:chOff x="2810" y="8083"/>
                            <a:chExt cx="6110" cy="3442"/>
                          </a:xfrm>
                        </wpg:grpSpPr>
                        <wps:wsp>
                          <wps:cNvPr id="4" name="Rectangle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3815" y="8803"/>
                              <a:ext cx="4389" cy="243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" name="Group 3"/>
                          <wpg:cNvGrpSpPr>
                            <a:grpSpLocks/>
                          </wpg:cNvGrpSpPr>
                          <wpg:grpSpPr bwMode="auto">
                            <a:xfrm>
                              <a:off x="2810" y="9479"/>
                              <a:ext cx="1296" cy="1152"/>
                              <a:chOff x="1728" y="2016"/>
                              <a:chExt cx="1296" cy="1152"/>
                            </a:xfrm>
                          </wpg:grpSpPr>
                          <wps:wsp>
                            <wps:cNvPr id="6" name="Rectangle 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37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7" name="Group 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28" y="2376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8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B3F73C8" w14:textId="77777777" w:rsidR="009734E4" w:rsidRDefault="009734E4" w:rsidP="009734E4">
                                    <w:pPr>
                                      <w:pStyle w:val="Heading5"/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15</w:t>
                                    </w:r>
                                    <w:r w:rsidR="00085873">
                                      <w:rPr>
                                        <w:sz w:val="22"/>
                                        <w:szCs w:val="22"/>
                                      </w:rPr>
                                      <w:t>/s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0" name="Group 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016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11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2" name="Group 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13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4" name="Group 1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15" name="Line 1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" name="Oval 1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7" name="Line 1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18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9F4A37C" w14:textId="77777777" w:rsidR="009734E4" w:rsidRDefault="009734E4" w:rsidP="009734E4">
                                    <w:pPr>
                                      <w:jc w:val="center"/>
                                    </w:pPr>
                                  </w:p>
                                  <w:p w14:paraId="29308957" w14:textId="77777777" w:rsidR="009734E4" w:rsidRDefault="009734E4" w:rsidP="009734E4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</w:p>
                                  <w:p w14:paraId="46119869" w14:textId="77777777" w:rsidR="009734E4" w:rsidRDefault="009734E4" w:rsidP="009734E4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9" name="Group 25"/>
                          <wpg:cNvGrpSpPr>
                            <a:grpSpLocks/>
                          </wpg:cNvGrpSpPr>
                          <wpg:grpSpPr bwMode="auto">
                            <a:xfrm>
                              <a:off x="5660" y="8659"/>
                              <a:ext cx="1152" cy="288"/>
                              <a:chOff x="2160" y="2160"/>
                              <a:chExt cx="1152" cy="288"/>
                            </a:xfrm>
                          </wpg:grpSpPr>
                          <wps:wsp>
                            <wps:cNvPr id="20" name="Line 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2844" y="2194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2514" y="2194"/>
                                <a:ext cx="112" cy="218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5 h 218"/>
                                  <a:gd name="T2" fmla="*/ 21 w 112"/>
                                  <a:gd name="T3" fmla="*/ 4 h 218"/>
                                  <a:gd name="T4" fmla="*/ 40 w 112"/>
                                  <a:gd name="T5" fmla="*/ 11 h 218"/>
                                  <a:gd name="T6" fmla="*/ 52 w 112"/>
                                  <a:gd name="T7" fmla="*/ 24 h 218"/>
                                  <a:gd name="T8" fmla="*/ 76 w 112"/>
                                  <a:gd name="T9" fmla="*/ 52 h 218"/>
                                  <a:gd name="T10" fmla="*/ 84 w 112"/>
                                  <a:gd name="T11" fmla="*/ 82 h 218"/>
                                  <a:gd name="T12" fmla="*/ 87 w 112"/>
                                  <a:gd name="T13" fmla="*/ 134 h 218"/>
                                  <a:gd name="T14" fmla="*/ 77 w 112"/>
                                  <a:gd name="T15" fmla="*/ 187 h 218"/>
                                  <a:gd name="T16" fmla="*/ 58 w 112"/>
                                  <a:gd name="T17" fmla="*/ 215 h 218"/>
                                  <a:gd name="T18" fmla="*/ 32 w 112"/>
                                  <a:gd name="T19" fmla="*/ 218 h 218"/>
                                  <a:gd name="T20" fmla="*/ 12 w 112"/>
                                  <a:gd name="T21" fmla="*/ 190 h 218"/>
                                  <a:gd name="T22" fmla="*/ 11 w 112"/>
                                  <a:gd name="T23" fmla="*/ 162 h 218"/>
                                  <a:gd name="T24" fmla="*/ 6 w 112"/>
                                  <a:gd name="T25" fmla="*/ 130 h 218"/>
                                  <a:gd name="T26" fmla="*/ 21 w 112"/>
                                  <a:gd name="T27" fmla="*/ 65 h 218"/>
                                  <a:gd name="T28" fmla="*/ 13 w 112"/>
                                  <a:gd name="T29" fmla="*/ 92 h 218"/>
                                  <a:gd name="T30" fmla="*/ 35 w 112"/>
                                  <a:gd name="T31" fmla="*/ 45 h 218"/>
                                  <a:gd name="T32" fmla="*/ 66 w 112"/>
                                  <a:gd name="T33" fmla="*/ 12 h 218"/>
                                  <a:gd name="T34" fmla="*/ 84 w 112"/>
                                  <a:gd name="T35" fmla="*/ 7 h 218"/>
                                  <a:gd name="T36" fmla="*/ 112 w 112"/>
                                  <a:gd name="T37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12" h="218">
                                    <a:moveTo>
                                      <a:pt x="0" y="5"/>
                                    </a:moveTo>
                                    <a:lnTo>
                                      <a:pt x="21" y="4"/>
                                    </a:lnTo>
                                    <a:lnTo>
                                      <a:pt x="40" y="11"/>
                                    </a:lnTo>
                                    <a:lnTo>
                                      <a:pt x="52" y="24"/>
                                    </a:lnTo>
                                    <a:lnTo>
                                      <a:pt x="76" y="52"/>
                                    </a:lnTo>
                                    <a:lnTo>
                                      <a:pt x="84" y="82"/>
                                    </a:lnTo>
                                    <a:lnTo>
                                      <a:pt x="87" y="134"/>
                                    </a:lnTo>
                                    <a:lnTo>
                                      <a:pt x="77" y="187"/>
                                    </a:lnTo>
                                    <a:lnTo>
                                      <a:pt x="58" y="215"/>
                                    </a:lnTo>
                                    <a:lnTo>
                                      <a:pt x="32" y="218"/>
                                    </a:lnTo>
                                    <a:lnTo>
                                      <a:pt x="12" y="190"/>
                                    </a:lnTo>
                                    <a:lnTo>
                                      <a:pt x="11" y="162"/>
                                    </a:lnTo>
                                    <a:lnTo>
                                      <a:pt x="6" y="130"/>
                                    </a:lnTo>
                                    <a:lnTo>
                                      <a:pt x="21" y="65"/>
                                    </a:lnTo>
                                    <a:lnTo>
                                      <a:pt x="13" y="92"/>
                                    </a:lnTo>
                                    <a:lnTo>
                                      <a:pt x="35" y="45"/>
                                    </a:lnTo>
                                    <a:lnTo>
                                      <a:pt x="66" y="12"/>
                                    </a:lnTo>
                                    <a:lnTo>
                                      <a:pt x="84" y="7"/>
                                    </a:lnTo>
                                    <a:lnTo>
                                      <a:pt x="112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Freeform 30"/>
                            <wps:cNvSpPr>
                              <a:spLocks/>
                            </wps:cNvSpPr>
                            <wps:spPr bwMode="auto">
                              <a:xfrm>
                                <a:off x="2622" y="2194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2732" y="2194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Freeform 32"/>
                            <wps:cNvSpPr>
                              <a:spLocks/>
                            </wps:cNvSpPr>
                            <wps:spPr bwMode="auto">
                              <a:xfrm>
                                <a:off x="2954" y="2193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Freeform 33"/>
                            <wps:cNvSpPr>
                              <a:spLocks/>
                            </wps:cNvSpPr>
                            <wps:spPr bwMode="auto">
                              <a:xfrm>
                                <a:off x="2450" y="2199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8" name="Group 34"/>
                          <wpg:cNvGrpSpPr>
                            <a:grpSpLocks/>
                          </wpg:cNvGrpSpPr>
                          <wpg:grpSpPr bwMode="auto">
                            <a:xfrm>
                              <a:off x="6812" y="8083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29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30" name="Rectangle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Text Box 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77B8E64" w14:textId="77777777" w:rsidR="009734E4" w:rsidRDefault="009734E4" w:rsidP="009734E4">
                                    <w:pPr>
                                      <w:pStyle w:val="Heading4"/>
                                    </w:pPr>
                                    <w:r>
                                      <w:t xml:space="preserve">1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2" name="Group 3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33" name="Line 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4" name="Group 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35" name="Rectangle 4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" name="Freeform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37" name="Group 56"/>
                          <wpg:cNvGrpSpPr>
                            <a:grpSpLocks/>
                          </wpg:cNvGrpSpPr>
                          <wpg:grpSpPr bwMode="auto">
                            <a:xfrm>
                              <a:off x="4508" y="8083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38" name="Group 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39" name="Rectangle 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" name="Text Box 5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324EBC7" w14:textId="77777777" w:rsidR="009734E4" w:rsidRDefault="00085873" w:rsidP="009734E4">
                                    <w:pPr>
                                      <w:pStyle w:val="Heading4"/>
                                    </w:pPr>
                                    <w:r>
                                      <w:t>5</w:t>
                                    </w:r>
                                    <w:r w:rsidR="009734E4">
                                      <w:t xml:space="preserve"> </w:t>
                                    </w:r>
                                    <w:r w:rsidR="009734E4"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1" name="Group 6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42" name="Line 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3" name="Group 6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44" name="Rectangle 6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" name="Freeform 6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46" name="Group 65"/>
                          <wpg:cNvGrpSpPr>
                            <a:grpSpLocks/>
                          </wpg:cNvGrpSpPr>
                          <wpg:grpSpPr bwMode="auto">
                            <a:xfrm>
                              <a:off x="4862" y="10515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47" name="Group 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48" name="Rectangle 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" name="Text Box 6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6F08BA" w14:textId="77777777" w:rsidR="009734E4" w:rsidRDefault="009734E4" w:rsidP="009734E4">
                                    <w:pPr>
                                      <w:pStyle w:val="Heading4"/>
                                    </w:pPr>
                                    <w:r>
                                      <w:t xml:space="preserve">2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0" name="Group 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51" name="Line 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2" name="Group 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53" name="Rectangle 7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" name="Freeform 7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55" name="Group 122"/>
                          <wpg:cNvGrpSpPr>
                            <a:grpSpLocks/>
                          </wpg:cNvGrpSpPr>
                          <wpg:grpSpPr bwMode="auto">
                            <a:xfrm>
                              <a:off x="6236" y="10429"/>
                              <a:ext cx="1152" cy="1096"/>
                              <a:chOff x="6236" y="10373"/>
                              <a:chExt cx="1152" cy="1096"/>
                            </a:xfrm>
                          </wpg:grpSpPr>
                          <wpg:grpSp>
                            <wpg:cNvPr id="56" name="Group 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236" y="10893"/>
                                <a:ext cx="1152" cy="576"/>
                                <a:chOff x="4320" y="3168"/>
                                <a:chExt cx="1152" cy="576"/>
                              </a:xfrm>
                            </wpg:grpSpPr>
                            <wps:wsp>
                              <wps:cNvPr id="57" name="Lin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20" y="345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8" name="Group 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3168"/>
                                  <a:ext cx="576" cy="576"/>
                                  <a:chOff x="4608" y="3168"/>
                                  <a:chExt cx="576" cy="576"/>
                                </a:xfrm>
                              </wpg:grpSpPr>
                              <wps:wsp>
                                <wps:cNvPr id="59" name="Rectangle 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608" y="3168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CCFF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0" name="Oval 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622" y="3182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1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170" y="3456"/>
                                    <a:ext cx="1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2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608" y="3456"/>
                                    <a:ext cx="1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63" name="Text Box 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08" y="3168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FF79D5A" w14:textId="77777777" w:rsidR="009734E4" w:rsidRDefault="009734E4" w:rsidP="009734E4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 xml:space="preserve">+  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64008" tIns="91440" rIns="4572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4" name="Group 74"/>
                            <wpg:cNvGrpSpPr>
                              <a:grpSpLocks/>
                            </wpg:cNvGrpSpPr>
                            <wpg:grpSpPr bwMode="auto">
                              <a:xfrm>
                                <a:off x="6236" y="10373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65" name="Rectangle 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" name="Text Box 7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CF0C779" w14:textId="77777777" w:rsidR="009734E4" w:rsidRDefault="009734E4" w:rsidP="009734E4">
                                    <w:pPr>
                                      <w:pStyle w:val="Heading4"/>
                                    </w:pPr>
                                    <w:r>
                                      <w:t>20</w:t>
                                    </w:r>
                                    <w:r w:rsidR="00085873">
                                      <w:t>/s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7" name="Group 79"/>
                          <wpg:cNvGrpSpPr>
                            <a:grpSpLocks/>
                          </wpg:cNvGrpSpPr>
                          <wpg:grpSpPr bwMode="auto">
                            <a:xfrm>
                              <a:off x="5660" y="8083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68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66133C" w14:textId="77777777" w:rsidR="009734E4" w:rsidRDefault="009734E4" w:rsidP="009734E4">
                                  <w:pPr>
                                    <w:pStyle w:val="Heading4"/>
                                  </w:pPr>
                                  <w:r>
                                    <w:t>5</w:t>
                                  </w:r>
                                  <w:r w:rsidR="00085873"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70" name="Line 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72" y="8803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1" name="Group 124"/>
                          <wpg:cNvGrpSpPr>
                            <a:grpSpLocks/>
                          </wpg:cNvGrpSpPr>
                          <wpg:grpSpPr bwMode="auto">
                            <a:xfrm>
                              <a:off x="7168" y="8911"/>
                              <a:ext cx="1752" cy="2064"/>
                              <a:chOff x="7168" y="8911"/>
                              <a:chExt cx="1752" cy="2064"/>
                            </a:xfrm>
                          </wpg:grpSpPr>
                          <wps:wsp>
                            <wps:cNvPr id="72" name="Text Box 4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200" y="9071"/>
                                <a:ext cx="720" cy="190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CC5B0F" w14:textId="77777777" w:rsidR="009734E4" w:rsidRDefault="009734E4" w:rsidP="009734E4">
                                  <w:pPr>
                                    <w:pStyle w:val="Heading5"/>
                                    <w:spacing w:line="360" w:lineRule="auto"/>
                                    <w:jc w:val="left"/>
                                  </w:pPr>
                                  <w:r>
                                    <w:t>+</w:t>
                                  </w:r>
                                </w:p>
                                <w:p w14:paraId="50CE10C3" w14:textId="77777777" w:rsidR="00085873" w:rsidRPr="00085873" w:rsidRDefault="00085873" w:rsidP="00085873"/>
                                <w:p w14:paraId="0C65D92B" w14:textId="77777777" w:rsidR="009734E4" w:rsidRDefault="00085873" w:rsidP="00085873">
                                  <w:pPr>
                                    <w:pStyle w:val="Heading5"/>
                                    <w:spacing w:line="360" w:lineRule="auto"/>
                                  </w:pPr>
                                  <w:r>
                                    <w:t>V</w:t>
                                  </w:r>
                                </w:p>
                                <w:p w14:paraId="3A48EF4F" w14:textId="77777777" w:rsidR="00085873" w:rsidRDefault="00085873" w:rsidP="009734E4">
                                  <w:pPr>
                                    <w:pStyle w:val="Heading5"/>
                                    <w:spacing w:line="360" w:lineRule="auto"/>
                                    <w:jc w:val="left"/>
                                    <w:rPr>
                                      <w:b w:val="0"/>
                                    </w:rPr>
                                  </w:pPr>
                                </w:p>
                                <w:p w14:paraId="1B117561" w14:textId="77777777" w:rsidR="009734E4" w:rsidRPr="00085873" w:rsidRDefault="009734E4" w:rsidP="009734E4">
                                  <w:pPr>
                                    <w:pStyle w:val="Heading5"/>
                                    <w:spacing w:line="360" w:lineRule="auto"/>
                                    <w:jc w:val="left"/>
                                    <w:rPr>
                                      <w:b w:val="0"/>
                                      <w:vertAlign w:val="subscript"/>
                                    </w:rPr>
                                  </w:pPr>
                                  <w:r w:rsidRPr="00085873">
                                    <w:rPr>
                                      <w:b w:val="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73" name="Group 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7192" y="9823"/>
                                <a:ext cx="1296" cy="1152"/>
                                <a:chOff x="1728" y="2016"/>
                                <a:chExt cx="1296" cy="1152"/>
                              </a:xfrm>
                            </wpg:grpSpPr>
                            <wps:wsp>
                              <wps:cNvPr id="74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76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5" name="Group 8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28" y="2376"/>
                                  <a:ext cx="864" cy="576"/>
                                  <a:chOff x="1728" y="2160"/>
                                  <a:chExt cx="864" cy="576"/>
                                </a:xfrm>
                              </wpg:grpSpPr>
                              <wps:wsp>
                                <wps:cNvPr id="76" name="Rectangle 8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8" y="2160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00" y="2232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88C1B96" w14:textId="77777777" w:rsidR="00085873" w:rsidRDefault="00085873" w:rsidP="00085873">
                                      <w:pPr>
                                        <w:pStyle w:val="Heading5"/>
                                      </w:pPr>
                                      <w:r>
                                        <w:rPr>
                                          <w:sz w:val="22"/>
                                          <w:szCs w:val="22"/>
                                        </w:rPr>
                                        <w:t>20/s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8" name="Group 8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016"/>
                                  <a:ext cx="576" cy="1152"/>
                                  <a:chOff x="2448" y="2016"/>
                                  <a:chExt cx="576" cy="1152"/>
                                </a:xfrm>
                              </wpg:grpSpPr>
                              <wps:wsp>
                                <wps:cNvPr id="79" name="Line 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2016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80" name="Group 9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2302"/>
                                    <a:ext cx="576" cy="578"/>
                                    <a:chOff x="2448" y="2302"/>
                                    <a:chExt cx="576" cy="578"/>
                                  </a:xfrm>
                                </wpg:grpSpPr>
                                <wps:wsp>
                                  <wps:cNvPr id="81" name="Rectangle 9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30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82" name="Group 9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30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83" name="Line 9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84" name="Oval 9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5" name="Line 9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86" name="Text Box 9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48" y="2016"/>
                                    <a:ext cx="576" cy="10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99CC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C50A8CD" w14:textId="77777777" w:rsidR="00085873" w:rsidRDefault="00085873" w:rsidP="00085873">
                                      <w:pPr>
                                        <w:jc w:val="center"/>
                                      </w:pPr>
                                    </w:p>
                                    <w:p w14:paraId="1D68B0A5" w14:textId="77777777" w:rsidR="00085873" w:rsidRDefault="00085873" w:rsidP="00085873">
                                      <w:pPr>
                                        <w:jc w:val="center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+</w:t>
                                      </w:r>
                                    </w:p>
                                    <w:p w14:paraId="544D5A32" w14:textId="77777777" w:rsidR="00085873" w:rsidRDefault="00085873" w:rsidP="00085873">
                                      <w:pPr>
                                        <w:jc w:val="center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sym w:font="Symbol" w:char="F02D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87" name="Group 1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7168" y="8911"/>
                                <a:ext cx="1216" cy="1200"/>
                                <a:chOff x="7168" y="8911"/>
                                <a:chExt cx="1216" cy="1200"/>
                              </a:xfrm>
                            </wpg:grpSpPr>
                            <wpg:grpSp>
                              <wpg:cNvPr id="88" name="Group 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24" y="8911"/>
                                  <a:ext cx="360" cy="1200"/>
                                  <a:chOff x="4680" y="5940"/>
                                  <a:chExt cx="360" cy="1200"/>
                                </a:xfrm>
                              </wpg:grpSpPr>
                              <wps:wsp>
                                <wps:cNvPr id="89" name="Rectangle 10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680" y="6480"/>
                                    <a:ext cx="360" cy="1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90" name="Group 10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80" y="5940"/>
                                    <a:ext cx="360" cy="1200"/>
                                    <a:chOff x="2160" y="2760"/>
                                    <a:chExt cx="360" cy="1200"/>
                                  </a:xfrm>
                                </wpg:grpSpPr>
                                <wps:wsp>
                                  <wps:cNvPr id="91" name="Line 10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42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92" name="Group 10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160" y="2760"/>
                                      <a:ext cx="360" cy="540"/>
                                      <a:chOff x="2160" y="2700"/>
                                      <a:chExt cx="360" cy="540"/>
                                    </a:xfrm>
                                  </wpg:grpSpPr>
                                  <wps:wsp>
                                    <wps:cNvPr id="93" name="Line 10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160" y="3240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4" name="Line 10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340" y="2700"/>
                                        <a:ext cx="0" cy="54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95" name="Line 10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342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96" name="Group 10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168" y="9183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97" name="Text Box 10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A22C816" w14:textId="77777777" w:rsidR="00085873" w:rsidRDefault="00085873" w:rsidP="00085873">
                                      <w:pPr>
                                        <w:pStyle w:val="Heading3"/>
                                        <w:jc w:val="center"/>
                                      </w:pPr>
                                      <w:r>
                                        <w:t>5/s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8" name="Rectangle 10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g:grpSp>
                        <wpg:cNvPr id="99" name="Group 128"/>
                        <wpg:cNvGrpSpPr>
                          <a:grpSpLocks/>
                        </wpg:cNvGrpSpPr>
                        <wpg:grpSpPr bwMode="auto">
                          <a:xfrm>
                            <a:off x="5218" y="8306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100" name="Rectangle 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" name="Text Box 1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AF66F8" w14:textId="77777777" w:rsidR="00085873" w:rsidRDefault="00085873" w:rsidP="00085873">
                                <w:pPr>
                                  <w:pStyle w:val="Heading3"/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F5FFE0" id="Group 131" o:spid="_x0000_s1026" style="position:absolute;left:0;text-align:left;margin-left:50.5pt;margin-top:11.15pt;width:305.5pt;height:172.1pt;z-index:251657728" coordorigin="2810,8083" coordsize="6110,3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">
                <v:group id="Group 126" o:spid="_x0000_s1027" style="position:absolute;left:2810;top:8083;width:6110;height:3442" coordorigin="2810,8083" coordsize="6110,3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125" o:spid="_x0000_s1028" style="position:absolute;left:3815;top:8803;width:4389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  <v:group id="Group 3" o:spid="_x0000_s1029" style="position:absolute;left:2810;top:9479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angle 4" o:spid="_x0000_s1030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" filled="f" stroked="f" strokecolor="#030"/>
                    <v:group id="Group 5" o:spid="_x0000_s1031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rect id="Rectangle 6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" filled="f" stroked="f" strokecolor="#396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7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<v:textbox>
                          <w:txbxContent>
                            <w:p w14:paraId="1B3F73C8" w14:textId="77777777" w:rsidR="009734E4" w:rsidRDefault="009734E4" w:rsidP="009734E4">
                              <w:pPr>
                                <w:pStyle w:val="Heading5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15</w:t>
                              </w:r>
                              <w:r w:rsidR="00085873">
                                <w:rPr>
                                  <w:sz w:val="22"/>
                                  <w:szCs w:val="22"/>
                                </w:rPr>
                                <w:t>/s</w:t>
                              </w:r>
                            </w:p>
                          </w:txbxContent>
                        </v:textbox>
                      </v:shape>
                    </v:group>
                    <v:group id="Group 8" o:spid="_x0000_s1034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line id="Line 9" o:spid="_x0000_s1035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  <v:group id="Group 10" o:spid="_x0000_s1036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rect id="Rectangle 11" o:spid="_x0000_s1037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" stroked="f" strokecolor="#396"/>
                        <v:group id="Group 12" o:spid="_x0000_s1038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line id="Line 13" o:spid="_x0000_s103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        <v:oval id="Oval 14" o:spid="_x0000_s104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" filled="f"/>
                          <v:line id="Line 15" o:spid="_x0000_s104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      </v:group>
                      </v:group>
                      <v:shape id="Text Box 16" o:spid="_x0000_s1042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" filled="f" stroked="f" strokecolor="#f9c">
                        <v:textbox>
                          <w:txbxContent>
                            <w:p w14:paraId="29F4A37C" w14:textId="77777777" w:rsidR="009734E4" w:rsidRDefault="009734E4" w:rsidP="009734E4">
                              <w:pPr>
                                <w:jc w:val="center"/>
                              </w:pPr>
                            </w:p>
                            <w:p w14:paraId="29308957" w14:textId="77777777" w:rsidR="009734E4" w:rsidRDefault="009734E4" w:rsidP="009734E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+</w:t>
                              </w:r>
                            </w:p>
                            <w:p w14:paraId="46119869" w14:textId="77777777" w:rsidR="009734E4" w:rsidRDefault="009734E4" w:rsidP="009734E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25" o:spid="_x0000_s1043" style="position:absolute;left:5660;top:8659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line id="Line 26" o:spid="_x0000_s1044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<v:rect id="Rectangle 27" o:spid="_x0000_s1045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" stroked="f"/>
                    <v:shape id="Freeform 28" o:spid="_x0000_s1046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29" o:spid="_x0000_s1047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" path="m,5l21,4r19,7l52,24,76,52r8,30l87,134,77,187,58,215r-26,3l12,190,11,162,6,130,21,65,13,92,35,45,66,12,84,7,112,e" filled="f">
                      <v:stroke startarrowwidth="wide" startarrowlength="short" endarrowwidth="wide" endarrowlength="short"/>
                      <v:path arrowok="t" o:connecttype="custom" o:connectlocs="0,5;21,4;40,11;52,24;76,52;84,82;87,134;77,187;58,215;32,218;12,190;11,162;6,130;21,65;13,92;35,45;66,12;84,7;112,0" o:connectangles="0,0,0,0,0,0,0,0,0,0,0,0,0,0,0,0,0,0,0"/>
                    </v:shape>
                    <v:shape id="Freeform 30" o:spid="_x0000_s1048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31" o:spid="_x0000_s1049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32" o:spid="_x0000_s1050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33" o:spid="_x0000_s1051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34" o:spid="_x0000_s1052" style="position:absolute;left:6812;top:8083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group id="Group 35" o:spid="_x0000_s1053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rect id="Rectangle 36" o:spid="_x0000_s1054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" filled="f" stroked="f" strokecolor="#f60"/>
                      <v:shape id="Text Box 37" o:spid="_x0000_s1055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" filled="f" stroked="f" strokecolor="#f60">
                        <v:textbox>
                          <w:txbxContent>
                            <w:p w14:paraId="477B8E64" w14:textId="77777777" w:rsidR="009734E4" w:rsidRDefault="009734E4" w:rsidP="009734E4">
                              <w:pPr>
                                <w:pStyle w:val="Heading4"/>
                              </w:pPr>
                              <w:r>
                                <w:t xml:space="preserve">1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38" o:spid="_x0000_s1056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line id="Line 39" o:spid="_x0000_s1057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    <v:group id="Group 40" o:spid="_x0000_s1058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rect id="Rectangle 41" o:spid="_x0000_s105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" stroked="f" strokecolor="lime"/>
                        <v:shape id="Freeform 42" o:spid="_x0000_s106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56" o:spid="_x0000_s1061" style="position:absolute;left:4508;top:8083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group id="Group 57" o:spid="_x0000_s1062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rect id="Rectangle 58" o:spid="_x0000_s106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" filled="f" stroked="f" strokecolor="#f60"/>
                      <v:shape id="Text Box 59" o:spid="_x0000_s106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" filled="f" stroked="f" strokecolor="#f60">
                        <v:textbox>
                          <w:txbxContent>
                            <w:p w14:paraId="3324EBC7" w14:textId="77777777" w:rsidR="009734E4" w:rsidRDefault="00085873" w:rsidP="009734E4">
                              <w:pPr>
                                <w:pStyle w:val="Heading4"/>
                              </w:pPr>
                              <w:r>
                                <w:t>5</w:t>
                              </w:r>
                              <w:r w:rsidR="009734E4">
                                <w:t xml:space="preserve"> </w:t>
                              </w:r>
                              <w:r w:rsidR="009734E4"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60" o:spid="_x0000_s1065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<v:line id="Line 61" o:spid="_x0000_s1066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  <v:group id="Group 62" o:spid="_x0000_s1067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rect id="Rectangle 63" o:spid="_x0000_s1068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" stroked="f" strokecolor="lime"/>
                        <v:shape id="Freeform 64" o:spid="_x0000_s1069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65" o:spid="_x0000_s1070" style="position:absolute;left:4862;top:10515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group id="Group 66" o:spid="_x0000_s1071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<v:rect id="Rectangle 67" o:spid="_x0000_s107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" filled="f" stroked="f" strokecolor="#f60"/>
                      <v:shape id="Text Box 68" o:spid="_x0000_s107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" filled="f" stroked="f" strokecolor="#f60">
                        <v:textbox>
                          <w:txbxContent>
                            <w:p w14:paraId="446F08BA" w14:textId="77777777" w:rsidR="009734E4" w:rsidRDefault="009734E4" w:rsidP="009734E4">
                              <w:pPr>
                                <w:pStyle w:val="Heading4"/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69" o:spid="_x0000_s1074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<v:line id="Line 70" o:spid="_x0000_s1075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    <v:group id="Group 71" o:spid="_x0000_s1076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<v:rect id="Rectangle 72" o:spid="_x0000_s1077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" stroked="f" strokecolor="lime"/>
                        <v:shape id="Freeform 73" o:spid="_x0000_s1078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122" o:spid="_x0000_s1079" style="position:absolute;left:6236;top:10429;width:1152;height:1096" coordorigin="6236,10373" coordsize="1152,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group id="Group 17" o:spid="_x0000_s1080" style="position:absolute;left:6236;top:10893;width:1152;height:576" coordorigin="4320,316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<v:line id="Line 18" o:spid="_x0000_s1081" style="position:absolute;visibility:visible;mso-wrap-style:square" from="4320,3456" to="547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    <v:group id="Group 19" o:spid="_x0000_s1082" style="position:absolute;left:4608;top:3168;width:576;height:576" coordorigin="4608,3168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  <v:rect id="Rectangle 20" o:spid="_x0000_s1083" style="position:absolute;left:4608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" stroked="f" strokecolor="#0cf"/>
                        <v:oval id="Oval 21" o:spid="_x0000_s1084" style="position:absolute;left:4622;top:3182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"/>
                        <v:line id="Line 22" o:spid="_x0000_s1085" style="position:absolute;visibility:visible;mso-wrap-style:square" from="5170,3456" to="5184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        <v:line id="Line 23" o:spid="_x0000_s1086" style="position:absolute;visibility:visible;mso-wrap-style:square" from="4608,3456" to="462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      </v:group>
                      <v:shape id="Text Box 24" o:spid="_x0000_s1087" type="#_x0000_t202" style="position:absolute;left:4608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" filled="f" stroked="f">
                        <v:textbox inset="5.04pt,7.2pt,3.6pt">
                          <w:txbxContent>
                            <w:p w14:paraId="5FF79D5A" w14:textId="77777777" w:rsidR="009734E4" w:rsidRDefault="009734E4" w:rsidP="009734E4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+ 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  <v:group id="Group 74" o:spid="_x0000_s1088" style="position:absolute;left:6236;top:10373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<v:rect id="Rectangle 75" o:spid="_x0000_s108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" filled="f" stroked="f" strokecolor="#f60"/>
                      <v:shape id="Text Box 76" o:spid="_x0000_s109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" filled="f" stroked="f" strokecolor="#f60">
                        <v:textbox>
                          <w:txbxContent>
                            <w:p w14:paraId="5CF0C779" w14:textId="77777777" w:rsidR="009734E4" w:rsidRDefault="009734E4" w:rsidP="009734E4">
                              <w:pPr>
                                <w:pStyle w:val="Heading4"/>
                              </w:pPr>
                              <w:r>
                                <w:t>20</w:t>
                              </w:r>
                              <w:r w:rsidR="00085873">
                                <w:t>/s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79" o:spid="_x0000_s1091" style="position:absolute;left:5660;top:8083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<v:rect id="Rectangle 80" o:spid="_x0000_s109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" filled="f" stroked="f" strokecolor="#f60"/>
                    <v:shape id="Text Box 81" o:spid="_x0000_s109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" filled="f" stroked="f" strokecolor="#f60">
                      <v:textbox>
                        <w:txbxContent>
                          <w:p w14:paraId="3466133C" w14:textId="77777777" w:rsidR="009734E4" w:rsidRDefault="009734E4" w:rsidP="009734E4">
                            <w:pPr>
                              <w:pStyle w:val="Heading4"/>
                            </w:pPr>
                            <w:r>
                              <w:t>5</w:t>
                            </w:r>
                            <w:r w:rsidR="00085873">
                              <w:t>s</w:t>
                            </w:r>
                          </w:p>
                        </w:txbxContent>
                      </v:textbox>
                    </v:shape>
                  </v:group>
                  <v:line id="Line 82" o:spid="_x0000_s1094" style="position:absolute;visibility:visible;mso-wrap-style:square" from="5372,8803" to="5660,8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">
                    <v:stroke endarrow="block"/>
                  </v:line>
                  <v:group id="Group 124" o:spid="_x0000_s1095" style="position:absolute;left:7168;top:8911;width:1752;height:2064" coordorigin="7168,8911" coordsize="1752,2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shape id="Text Box 47" o:spid="_x0000_s1096" type="#_x0000_t202" style="position:absolute;left:8200;top:9071;width:720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    <v:textbox>
                        <w:txbxContent>
                          <w:p w14:paraId="0ECC5B0F" w14:textId="77777777" w:rsidR="009734E4" w:rsidRDefault="009734E4" w:rsidP="009734E4">
                            <w:pPr>
                              <w:pStyle w:val="Heading5"/>
                              <w:spacing w:line="360" w:lineRule="auto"/>
                              <w:jc w:val="left"/>
                            </w:pPr>
                            <w:r>
                              <w:t>+</w:t>
                            </w:r>
                          </w:p>
                          <w:p w14:paraId="50CE10C3" w14:textId="77777777" w:rsidR="00085873" w:rsidRPr="00085873" w:rsidRDefault="00085873" w:rsidP="00085873"/>
                          <w:p w14:paraId="0C65D92B" w14:textId="77777777" w:rsidR="009734E4" w:rsidRDefault="00085873" w:rsidP="00085873">
                            <w:pPr>
                              <w:pStyle w:val="Heading5"/>
                              <w:spacing w:line="360" w:lineRule="auto"/>
                            </w:pPr>
                            <w:r>
                              <w:t>V</w:t>
                            </w:r>
                          </w:p>
                          <w:p w14:paraId="3A48EF4F" w14:textId="77777777" w:rsidR="00085873" w:rsidRDefault="00085873" w:rsidP="009734E4">
                            <w:pPr>
                              <w:pStyle w:val="Heading5"/>
                              <w:spacing w:line="360" w:lineRule="auto"/>
                              <w:jc w:val="left"/>
                              <w:rPr>
                                <w:b w:val="0"/>
                              </w:rPr>
                            </w:pPr>
                          </w:p>
                          <w:p w14:paraId="1B117561" w14:textId="77777777" w:rsidR="009734E4" w:rsidRPr="00085873" w:rsidRDefault="009734E4" w:rsidP="009734E4">
                            <w:pPr>
                              <w:pStyle w:val="Heading5"/>
                              <w:spacing w:line="360" w:lineRule="auto"/>
                              <w:jc w:val="left"/>
                              <w:rPr>
                                <w:b w:val="0"/>
                                <w:vertAlign w:val="subscript"/>
                              </w:rPr>
                            </w:pPr>
                            <w:r w:rsidRPr="00085873">
                              <w:rPr>
                                <w:b w:val="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  <v:group id="Group 83" o:spid="_x0000_s1097" style="position:absolute;left:7192;top:9823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<v:rect id="Rectangle 84" o:spid="_x0000_s1098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" filled="f" stroked="f" strokecolor="#030"/>
                      <v:group id="Group 85" o:spid="_x0000_s1099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    <v:rect id="Rectangle 86" o:spid="_x0000_s1100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" filled="f" stroked="f" strokecolor="#396"/>
                        <v:shape id="Text Box 87" o:spid="_x0000_s1101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        <v:textbox>
                            <w:txbxContent>
                              <w:p w14:paraId="688C1B96" w14:textId="77777777" w:rsidR="00085873" w:rsidRDefault="00085873" w:rsidP="00085873">
                                <w:pPr>
                                  <w:pStyle w:val="Heading5"/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20/s</w:t>
                                </w:r>
                              </w:p>
                            </w:txbxContent>
                          </v:textbox>
                        </v:shape>
                      </v:group>
                      <v:group id="Group 88" o:spid="_x0000_s1102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<v:line id="Line 89" o:spid="_x0000_s1103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        <v:group id="Group 90" o:spid="_x0000_s1104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      <v:rect id="Rectangle 91" o:spid="_x0000_s1105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" stroked="f" strokecolor="#396"/>
                          <v:group id="Group 92" o:spid="_x0000_s1106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        <v:line id="Line 93" o:spid="_x0000_s110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            <v:oval id="Oval 94" o:spid="_x0000_s110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" filled="f"/>
                            <v:line id="Line 95" o:spid="_x0000_s110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D2XxgAAANsAAAAPAAAAZHJzL2Rvd25yZXYueG1sRI9Ba8JA&#10;FITvgv9heYI33Vhp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Q1w9l8YAAADbAAAA&#10;DwAAAAAAAAAAAAAAAAAHAgAAZHJzL2Rvd25yZXYueG1sUEsFBgAAAAADAAMAtwAAAPoCAAAAAA==&#10;"/>
                          </v:group>
                        </v:group>
                        <v:shape id="Text Box 96" o:spid="_x0000_s1110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" filled="f" stroked="f" strokecolor="#f9c">
                          <v:textbox>
                            <w:txbxContent>
                              <w:p w14:paraId="5C50A8CD" w14:textId="77777777" w:rsidR="00085873" w:rsidRDefault="00085873" w:rsidP="00085873">
                                <w:pPr>
                                  <w:jc w:val="center"/>
                                </w:pPr>
                              </w:p>
                              <w:p w14:paraId="1D68B0A5" w14:textId="77777777" w:rsidR="00085873" w:rsidRDefault="00085873" w:rsidP="00085873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+</w:t>
                                </w:r>
                              </w:p>
                              <w:p w14:paraId="544D5A32" w14:textId="77777777" w:rsidR="00085873" w:rsidRDefault="00085873" w:rsidP="00085873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2D"/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Group 123" o:spid="_x0000_s1111" style="position:absolute;left:7168;top:8911;width:1216;height:1200" coordorigin="7168,8911" coordsize="1216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  <v:group id="Group 99" o:spid="_x0000_s1112" style="position:absolute;left:8024;top:8911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    <v:rect id="Rectangle 100" o:spid="_x0000_s1113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" stroked="f"/>
                        <v:group id="Group 101" o:spid="_x0000_s1114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    <v:line id="Line 102" o:spid="_x0000_s1115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"/>
                          <v:group id="Group 103" o:spid="_x0000_s1116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      <v:line id="Line 104" o:spid="_x0000_s1117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Jal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rmM/j/En+AXP4BAAD//wMAUEsBAi0AFAAGAAgAAAAhANvh9svuAAAAhQEAABMAAAAAAAAA&#10;AAAAAAAAAAAAAFtDb250ZW50X1R5cGVzXS54bWxQSwECLQAUAAYACAAAACEAWvQsW78AAAAVAQAA&#10;CwAAAAAAAAAAAAAAAAAfAQAAX3JlbHMvLnJlbHNQSwECLQAUAAYACAAAACEAJiCWpcYAAADbAAAA&#10;DwAAAAAAAAAAAAAAAAAHAgAAZHJzL2Rvd25yZXYueG1sUEsFBgAAAAADAAMAtwAAAPoCAAAAAA==&#10;"/>
                            <v:line id="Line 105" o:spid="_x0000_s1118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Q7R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qckO0cYAAADbAAAA&#10;DwAAAAAAAAAAAAAAAAAHAgAAZHJzL2Rvd25yZXYueG1sUEsFBgAAAAADAAMAtwAAAPoCAAAAAA==&#10;"/>
                          </v:group>
                          <v:line id="Line 106" o:spid="_x0000_s1119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atK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xoWrSsYAAADbAAAA&#10;DwAAAAAAAAAAAAAAAAAHAgAAZHJzL2Rvd25yZXYueG1sUEsFBgAAAAADAAMAtwAAAPoCAAAAAA==&#10;"/>
                        </v:group>
                      </v:group>
                      <v:group id="Group 107" o:spid="_x0000_s1120" style="position:absolute;left:7168;top:9183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<v:shape id="Text Box 108" o:spid="_x0000_s1121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k7X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5FP6+xB8gV78AAAD//wMAUEsBAi0AFAAGAAgAAAAhANvh9svuAAAAhQEAABMAAAAAAAAAAAAA&#10;AAAAAAAAAFtDb250ZW50X1R5cGVzXS54bWxQSwECLQAUAAYACAAAACEAWvQsW78AAAAVAQAACwAA&#10;AAAAAAAAAAAAAAAfAQAAX3JlbHMvLnJlbHNQSwECLQAUAAYACAAAACEAvrpO18MAAADbAAAADwAA&#10;AAAAAAAAAAAAAAAHAgAAZHJzL2Rvd25yZXYueG1sUEsFBgAAAAADAAMAtwAAAPcCAAAAAA==&#10;" filled="f" stroked="f">
                          <v:textbox>
                            <w:txbxContent>
                              <w:p w14:paraId="3A22C816" w14:textId="77777777" w:rsidR="00085873" w:rsidRDefault="00085873" w:rsidP="00085873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5/s</w:t>
                                </w:r>
                              </w:p>
                            </w:txbxContent>
                          </v:textbox>
                        </v:shape>
                        <v:rect id="Rectangle 109" o:spid="_x0000_s112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" filled="f" stroked="f" strokecolor="#030"/>
                      </v:group>
                    </v:group>
                  </v:group>
                </v:group>
                <v:group id="Group 128" o:spid="_x0000_s1123" style="position:absolute;left:5218;top:8306;width:864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<v:rect id="Rectangle 129" o:spid="_x0000_s1124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" filled="f" stroked="f" strokecolor="#396"/>
                  <v:shape id="Text Box 130" o:spid="_x0000_s1125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" filled="f" stroked="f">
                    <v:textbox>
                      <w:txbxContent>
                        <w:p w14:paraId="7FAF66F8" w14:textId="77777777" w:rsidR="00085873" w:rsidRDefault="00085873" w:rsidP="00085873">
                          <w:pPr>
                            <w:pStyle w:val="Heading3"/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30774D1" w14:textId="77777777" w:rsidR="009734E4" w:rsidRDefault="009734E4" w:rsidP="009734E4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10194DE5" w14:textId="77777777" w:rsidR="009734E4" w:rsidRDefault="009734E4" w:rsidP="009734E4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35CE071C" w14:textId="77777777" w:rsidR="009734E4" w:rsidRDefault="009734E4" w:rsidP="009734E4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3BF38A80" w14:textId="77777777" w:rsidR="009734E4" w:rsidRDefault="009734E4" w:rsidP="009734E4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0915155D" w14:textId="77777777" w:rsidR="009734E4" w:rsidRDefault="009734E4" w:rsidP="009734E4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08E1417E" w14:textId="77777777" w:rsidR="009734E4" w:rsidRDefault="009734E4" w:rsidP="009734E4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449A34CC" w14:textId="77777777" w:rsidR="009734E4" w:rsidRDefault="009734E4" w:rsidP="009734E4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6AE84E86" w14:textId="77777777" w:rsidR="009734E4" w:rsidRDefault="009734E4" w:rsidP="009734E4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6D195167" w14:textId="77777777" w:rsidR="009734E4" w:rsidRDefault="009734E4" w:rsidP="009734E4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7F54DDD1" w14:textId="77777777" w:rsidR="009734E4" w:rsidRPr="009734E4" w:rsidRDefault="009734E4" w:rsidP="009734E4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75CE8F70" w14:textId="77777777" w:rsidR="00AE119D" w:rsidRPr="009734E4" w:rsidRDefault="00AE119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061A6EA" w14:textId="77777777" w:rsidR="00AE119D" w:rsidRDefault="00AE119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D4D0FCA" w14:textId="77777777" w:rsidR="00423F9F" w:rsidRDefault="00423F9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063755F" w14:textId="77777777" w:rsidR="00423F9F" w:rsidRDefault="00423F9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–[15/s]+5I+(5s)I+1I+[5/s]I+[20/s]–[20/s]+2I = 0 and V = {[5/s]I+[20/s].</w:t>
      </w:r>
    </w:p>
    <w:p w14:paraId="629AB82B" w14:textId="77777777" w:rsidR="00423F9F" w:rsidRDefault="00423F9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49830B8" w14:textId="77777777" w:rsidR="00423F9F" w:rsidRDefault="00423F9F" w:rsidP="00423F9F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{5+[5s]+1+[5/s]+2}I = [15/s]–[20/s]+[20/s] = 15/s or </w:t>
      </w:r>
    </w:p>
    <w:p w14:paraId="3D9200A6" w14:textId="77777777" w:rsidR="00423F9F" w:rsidRDefault="00423F9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52FB92C" w14:textId="77777777" w:rsidR="00423F9F" w:rsidRPr="00423F9F" w:rsidRDefault="00423F9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{5[s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+1.6s+1]/s}I = 15/s or I = 3/[</w:t>
      </w:r>
      <w:r w:rsidR="00850EA5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s+0.8+j</w:t>
      </w:r>
      <w:r w:rsidR="00D050E3">
        <w:rPr>
          <w:rFonts w:ascii="Times New Roman" w:hAnsi="Times New Roman" w:cs="Times New Roman"/>
          <w:sz w:val="24"/>
          <w:szCs w:val="24"/>
        </w:rPr>
        <w:t>0.6</w:t>
      </w:r>
      <w:r w:rsidR="00850EA5">
        <w:rPr>
          <w:rFonts w:ascii="Times New Roman" w:hAnsi="Times New Roman" w:cs="Times New Roman"/>
          <w:sz w:val="24"/>
          <w:szCs w:val="24"/>
        </w:rPr>
        <w:t>)(s+0.8–j</w:t>
      </w:r>
      <w:r w:rsidR="00D050E3">
        <w:rPr>
          <w:rFonts w:ascii="Times New Roman" w:hAnsi="Times New Roman" w:cs="Times New Roman"/>
          <w:sz w:val="24"/>
          <w:szCs w:val="24"/>
        </w:rPr>
        <w:t>0.6</w:t>
      </w:r>
      <w:r w:rsidR="00850EA5">
        <w:rPr>
          <w:rFonts w:ascii="Times New Roman" w:hAnsi="Times New Roman" w:cs="Times New Roman"/>
          <w:sz w:val="24"/>
          <w:szCs w:val="24"/>
        </w:rPr>
        <w:t xml:space="preserve">)] and </w:t>
      </w:r>
    </w:p>
    <w:p w14:paraId="32DF90CC" w14:textId="77777777" w:rsidR="00423F9F" w:rsidRDefault="00850EA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 = {[5/s]I+[20/s] = 15/[s(s+0.8+j0.6)(s+0.8–j0.6)] + 20/s </w:t>
      </w:r>
    </w:p>
    <w:p w14:paraId="45C2A459" w14:textId="77777777" w:rsidR="004C2258" w:rsidRDefault="00850EA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[A/s] + [B/(s+0.8+j0.6)] + [C/(s+0.8–j0.6)] where A = [15/(0.64+0.36)]+20 = 35; B = 15/[</w:t>
      </w:r>
      <w:r w:rsidR="00C16160">
        <w:rPr>
          <w:rFonts w:ascii="Times New Roman" w:hAnsi="Times New Roman" w:cs="Times New Roman"/>
          <w:sz w:val="24"/>
          <w:szCs w:val="24"/>
        </w:rPr>
        <w:t>(–0.8–j0.6)</w:t>
      </w:r>
      <w:r>
        <w:rPr>
          <w:rFonts w:ascii="Times New Roman" w:hAnsi="Times New Roman" w:cs="Times New Roman"/>
          <w:sz w:val="24"/>
          <w:szCs w:val="24"/>
        </w:rPr>
        <w:t>(–j1.2)] = 12.5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>90˚</w:t>
      </w:r>
      <w:r w:rsidR="00C16160">
        <w:rPr>
          <w:rFonts w:ascii="Times New Roman" w:hAnsi="Times New Roman" w:cs="Times New Roman"/>
          <w:sz w:val="24"/>
          <w:szCs w:val="24"/>
        </w:rPr>
        <w:t>/1</w:t>
      </w:r>
      <w:r w:rsidR="00C16160">
        <w:rPr>
          <w:rFonts w:ascii="Times New Roman" w:hAnsi="Times New Roman" w:cs="Times New Roman"/>
          <w:sz w:val="24"/>
          <w:szCs w:val="24"/>
        </w:rPr>
        <w:sym w:font="Symbol" w:char="F0D0"/>
      </w:r>
      <w:r w:rsidR="004C2258">
        <w:rPr>
          <w:rFonts w:ascii="Times New Roman" w:hAnsi="Times New Roman" w:cs="Times New Roman"/>
          <w:sz w:val="24"/>
          <w:szCs w:val="24"/>
        </w:rPr>
        <w:t>–143.13</w:t>
      </w:r>
      <w:r w:rsidR="00C16160">
        <w:rPr>
          <w:rFonts w:ascii="Times New Roman" w:hAnsi="Times New Roman" w:cs="Times New Roman"/>
          <w:sz w:val="24"/>
          <w:szCs w:val="24"/>
        </w:rPr>
        <w:t>˚</w:t>
      </w:r>
      <w:r w:rsidR="004C2258">
        <w:rPr>
          <w:rFonts w:ascii="Times New Roman" w:hAnsi="Times New Roman" w:cs="Times New Roman"/>
          <w:sz w:val="24"/>
          <w:szCs w:val="24"/>
        </w:rPr>
        <w:t xml:space="preserve"> = 12.5</w:t>
      </w:r>
      <w:r w:rsidR="004C2258">
        <w:rPr>
          <w:rFonts w:ascii="Times New Roman" w:hAnsi="Times New Roman" w:cs="Times New Roman"/>
          <w:sz w:val="24"/>
          <w:szCs w:val="24"/>
        </w:rPr>
        <w:sym w:font="Symbol" w:char="F0D0"/>
      </w:r>
      <w:r w:rsidR="004C2258">
        <w:rPr>
          <w:rFonts w:ascii="Times New Roman" w:hAnsi="Times New Roman" w:cs="Times New Roman"/>
          <w:sz w:val="24"/>
          <w:szCs w:val="24"/>
        </w:rPr>
        <w:t>–126.87˚</w:t>
      </w:r>
      <w:r>
        <w:rPr>
          <w:rFonts w:ascii="Times New Roman" w:hAnsi="Times New Roman" w:cs="Times New Roman"/>
          <w:sz w:val="24"/>
          <w:szCs w:val="24"/>
        </w:rPr>
        <w:t xml:space="preserve">; and </w:t>
      </w:r>
    </w:p>
    <w:p w14:paraId="5727B3B0" w14:textId="77777777" w:rsidR="00850EA5" w:rsidRDefault="00850EA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 = 15/</w:t>
      </w:r>
      <w:r w:rsidR="004C2258">
        <w:rPr>
          <w:rFonts w:ascii="Times New Roman" w:hAnsi="Times New Roman" w:cs="Times New Roman"/>
          <w:sz w:val="24"/>
          <w:szCs w:val="24"/>
        </w:rPr>
        <w:t>[(–0.8+j0.6)</w:t>
      </w:r>
      <w:r>
        <w:rPr>
          <w:rFonts w:ascii="Times New Roman" w:hAnsi="Times New Roman" w:cs="Times New Roman"/>
          <w:sz w:val="24"/>
          <w:szCs w:val="24"/>
        </w:rPr>
        <w:t>(j1.2)</w:t>
      </w:r>
      <w:r w:rsidR="004C2258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C16160">
        <w:rPr>
          <w:rFonts w:ascii="Times New Roman" w:hAnsi="Times New Roman" w:cs="Times New Roman"/>
          <w:sz w:val="24"/>
          <w:szCs w:val="24"/>
        </w:rPr>
        <w:t>12.5</w:t>
      </w:r>
      <w:r w:rsidR="00C16160">
        <w:rPr>
          <w:rFonts w:ascii="Times New Roman" w:hAnsi="Times New Roman" w:cs="Times New Roman"/>
          <w:sz w:val="24"/>
          <w:szCs w:val="24"/>
        </w:rPr>
        <w:sym w:font="Symbol" w:char="F0D0"/>
      </w:r>
      <w:r w:rsidR="00C16160">
        <w:rPr>
          <w:rFonts w:ascii="Times New Roman" w:hAnsi="Times New Roman" w:cs="Times New Roman"/>
          <w:sz w:val="24"/>
          <w:szCs w:val="24"/>
        </w:rPr>
        <w:t>–90˚</w:t>
      </w:r>
      <w:r w:rsidR="00D050E3">
        <w:rPr>
          <w:rFonts w:ascii="Times New Roman" w:hAnsi="Times New Roman" w:cs="Times New Roman"/>
          <w:sz w:val="24"/>
          <w:szCs w:val="24"/>
        </w:rPr>
        <w:t>/(1</w:t>
      </w:r>
      <w:r w:rsidR="00D050E3">
        <w:rPr>
          <w:rFonts w:ascii="Times New Roman" w:hAnsi="Times New Roman" w:cs="Times New Roman"/>
          <w:sz w:val="24"/>
          <w:szCs w:val="24"/>
        </w:rPr>
        <w:sym w:font="Symbol" w:char="F0D0"/>
      </w:r>
      <w:r w:rsidR="00D050E3">
        <w:rPr>
          <w:rFonts w:ascii="Times New Roman" w:hAnsi="Times New Roman" w:cs="Times New Roman"/>
          <w:sz w:val="24"/>
          <w:szCs w:val="24"/>
        </w:rPr>
        <w:t>143.13˚ = 12.5</w:t>
      </w:r>
      <w:r w:rsidR="00D050E3">
        <w:rPr>
          <w:rFonts w:ascii="Times New Roman" w:hAnsi="Times New Roman" w:cs="Times New Roman"/>
          <w:sz w:val="24"/>
          <w:szCs w:val="24"/>
        </w:rPr>
        <w:sym w:font="Symbol" w:char="F0D0"/>
      </w:r>
      <w:r w:rsidR="00D050E3">
        <w:rPr>
          <w:rFonts w:ascii="Times New Roman" w:hAnsi="Times New Roman" w:cs="Times New Roman"/>
          <w:sz w:val="24"/>
          <w:szCs w:val="24"/>
        </w:rPr>
        <w:t>126.87˚</w:t>
      </w:r>
      <w:r w:rsidR="00C16160">
        <w:rPr>
          <w:rFonts w:ascii="Times New Roman" w:hAnsi="Times New Roman" w:cs="Times New Roman"/>
          <w:sz w:val="24"/>
          <w:szCs w:val="24"/>
        </w:rPr>
        <w:t>.</w:t>
      </w:r>
      <w:r w:rsidR="00755A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253A1C" w14:textId="77777777" w:rsidR="00C16160" w:rsidRDefault="00C16160" w:rsidP="00C16160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v(t) = [35+12.5e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–0.8t–j0.6t</w:t>
      </w:r>
      <w:r w:rsidR="00D050E3">
        <w:rPr>
          <w:rFonts w:ascii="Times New Roman" w:hAnsi="Times New Roman" w:cs="Times New Roman"/>
          <w:sz w:val="24"/>
          <w:szCs w:val="24"/>
          <w:vertAlign w:val="superscript"/>
        </w:rPr>
        <w:t>–126.87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˚</w:t>
      </w:r>
      <w:r>
        <w:rPr>
          <w:rFonts w:ascii="Times New Roman" w:hAnsi="Times New Roman" w:cs="Times New Roman"/>
          <w:sz w:val="24"/>
          <w:szCs w:val="24"/>
        </w:rPr>
        <w:t>+12.</w:t>
      </w:r>
      <w:r w:rsidRPr="00C161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–0.8t+j0.6t</w:t>
      </w:r>
      <w:r w:rsidR="00D050E3">
        <w:rPr>
          <w:rFonts w:ascii="Times New Roman" w:hAnsi="Times New Roman" w:cs="Times New Roman"/>
          <w:sz w:val="24"/>
          <w:szCs w:val="24"/>
          <w:vertAlign w:val="superscript"/>
        </w:rPr>
        <w:t>+126.87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˚</w:t>
      </w:r>
      <w:r>
        <w:rPr>
          <w:rFonts w:ascii="Times New Roman" w:hAnsi="Times New Roman" w:cs="Times New Roman"/>
          <w:sz w:val="24"/>
          <w:szCs w:val="24"/>
        </w:rPr>
        <w:t>]u(t) volts</w:t>
      </w:r>
    </w:p>
    <w:p w14:paraId="14330F7A" w14:textId="77777777" w:rsidR="009E2D4A" w:rsidRDefault="009E2D4A" w:rsidP="00C16160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5E583DB" w14:textId="77777777" w:rsidR="00C16160" w:rsidRDefault="00C16160" w:rsidP="00C16160">
      <w:pPr>
        <w:pStyle w:val="PlainText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w:r w:rsidRPr="00D050E3">
        <w:rPr>
          <w:rFonts w:ascii="Times New Roman" w:hAnsi="Times New Roman" w:cs="Times New Roman"/>
          <w:b/>
          <w:sz w:val="24"/>
          <w:szCs w:val="24"/>
        </w:rPr>
        <w:t>[35+25e</w:t>
      </w:r>
      <w:r w:rsidRPr="00D050E3">
        <w:rPr>
          <w:rFonts w:ascii="Times New Roman" w:hAnsi="Times New Roman" w:cs="Times New Roman"/>
          <w:b/>
          <w:sz w:val="24"/>
          <w:szCs w:val="24"/>
          <w:vertAlign w:val="superscript"/>
        </w:rPr>
        <w:t>–0.8t</w:t>
      </w:r>
      <w:r w:rsidRPr="00D050E3">
        <w:rPr>
          <w:rFonts w:ascii="Times New Roman" w:hAnsi="Times New Roman" w:cs="Times New Roman"/>
          <w:b/>
          <w:sz w:val="24"/>
          <w:szCs w:val="24"/>
        </w:rPr>
        <w:t>cos(0.6t</w:t>
      </w:r>
      <w:r w:rsidR="00D050E3" w:rsidRPr="00D050E3">
        <w:rPr>
          <w:rFonts w:ascii="Times New Roman" w:hAnsi="Times New Roman" w:cs="Times New Roman"/>
          <w:b/>
          <w:sz w:val="24"/>
          <w:szCs w:val="24"/>
        </w:rPr>
        <w:t>+126.87</w:t>
      </w:r>
      <w:r w:rsidRPr="00D050E3">
        <w:rPr>
          <w:rFonts w:ascii="Times New Roman" w:hAnsi="Times New Roman" w:cs="Times New Roman"/>
          <w:b/>
          <w:sz w:val="24"/>
          <w:szCs w:val="24"/>
        </w:rPr>
        <w:t>˚)]u(t) volts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001571" w14:textId="77777777" w:rsidR="00D050E3" w:rsidRDefault="00D050E3" w:rsidP="00D050E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B436253" w14:textId="77777777" w:rsidR="00D050E3" w:rsidRDefault="00D050E3" w:rsidP="00D050E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= 3/[(s+0.8+j</w:t>
      </w:r>
      <w:r w:rsidR="00E1687E">
        <w:rPr>
          <w:rFonts w:ascii="Times New Roman" w:hAnsi="Times New Roman" w:cs="Times New Roman"/>
          <w:sz w:val="24"/>
          <w:szCs w:val="24"/>
        </w:rPr>
        <w:t>0.6</w:t>
      </w:r>
      <w:r>
        <w:rPr>
          <w:rFonts w:ascii="Times New Roman" w:hAnsi="Times New Roman" w:cs="Times New Roman"/>
          <w:sz w:val="24"/>
          <w:szCs w:val="24"/>
        </w:rPr>
        <w:t>)(s+0.8–j</w:t>
      </w:r>
      <w:r w:rsidR="00E1687E">
        <w:rPr>
          <w:rFonts w:ascii="Times New Roman" w:hAnsi="Times New Roman" w:cs="Times New Roman"/>
          <w:sz w:val="24"/>
          <w:szCs w:val="24"/>
        </w:rPr>
        <w:t>0.6</w:t>
      </w:r>
      <w:r>
        <w:rPr>
          <w:rFonts w:ascii="Times New Roman" w:hAnsi="Times New Roman" w:cs="Times New Roman"/>
          <w:sz w:val="24"/>
          <w:szCs w:val="24"/>
        </w:rPr>
        <w:t>)] = [A/(s+0.8+j0.6)</w:t>
      </w:r>
      <w:r w:rsidR="00E1687E">
        <w:rPr>
          <w:rFonts w:ascii="Times New Roman" w:hAnsi="Times New Roman" w:cs="Times New Roman"/>
          <w:sz w:val="24"/>
          <w:szCs w:val="24"/>
        </w:rPr>
        <w:t xml:space="preserve">] + [B/(s+0.8–j0.6)] where </w:t>
      </w:r>
    </w:p>
    <w:p w14:paraId="331FCE90" w14:textId="77777777" w:rsidR="00E1687E" w:rsidRDefault="00E1687E" w:rsidP="00D050E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= 3/(–j1.2) = 2.5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>90˚ and B = 3/(j1.2) = 2.5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>–90˚.  Thus,</w:t>
      </w:r>
    </w:p>
    <w:p w14:paraId="66443DEE" w14:textId="77777777" w:rsidR="00E1687E" w:rsidRDefault="00E1687E" w:rsidP="00D050E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308C892" w14:textId="77777777" w:rsidR="00832778" w:rsidRDefault="00E1687E" w:rsidP="0083277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i(t) = 2.5e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–0.8t</w:t>
      </w:r>
      <w:r>
        <w:rPr>
          <w:rFonts w:ascii="Times New Roman" w:hAnsi="Times New Roman" w:cs="Times New Roman"/>
          <w:sz w:val="24"/>
          <w:szCs w:val="24"/>
        </w:rPr>
        <w:t>[e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–j0.6t+90˚</w:t>
      </w:r>
      <w:r>
        <w:rPr>
          <w:rFonts w:ascii="Times New Roman" w:hAnsi="Times New Roman" w:cs="Times New Roman"/>
          <w:sz w:val="24"/>
          <w:szCs w:val="24"/>
        </w:rPr>
        <w:t>+e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j0.6t–90˚</w:t>
      </w:r>
      <w:r>
        <w:rPr>
          <w:rFonts w:ascii="Times New Roman" w:hAnsi="Times New Roman" w:cs="Times New Roman"/>
          <w:sz w:val="24"/>
          <w:szCs w:val="24"/>
        </w:rPr>
        <w:t xml:space="preserve">]u(t) </w:t>
      </w:r>
    </w:p>
    <w:p w14:paraId="63038591" w14:textId="77777777" w:rsidR="009E2D4A" w:rsidRDefault="009E2D4A" w:rsidP="00E1687E">
      <w:pPr>
        <w:pStyle w:val="PlainText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19280789" w14:textId="77777777" w:rsidR="00E1687E" w:rsidRPr="00E1687E" w:rsidRDefault="00E1687E" w:rsidP="00E1687E">
      <w:pPr>
        <w:pStyle w:val="PlainText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w:r w:rsidRPr="00E1687E">
        <w:rPr>
          <w:rFonts w:ascii="Times New Roman" w:hAnsi="Times New Roman" w:cs="Times New Roman"/>
          <w:b/>
          <w:sz w:val="24"/>
          <w:szCs w:val="24"/>
        </w:rPr>
        <w:t>5e</w:t>
      </w:r>
      <w:r w:rsidRPr="00E1687E">
        <w:rPr>
          <w:rFonts w:ascii="Times New Roman" w:hAnsi="Times New Roman" w:cs="Times New Roman"/>
          <w:b/>
          <w:sz w:val="24"/>
          <w:szCs w:val="24"/>
          <w:vertAlign w:val="superscript"/>
        </w:rPr>
        <w:t>–0.8t</w:t>
      </w:r>
      <w:r w:rsidRPr="00E1687E">
        <w:rPr>
          <w:rFonts w:ascii="Times New Roman" w:hAnsi="Times New Roman" w:cs="Times New Roman"/>
          <w:b/>
          <w:sz w:val="24"/>
          <w:szCs w:val="24"/>
        </w:rPr>
        <w:t>[cos(0.6t–90˚)]u(t) amps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E1687E" w:rsidRPr="00E1687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718"/>
    <w:rsid w:val="000627A6"/>
    <w:rsid w:val="00085873"/>
    <w:rsid w:val="000E099B"/>
    <w:rsid w:val="002D32CD"/>
    <w:rsid w:val="00323C84"/>
    <w:rsid w:val="003C176A"/>
    <w:rsid w:val="00423F9F"/>
    <w:rsid w:val="00467D3D"/>
    <w:rsid w:val="004C2258"/>
    <w:rsid w:val="00755AF0"/>
    <w:rsid w:val="00832778"/>
    <w:rsid w:val="00850EA5"/>
    <w:rsid w:val="008535B5"/>
    <w:rsid w:val="009734E4"/>
    <w:rsid w:val="009E2D4A"/>
    <w:rsid w:val="00AD777F"/>
    <w:rsid w:val="00AE119D"/>
    <w:rsid w:val="00B46647"/>
    <w:rsid w:val="00B967E9"/>
    <w:rsid w:val="00C16160"/>
    <w:rsid w:val="00D050E3"/>
    <w:rsid w:val="00DA36EB"/>
    <w:rsid w:val="00E1687E"/>
    <w:rsid w:val="00E84718"/>
    <w:rsid w:val="00EB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egrouptable v:ext="edit">
        <o:entry new="2" old="0"/>
      </o:regrouptable>
    </o:shapelayout>
  </w:shapeDefaults>
  <w:decimalSymbol w:val="."/>
  <w:listSeparator w:val=","/>
  <w14:docId w14:val="284A217B"/>
  <w15:chartTrackingRefBased/>
  <w15:docId w15:val="{412EB383-268D-48DA-A51A-CB1BA0A46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085873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9734E4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9734E4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9734E4"/>
    <w:rPr>
      <w:b/>
      <w:sz w:val="24"/>
    </w:rPr>
  </w:style>
  <w:style w:type="character" w:customStyle="1" w:styleId="Heading4Char">
    <w:name w:val="Heading 4 Char"/>
    <w:basedOn w:val="DefaultParagraphFont"/>
    <w:link w:val="Heading4"/>
    <w:rsid w:val="009734E4"/>
    <w:rPr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085873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2019-01-27T19:24:00Z</dcterms:created>
  <dcterms:modified xsi:type="dcterms:W3CDTF">2019-01-27T19:24:00Z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